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511891" w:rsidRDefault="00511891" w:rsidP="00511891">
      <w:pPr>
        <w:pStyle w:val="ab"/>
        <w:rPr>
          <w:sz w:val="36"/>
          <w:szCs w:val="36"/>
        </w:rPr>
      </w:pPr>
      <w:r w:rsidRPr="00511891">
        <w:rPr>
          <w:rFonts w:hint="eastAsia"/>
          <w:sz w:val="36"/>
          <w:szCs w:val="36"/>
        </w:rPr>
        <w:t>大庆</w:t>
      </w:r>
      <w:r w:rsidR="0093236E">
        <w:rPr>
          <w:rFonts w:hint="eastAsia"/>
          <w:sz w:val="36"/>
          <w:szCs w:val="36"/>
        </w:rPr>
        <w:t>油田</w:t>
      </w:r>
      <w:r w:rsidRPr="00511891">
        <w:rPr>
          <w:rFonts w:hint="eastAsia"/>
          <w:sz w:val="36"/>
          <w:szCs w:val="36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jc w:val="left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511891" w14:paraId="79577FF4" w14:textId="77777777" w:rsidTr="00511891">
        <w:tc>
          <w:tcPr>
            <w:tcW w:w="7456" w:type="dxa"/>
          </w:tcPr>
          <w:p w14:paraId="6BD584E0" w14:textId="21C0CA98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身份证号：_</w:t>
            </w:r>
            <w:r w:rsidRPr="00BA5F68">
              <w:rPr>
                <w:rFonts w:asciiTheme="minorEastAsia" w:hAnsiTheme="minorEastAsia"/>
                <w:szCs w:val="21"/>
              </w:rPr>
              <w:t xml:space="preserve">_____ ________ ____ </w:t>
            </w:r>
            <w:r w:rsidR="00770D08">
              <w:rPr>
                <w:rFonts w:asciiTheme="minorEastAsia" w:hAnsiTheme="minorEastAsia" w:hint="eastAsia"/>
                <w:szCs w:val="21"/>
              </w:rPr>
              <w:t>（</w:t>
            </w:r>
            <w:r w:rsidR="00770D08" w:rsidRPr="00770D08">
              <w:rPr>
                <w:rFonts w:asciiTheme="minorEastAsia" w:hAnsiTheme="minorEastAsia" w:hint="eastAsia"/>
                <w:color w:val="FF0000"/>
                <w:szCs w:val="21"/>
              </w:rPr>
              <w:t>限定18位</w:t>
            </w:r>
            <w:r w:rsidR="00770D08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11891" w14:paraId="77F5AC59" w14:textId="77777777" w:rsidTr="00511891">
        <w:tc>
          <w:tcPr>
            <w:tcW w:w="7456" w:type="dxa"/>
          </w:tcPr>
          <w:p w14:paraId="2CD4BA2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姓名：</w:t>
            </w:r>
          </w:p>
        </w:tc>
      </w:tr>
      <w:tr w:rsidR="00511891" w14:paraId="412E39E4" w14:textId="77777777" w:rsidTr="00511891">
        <w:tc>
          <w:tcPr>
            <w:tcW w:w="7456" w:type="dxa"/>
          </w:tcPr>
          <w:p w14:paraId="26E1D82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出生日期：_</w:t>
            </w:r>
            <w:r w:rsidRPr="00BA5F68">
              <w:rPr>
                <w:rFonts w:asciiTheme="minorEastAsia" w:hAnsiTheme="minorEastAsia"/>
                <w:szCs w:val="21"/>
              </w:rPr>
              <w:t>___-__-__(</w:t>
            </w:r>
            <w:proofErr w:type="spellStart"/>
            <w:r w:rsidRPr="00BA5F68">
              <w:rPr>
                <w:rFonts w:asciiTheme="minorEastAsia" w:hAnsiTheme="minorEastAsia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/>
                <w:szCs w:val="21"/>
              </w:rPr>
              <w:t>-mm-dd) 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4BE4B344" w14:textId="77777777" w:rsidTr="00511891">
        <w:tc>
          <w:tcPr>
            <w:tcW w:w="7456" w:type="dxa"/>
          </w:tcPr>
          <w:p w14:paraId="256FC4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年龄：_</w:t>
            </w:r>
            <w:r w:rsidRPr="00BA5F68">
              <w:rPr>
                <w:rFonts w:asciiTheme="minorEastAsia" w:hAnsiTheme="minorEastAsia"/>
                <w:szCs w:val="21"/>
              </w:rPr>
              <w:t>_</w:t>
            </w:r>
            <w:r>
              <w:rPr>
                <w:rFonts w:asciiTheme="minorEastAsia" w:hAnsiTheme="minorEastAsia"/>
                <w:szCs w:val="21"/>
              </w:rPr>
              <w:t>_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585DC28E" w14:textId="77777777" w:rsidTr="00511891">
        <w:tc>
          <w:tcPr>
            <w:tcW w:w="7456" w:type="dxa"/>
          </w:tcPr>
          <w:p w14:paraId="1FBE08A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性别：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男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女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  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3AFE32F" w14:textId="77777777" w:rsidTr="00511891">
        <w:tc>
          <w:tcPr>
            <w:tcW w:w="7456" w:type="dxa"/>
          </w:tcPr>
          <w:p w14:paraId="1FFDB906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联系电话1：_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5252CD2" w14:textId="77777777" w:rsidTr="00511891">
        <w:tc>
          <w:tcPr>
            <w:tcW w:w="7456" w:type="dxa"/>
          </w:tcPr>
          <w:p w14:paraId="6DAB7144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联系电话2：_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402B00D4" w14:textId="77777777" w:rsidTr="00511891">
        <w:tc>
          <w:tcPr>
            <w:tcW w:w="7456" w:type="dxa"/>
          </w:tcPr>
          <w:p w14:paraId="5E355C8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联系电话3：_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29"/>
        <w:gridCol w:w="3727"/>
      </w:tblGrid>
      <w:tr w:rsidR="00511891" w14:paraId="6137971F" w14:textId="77777777" w:rsidTr="00511891">
        <w:tc>
          <w:tcPr>
            <w:tcW w:w="3729" w:type="dxa"/>
          </w:tcPr>
          <w:p w14:paraId="6189E57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糖尿病</w:t>
            </w:r>
          </w:p>
        </w:tc>
        <w:tc>
          <w:tcPr>
            <w:tcW w:w="3727" w:type="dxa"/>
          </w:tcPr>
          <w:p w14:paraId="0235B39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09FFE65E" w14:textId="77777777" w:rsidTr="00511891">
        <w:tc>
          <w:tcPr>
            <w:tcW w:w="3729" w:type="dxa"/>
          </w:tcPr>
          <w:p w14:paraId="2CAD765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高血压</w:t>
            </w:r>
          </w:p>
        </w:tc>
        <w:tc>
          <w:tcPr>
            <w:tcW w:w="3727" w:type="dxa"/>
          </w:tcPr>
          <w:p w14:paraId="15A22F5E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712A4515" w14:textId="77777777" w:rsidTr="00511891">
        <w:tc>
          <w:tcPr>
            <w:tcW w:w="3729" w:type="dxa"/>
          </w:tcPr>
          <w:p w14:paraId="393566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27" w:type="dxa"/>
          </w:tcPr>
          <w:p w14:paraId="50BCAC4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28BE07E6" w14:textId="77777777" w:rsidTr="00511891">
        <w:tc>
          <w:tcPr>
            <w:tcW w:w="3729" w:type="dxa"/>
          </w:tcPr>
          <w:p w14:paraId="7DA92B4A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27" w:type="dxa"/>
          </w:tcPr>
          <w:p w14:paraId="5DEEAF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4502487" w14:textId="77777777" w:rsidTr="00511891">
        <w:tc>
          <w:tcPr>
            <w:tcW w:w="3711" w:type="dxa"/>
          </w:tcPr>
          <w:p w14:paraId="4D770C2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青光眼</w:t>
            </w:r>
          </w:p>
        </w:tc>
        <w:tc>
          <w:tcPr>
            <w:tcW w:w="3745" w:type="dxa"/>
          </w:tcPr>
          <w:p w14:paraId="6B1AF5AF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8B2A10B" w14:textId="77777777" w:rsidTr="00511891">
        <w:tc>
          <w:tcPr>
            <w:tcW w:w="3711" w:type="dxa"/>
          </w:tcPr>
          <w:p w14:paraId="1195FC8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角膜疾病</w:t>
            </w:r>
          </w:p>
        </w:tc>
        <w:tc>
          <w:tcPr>
            <w:tcW w:w="3745" w:type="dxa"/>
          </w:tcPr>
          <w:p w14:paraId="4205845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2A870D9F" w14:textId="77777777" w:rsidTr="00511891">
        <w:tc>
          <w:tcPr>
            <w:tcW w:w="3711" w:type="dxa"/>
          </w:tcPr>
          <w:p w14:paraId="27D91FF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视网膜疾病</w:t>
            </w:r>
          </w:p>
        </w:tc>
        <w:tc>
          <w:tcPr>
            <w:tcW w:w="3745" w:type="dxa"/>
          </w:tcPr>
          <w:p w14:paraId="4FAC92C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DB7C23D" w14:textId="77777777" w:rsidTr="00511891">
        <w:tc>
          <w:tcPr>
            <w:tcW w:w="3711" w:type="dxa"/>
          </w:tcPr>
          <w:p w14:paraId="1A224AE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外伤史</w:t>
            </w:r>
          </w:p>
        </w:tc>
        <w:tc>
          <w:tcPr>
            <w:tcW w:w="3745" w:type="dxa"/>
          </w:tcPr>
          <w:p w14:paraId="309F637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057315F0" w14:textId="77777777" w:rsidTr="00511891">
        <w:tc>
          <w:tcPr>
            <w:tcW w:w="3711" w:type="dxa"/>
          </w:tcPr>
          <w:p w14:paraId="3DA3A196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745" w:type="dxa"/>
          </w:tcPr>
          <w:p w14:paraId="497AC20C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填写具体外伤名称_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</w:t>
            </w:r>
          </w:p>
        </w:tc>
      </w:tr>
      <w:tr w:rsidR="00511891" w14:paraId="0CC6C8D2" w14:textId="77777777" w:rsidTr="00511891">
        <w:tc>
          <w:tcPr>
            <w:tcW w:w="3711" w:type="dxa"/>
          </w:tcPr>
          <w:p w14:paraId="2B1D47EB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1D5CD0E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3E9EC811" w14:textId="77777777" w:rsidTr="00511891">
        <w:tc>
          <w:tcPr>
            <w:tcW w:w="3711" w:type="dxa"/>
          </w:tcPr>
          <w:p w14:paraId="4112DBC8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45" w:type="dxa"/>
          </w:tcPr>
          <w:p w14:paraId="0B866A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1EF230B" w14:textId="77777777" w:rsidTr="00511891">
        <w:tc>
          <w:tcPr>
            <w:tcW w:w="3711" w:type="dxa"/>
          </w:tcPr>
          <w:p w14:paraId="6543E89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既往白内障手术</w:t>
            </w:r>
          </w:p>
        </w:tc>
        <w:tc>
          <w:tcPr>
            <w:tcW w:w="3745" w:type="dxa"/>
          </w:tcPr>
          <w:p w14:paraId="793F06A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437AC06F" w14:textId="77777777" w:rsidTr="00511891">
        <w:tc>
          <w:tcPr>
            <w:tcW w:w="3711" w:type="dxa"/>
          </w:tcPr>
          <w:p w14:paraId="4E1FFF8A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1、既往白内障手术-左眼</w:t>
            </w:r>
          </w:p>
          <w:p w14:paraId="3C9B20DC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2、既往白内障手术-右眼</w:t>
            </w:r>
          </w:p>
        </w:tc>
        <w:tc>
          <w:tcPr>
            <w:tcW w:w="3745" w:type="dxa"/>
          </w:tcPr>
          <w:p w14:paraId="26486C9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FC49770" w14:textId="77777777" w:rsidTr="00511891">
        <w:tc>
          <w:tcPr>
            <w:tcW w:w="3711" w:type="dxa"/>
          </w:tcPr>
          <w:p w14:paraId="57354B86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329F2E6B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  <w:tr w:rsidR="00511891" w:rsidRPr="002073CA" w14:paraId="3A4313B5" w14:textId="77777777" w:rsidTr="00511891">
        <w:tc>
          <w:tcPr>
            <w:tcW w:w="3711" w:type="dxa"/>
          </w:tcPr>
          <w:p w14:paraId="53F271F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既往青光眼手术</w:t>
            </w:r>
          </w:p>
        </w:tc>
        <w:tc>
          <w:tcPr>
            <w:tcW w:w="3745" w:type="dxa"/>
          </w:tcPr>
          <w:p w14:paraId="170BC9A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52662A5" w14:textId="77777777" w:rsidTr="00511891">
        <w:tc>
          <w:tcPr>
            <w:tcW w:w="3711" w:type="dxa"/>
          </w:tcPr>
          <w:p w14:paraId="3A57E803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1、既往青光眼手术-左眼</w:t>
            </w:r>
          </w:p>
          <w:p w14:paraId="596C8C16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lastRenderedPageBreak/>
              <w:t>2、既往青光眼手术-右眼</w:t>
            </w:r>
          </w:p>
        </w:tc>
        <w:tc>
          <w:tcPr>
            <w:tcW w:w="3745" w:type="dxa"/>
          </w:tcPr>
          <w:p w14:paraId="34470F65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lastRenderedPageBreak/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CE1C662" w14:textId="77777777" w:rsidTr="00511891">
        <w:tc>
          <w:tcPr>
            <w:tcW w:w="3711" w:type="dxa"/>
          </w:tcPr>
          <w:p w14:paraId="4CA31C52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2882617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  <w:tr w:rsidR="00511891" w:rsidRPr="002073CA" w14:paraId="26E9521D" w14:textId="77777777" w:rsidTr="00511891">
        <w:tc>
          <w:tcPr>
            <w:tcW w:w="3711" w:type="dxa"/>
          </w:tcPr>
          <w:p w14:paraId="6C846142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既往玻璃体切除术</w:t>
            </w:r>
          </w:p>
        </w:tc>
        <w:tc>
          <w:tcPr>
            <w:tcW w:w="3745" w:type="dxa"/>
          </w:tcPr>
          <w:p w14:paraId="2D94220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CC7034D" w14:textId="77777777" w:rsidTr="00511891">
        <w:tc>
          <w:tcPr>
            <w:tcW w:w="3711" w:type="dxa"/>
          </w:tcPr>
          <w:p w14:paraId="5FFFDC87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1、既往玻璃体切除术-左眼</w:t>
            </w:r>
          </w:p>
          <w:p w14:paraId="75BC1782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2、既往玻璃体切除术-右眼</w:t>
            </w:r>
          </w:p>
        </w:tc>
        <w:tc>
          <w:tcPr>
            <w:tcW w:w="3745" w:type="dxa"/>
          </w:tcPr>
          <w:p w14:paraId="4BDEC8B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514DABFA" w14:textId="77777777" w:rsidTr="00511891">
        <w:tc>
          <w:tcPr>
            <w:tcW w:w="3711" w:type="dxa"/>
          </w:tcPr>
          <w:p w14:paraId="39D66D40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22A06A4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  <w:tr w:rsidR="00511891" w:rsidRPr="002073CA" w14:paraId="042F1981" w14:textId="77777777" w:rsidTr="00511891">
        <w:tc>
          <w:tcPr>
            <w:tcW w:w="3711" w:type="dxa"/>
          </w:tcPr>
          <w:p w14:paraId="2BCB6CF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361FFCB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D4C3A57" w14:textId="77777777" w:rsidTr="00511891">
        <w:tc>
          <w:tcPr>
            <w:tcW w:w="3711" w:type="dxa"/>
          </w:tcPr>
          <w:p w14:paraId="1DF22A9B" w14:textId="77777777" w:rsidR="00511891" w:rsidRPr="00BA5F68" w:rsidRDefault="00511891" w:rsidP="00511891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其他-左眼</w:t>
            </w:r>
          </w:p>
          <w:p w14:paraId="6E592D62" w14:textId="77777777" w:rsidR="00511891" w:rsidRPr="00BA5F68" w:rsidRDefault="00511891" w:rsidP="00511891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其他-右眼</w:t>
            </w:r>
          </w:p>
        </w:tc>
        <w:tc>
          <w:tcPr>
            <w:tcW w:w="3745" w:type="dxa"/>
          </w:tcPr>
          <w:p w14:paraId="6E2F07D4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7F7DF8A" w14:textId="77777777" w:rsidTr="00511891">
        <w:tc>
          <w:tcPr>
            <w:tcW w:w="3711" w:type="dxa"/>
          </w:tcPr>
          <w:p w14:paraId="1066EBDB" w14:textId="77777777" w:rsidR="00511891" w:rsidRPr="00BA5F68" w:rsidRDefault="00511891" w:rsidP="00511891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5772F8A3" w14:textId="77777777" w:rsidR="00511891" w:rsidRPr="00BA5F68" w:rsidRDefault="00511891" w:rsidP="00511891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0B97B6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对应左眼、右眼疾病名称：_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16BEFCE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</w:tbl>
    <w:p w14:paraId="7EAB8FAD" w14:textId="77777777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8"/>
        <w:gridCol w:w="3492"/>
      </w:tblGrid>
      <w:tr w:rsidR="00511891" w14:paraId="67B7D802" w14:textId="77777777" w:rsidTr="00511891">
        <w:tc>
          <w:tcPr>
            <w:tcW w:w="7450" w:type="dxa"/>
            <w:gridSpan w:val="2"/>
          </w:tcPr>
          <w:p w14:paraId="585C4B0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入院日期：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39125C29" w14:textId="77777777" w:rsidTr="00511891">
        <w:tc>
          <w:tcPr>
            <w:tcW w:w="7450" w:type="dxa"/>
            <w:gridSpan w:val="2"/>
          </w:tcPr>
          <w:p w14:paraId="12E6BDF7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43F9E164" w14:textId="77777777" w:rsidTr="00511891">
        <w:tc>
          <w:tcPr>
            <w:tcW w:w="7450" w:type="dxa"/>
            <w:gridSpan w:val="2"/>
          </w:tcPr>
          <w:p w14:paraId="106669EA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管床医生：_</w:t>
            </w:r>
            <w:r>
              <w:rPr>
                <w:szCs w:val="21"/>
              </w:rPr>
              <w:t>_____   (</w:t>
            </w:r>
            <w:r>
              <w:rPr>
                <w:rFonts w:hint="eastAsia"/>
                <w:szCs w:val="21"/>
              </w:rPr>
              <w:t>可新增，可选择)</w:t>
            </w:r>
          </w:p>
        </w:tc>
      </w:tr>
      <w:tr w:rsidR="00511891" w14:paraId="503CBF0A" w14:textId="77777777" w:rsidTr="00511891">
        <w:tc>
          <w:tcPr>
            <w:tcW w:w="7450" w:type="dxa"/>
            <w:gridSpan w:val="2"/>
          </w:tcPr>
          <w:p w14:paraId="644899A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床位号：_</w:t>
            </w:r>
            <w:r>
              <w:rPr>
                <w:szCs w:val="21"/>
              </w:rPr>
              <w:t>_____</w:t>
            </w:r>
          </w:p>
        </w:tc>
      </w:tr>
      <w:tr w:rsidR="00511891" w14:paraId="220C5FCA" w14:textId="77777777" w:rsidTr="00511891">
        <w:tc>
          <w:tcPr>
            <w:tcW w:w="3958" w:type="dxa"/>
          </w:tcPr>
          <w:p w14:paraId="4579D52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保险：</w:t>
            </w:r>
          </w:p>
        </w:tc>
        <w:tc>
          <w:tcPr>
            <w:tcW w:w="3492" w:type="dxa"/>
          </w:tcPr>
          <w:p w14:paraId="6DF1F51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4D3618">
              <w:rPr>
                <w:rFonts w:hint="eastAsia"/>
                <w:szCs w:val="21"/>
              </w:rPr>
              <w:t>市政职工</w:t>
            </w:r>
          </w:p>
          <w:p w14:paraId="7653F2E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4D3618">
              <w:rPr>
                <w:rFonts w:hint="eastAsia"/>
                <w:szCs w:val="21"/>
              </w:rPr>
              <w:t>市政家属</w:t>
            </w:r>
          </w:p>
          <w:p w14:paraId="0D9A84D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 w:rsidRPr="004D3618">
              <w:rPr>
                <w:rFonts w:hint="eastAsia"/>
                <w:szCs w:val="21"/>
              </w:rPr>
              <w:t>管局职工</w:t>
            </w:r>
          </w:p>
          <w:p w14:paraId="7BE664B2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</w:t>
            </w:r>
            <w:r w:rsidRPr="004D3618">
              <w:rPr>
                <w:rFonts w:hint="eastAsia"/>
                <w:szCs w:val="21"/>
              </w:rPr>
              <w:t>管局家属</w:t>
            </w:r>
          </w:p>
          <w:p w14:paraId="50B1FCE5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</w:t>
            </w:r>
            <w:r w:rsidRPr="004D3618">
              <w:rPr>
                <w:rFonts w:hint="eastAsia"/>
                <w:szCs w:val="21"/>
              </w:rPr>
              <w:t>农合</w:t>
            </w:r>
          </w:p>
          <w:p w14:paraId="573FBD53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</w:t>
            </w:r>
            <w:r w:rsidRPr="004D3618">
              <w:rPr>
                <w:rFonts w:hint="eastAsia"/>
                <w:szCs w:val="21"/>
              </w:rPr>
              <w:t>职工</w:t>
            </w:r>
          </w:p>
          <w:p w14:paraId="434EF4B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</w:t>
            </w:r>
            <w:r w:rsidRPr="004D3618">
              <w:rPr>
                <w:rFonts w:hint="eastAsia"/>
                <w:szCs w:val="21"/>
              </w:rPr>
              <w:t>其他</w:t>
            </w:r>
          </w:p>
          <w:p w14:paraId="470EE8F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</w:t>
            </w:r>
            <w:r w:rsidRPr="004D3618">
              <w:rPr>
                <w:rFonts w:hint="eastAsia"/>
                <w:szCs w:val="21"/>
              </w:rPr>
              <w:t>自费</w:t>
            </w: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4"/>
        <w:gridCol w:w="3496"/>
      </w:tblGrid>
      <w:tr w:rsidR="00511891" w14:paraId="27CF077A" w14:textId="77777777" w:rsidTr="00511891">
        <w:tc>
          <w:tcPr>
            <w:tcW w:w="7450" w:type="dxa"/>
            <w:gridSpan w:val="2"/>
          </w:tcPr>
          <w:p w14:paraId="18CA669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621B29A2" w14:textId="77777777" w:rsidTr="00511891">
        <w:tc>
          <w:tcPr>
            <w:tcW w:w="7450" w:type="dxa"/>
            <w:gridSpan w:val="2"/>
          </w:tcPr>
          <w:p w14:paraId="4C5E8B84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手术医生：_</w:t>
            </w:r>
            <w:r>
              <w:rPr>
                <w:szCs w:val="21"/>
              </w:rPr>
              <w:t xml:space="preserve">_____ </w:t>
            </w:r>
            <w:r>
              <w:rPr>
                <w:rFonts w:hint="eastAsia"/>
                <w:szCs w:val="21"/>
              </w:rPr>
              <w:t>（可新增，可选择）</w:t>
            </w:r>
          </w:p>
        </w:tc>
      </w:tr>
      <w:tr w:rsidR="00511891" w14:paraId="1231B73F" w14:textId="77777777" w:rsidTr="00511891">
        <w:tc>
          <w:tcPr>
            <w:tcW w:w="3954" w:type="dxa"/>
          </w:tcPr>
          <w:p w14:paraId="73F9BC2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术眼眼别</w:t>
            </w:r>
          </w:p>
        </w:tc>
        <w:tc>
          <w:tcPr>
            <w:tcW w:w="3496" w:type="dxa"/>
          </w:tcPr>
          <w:p w14:paraId="4EB50947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左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右</w:t>
            </w:r>
          </w:p>
        </w:tc>
      </w:tr>
      <w:tr w:rsidR="004C5774" w14:paraId="33E28C44" w14:textId="77777777" w:rsidTr="00511891">
        <w:tc>
          <w:tcPr>
            <w:tcW w:w="3954" w:type="dxa"/>
          </w:tcPr>
          <w:p w14:paraId="5DD23D6E" w14:textId="2DC3D28B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主视眼</w:t>
            </w:r>
          </w:p>
        </w:tc>
        <w:tc>
          <w:tcPr>
            <w:tcW w:w="3496" w:type="dxa"/>
          </w:tcPr>
          <w:p w14:paraId="4C70FD48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1、有</w:t>
            </w:r>
          </w:p>
          <w:p w14:paraId="25B18461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2、无</w:t>
            </w:r>
          </w:p>
          <w:p w14:paraId="658B810C" w14:textId="2630532F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3、不确定，填写下一栏</w:t>
            </w:r>
          </w:p>
        </w:tc>
      </w:tr>
      <w:tr w:rsidR="004C5774" w14:paraId="16687EE7" w14:textId="77777777" w:rsidTr="00511891">
        <w:tc>
          <w:tcPr>
            <w:tcW w:w="3954" w:type="dxa"/>
          </w:tcPr>
          <w:p w14:paraId="66348C21" w14:textId="26F3F2AA" w:rsidR="004C5774" w:rsidRDefault="004C5774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496" w:type="dxa"/>
          </w:tcPr>
          <w:p w14:paraId="77B12D42" w14:textId="77777777" w:rsidR="004C5774" w:rsidRPr="00691E93" w:rsidRDefault="004C5774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691E93">
              <w:rPr>
                <w:szCs w:val="21"/>
              </w:rPr>
              <w:t>2</w:t>
            </w:r>
            <w:r w:rsidRPr="00691E93">
              <w:rPr>
                <w:szCs w:val="21"/>
              </w:rPr>
              <w:tab/>
              <w:t>非眼部器质性病变</w:t>
            </w:r>
          </w:p>
        </w:tc>
      </w:tr>
      <w:tr w:rsidR="004C5774" w14:paraId="1F6AF9F2" w14:textId="77777777" w:rsidTr="00511891">
        <w:tc>
          <w:tcPr>
            <w:tcW w:w="3954" w:type="dxa"/>
          </w:tcPr>
          <w:p w14:paraId="184FA62F" w14:textId="77777777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术前视力</w:t>
            </w:r>
          </w:p>
        </w:tc>
        <w:tc>
          <w:tcPr>
            <w:tcW w:w="3496" w:type="dxa"/>
          </w:tcPr>
          <w:p w14:paraId="42A718B0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64C67662" w14:textId="77777777" w:rsidTr="00511891">
        <w:trPr>
          <w:trHeight w:val="446"/>
        </w:trPr>
        <w:tc>
          <w:tcPr>
            <w:tcW w:w="3954" w:type="dxa"/>
          </w:tcPr>
          <w:p w14:paraId="660382DE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术前裸眼视力</w:t>
            </w:r>
          </w:p>
          <w:p w14:paraId="2FC06334" w14:textId="77777777" w:rsidR="004C5774" w:rsidRPr="00A623E2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术前矫正视力</w:t>
            </w:r>
          </w:p>
        </w:tc>
        <w:tc>
          <w:tcPr>
            <w:tcW w:w="3496" w:type="dxa"/>
          </w:tcPr>
          <w:p w14:paraId="0AE123C8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7A265C9C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2CBBCC47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3B988028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6479597E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1E6B243F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0F5A46D4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155BE080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00C04BCC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6C28748C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670C1BD7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5694EB95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2A1EA339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7468915A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6A9D2D1E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2AD8C8D1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599CC980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6EEB0997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49DBDABE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02AA9298" w14:textId="1B89A73A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bookmarkStart w:id="0" w:name="_GoBack"/>
            <w:bookmarkEnd w:id="0"/>
          </w:p>
        </w:tc>
      </w:tr>
      <w:tr w:rsidR="004C5774" w14:paraId="35E78669" w14:textId="77777777" w:rsidTr="00511891">
        <w:trPr>
          <w:trHeight w:val="445"/>
        </w:trPr>
        <w:tc>
          <w:tcPr>
            <w:tcW w:w="3954" w:type="dxa"/>
          </w:tcPr>
          <w:p w14:paraId="2CB86B0A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验光结果-左眼</w:t>
            </w:r>
          </w:p>
          <w:p w14:paraId="39EF3C85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验光结果-右眼</w:t>
            </w:r>
          </w:p>
        </w:tc>
        <w:tc>
          <w:tcPr>
            <w:tcW w:w="3496" w:type="dxa"/>
          </w:tcPr>
          <w:p w14:paraId="29F184A6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17A8EFA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5CBC8EA" w14:textId="77777777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___(-180-180)</w:t>
            </w:r>
          </w:p>
        </w:tc>
      </w:tr>
      <w:tr w:rsidR="004C5774" w14:paraId="5FCBA02D" w14:textId="77777777" w:rsidTr="00511891">
        <w:trPr>
          <w:trHeight w:val="445"/>
        </w:trPr>
        <w:tc>
          <w:tcPr>
            <w:tcW w:w="3954" w:type="dxa"/>
          </w:tcPr>
          <w:p w14:paraId="0E1C35FA" w14:textId="77777777" w:rsidR="004C5774" w:rsidRPr="00A623E2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496" w:type="dxa"/>
          </w:tcPr>
          <w:p w14:paraId="6B4F6466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4E0AE332" w14:textId="77777777" w:rsidTr="00511891">
        <w:trPr>
          <w:trHeight w:val="445"/>
        </w:trPr>
        <w:tc>
          <w:tcPr>
            <w:tcW w:w="3954" w:type="dxa"/>
          </w:tcPr>
          <w:p w14:paraId="21CCD9C2" w14:textId="77777777" w:rsidR="004C5774" w:rsidRPr="00A623E2" w:rsidRDefault="004C5774" w:rsidP="004C5774">
            <w:pPr>
              <w:pStyle w:val="a7"/>
              <w:numPr>
                <w:ilvl w:val="0"/>
                <w:numId w:val="15"/>
              </w:numPr>
              <w:ind w:firstLineChars="0"/>
              <w:jc w:val="center"/>
              <w:rPr>
                <w:szCs w:val="21"/>
              </w:rPr>
            </w:pPr>
            <w:r w:rsidRPr="00A623E2">
              <w:rPr>
                <w:rFonts w:hint="eastAsia"/>
                <w:szCs w:val="21"/>
              </w:rPr>
              <w:t>术前眼压-左眼</w:t>
            </w:r>
          </w:p>
          <w:p w14:paraId="4ACAA12C" w14:textId="77777777" w:rsidR="004C5774" w:rsidRPr="00A623E2" w:rsidRDefault="004C5774" w:rsidP="004C5774">
            <w:pPr>
              <w:pStyle w:val="a7"/>
              <w:numPr>
                <w:ilvl w:val="0"/>
                <w:numId w:val="15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术前眼压-右眼</w:t>
            </w:r>
          </w:p>
        </w:tc>
        <w:tc>
          <w:tcPr>
            <w:tcW w:w="3496" w:type="dxa"/>
          </w:tcPr>
          <w:p w14:paraId="5A95E994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左眼眼压：_</w:t>
            </w:r>
            <w:r>
              <w:rPr>
                <w:rFonts w:asciiTheme="minorEastAsia" w:hAnsiTheme="minorEastAsia" w:cs="新宋体"/>
                <w:szCs w:val="21"/>
              </w:rPr>
              <w:t>_______</w:t>
            </w:r>
            <w:proofErr w:type="spellStart"/>
            <w:r>
              <w:rPr>
                <w:rFonts w:asciiTheme="minorEastAsia" w:hAnsiTheme="minorEastAsia" w:cs="新宋体" w:hint="eastAsia"/>
                <w:szCs w:val="21"/>
              </w:rPr>
              <w:t>mm</w:t>
            </w:r>
            <w:r>
              <w:rPr>
                <w:rFonts w:asciiTheme="minorEastAsia" w:hAnsiTheme="minorEastAsia" w:cs="新宋体"/>
                <w:szCs w:val="21"/>
              </w:rPr>
              <w:t>hg</w:t>
            </w:r>
            <w:proofErr w:type="spellEnd"/>
          </w:p>
          <w:p w14:paraId="442EAF61" w14:textId="77777777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右眼眼压：_</w:t>
            </w:r>
            <w:r>
              <w:rPr>
                <w:rFonts w:asciiTheme="minorEastAsia" w:hAnsiTheme="minorEastAsia" w:cs="新宋体"/>
                <w:szCs w:val="21"/>
              </w:rPr>
              <w:t>_______</w:t>
            </w:r>
            <w:proofErr w:type="spellStart"/>
            <w:r>
              <w:rPr>
                <w:rFonts w:asciiTheme="minorEastAsia" w:hAnsiTheme="minorEastAsia" w:cs="新宋体" w:hint="eastAsia"/>
                <w:szCs w:val="21"/>
              </w:rPr>
              <w:t>mm</w:t>
            </w:r>
            <w:r>
              <w:rPr>
                <w:rFonts w:asciiTheme="minorEastAsia" w:hAnsiTheme="minorEastAsia" w:cs="新宋体"/>
                <w:szCs w:val="21"/>
              </w:rPr>
              <w:t>hg</w:t>
            </w:r>
            <w:proofErr w:type="spellEnd"/>
          </w:p>
        </w:tc>
      </w:tr>
      <w:tr w:rsidR="004C5774" w14:paraId="7000B6E4" w14:textId="77777777" w:rsidTr="00511891">
        <w:trPr>
          <w:trHeight w:val="445"/>
        </w:trPr>
        <w:tc>
          <w:tcPr>
            <w:tcW w:w="3954" w:type="dxa"/>
          </w:tcPr>
          <w:p w14:paraId="12BACF88" w14:textId="77777777" w:rsidR="004C5774" w:rsidRPr="00286365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496" w:type="dxa"/>
          </w:tcPr>
          <w:p w14:paraId="23B84A22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4C5774" w14:paraId="0AD45473" w14:textId="77777777" w:rsidTr="00511891">
        <w:trPr>
          <w:trHeight w:val="445"/>
        </w:trPr>
        <w:tc>
          <w:tcPr>
            <w:tcW w:w="3954" w:type="dxa"/>
          </w:tcPr>
          <w:p w14:paraId="66754009" w14:textId="77777777" w:rsidR="004C5774" w:rsidRPr="00286365" w:rsidRDefault="004C5774" w:rsidP="004C5774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4C5774" w:rsidRPr="00286365" w:rsidRDefault="004C5774" w:rsidP="004C5774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496" w:type="dxa"/>
          </w:tcPr>
          <w:p w14:paraId="52CF0925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1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皮质性</w:t>
            </w:r>
          </w:p>
          <w:p w14:paraId="6B9EBA50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2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核性</w:t>
            </w:r>
          </w:p>
          <w:p w14:paraId="435E8227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3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后囊下</w:t>
            </w:r>
          </w:p>
          <w:p w14:paraId="1BB3EC02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4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其它</w:t>
            </w:r>
          </w:p>
          <w:p w14:paraId="6071DA66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5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人工晶体</w:t>
            </w:r>
          </w:p>
        </w:tc>
      </w:tr>
      <w:tr w:rsidR="004C5774" w14:paraId="536CCA54" w14:textId="77777777" w:rsidTr="00511891">
        <w:trPr>
          <w:trHeight w:val="445"/>
        </w:trPr>
        <w:tc>
          <w:tcPr>
            <w:tcW w:w="7450" w:type="dxa"/>
            <w:gridSpan w:val="2"/>
          </w:tcPr>
          <w:p w14:paraId="0EB867A4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hint="eastAsia"/>
                <w:szCs w:val="21"/>
              </w:rPr>
              <w:t>角膜内皮计数</w:t>
            </w:r>
            <w:r>
              <w:rPr>
                <w:rFonts w:hint="eastAsia"/>
                <w:szCs w:val="21"/>
              </w:rPr>
              <w:t>-左眼：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______(100~5000)</w:t>
            </w:r>
          </w:p>
        </w:tc>
      </w:tr>
      <w:tr w:rsidR="004C5774" w14:paraId="4530B471" w14:textId="77777777" w:rsidTr="00511891">
        <w:trPr>
          <w:trHeight w:val="445"/>
        </w:trPr>
        <w:tc>
          <w:tcPr>
            <w:tcW w:w="7450" w:type="dxa"/>
            <w:gridSpan w:val="2"/>
          </w:tcPr>
          <w:p w14:paraId="0F9AEADC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角膜内皮计数-右眼：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______(100~5000)</w:t>
            </w:r>
          </w:p>
        </w:tc>
      </w:tr>
      <w:tr w:rsidR="004C5774" w14:paraId="7405E1AE" w14:textId="77777777" w:rsidTr="00511891">
        <w:trPr>
          <w:trHeight w:val="445"/>
        </w:trPr>
        <w:tc>
          <w:tcPr>
            <w:tcW w:w="7450" w:type="dxa"/>
            <w:gridSpan w:val="2"/>
          </w:tcPr>
          <w:p w14:paraId="78872791" w14:textId="361AB28E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眼轴长度</w:t>
            </w:r>
            <w:r w:rsidR="003754E2">
              <w:rPr>
                <w:rFonts w:hint="eastAsia"/>
                <w:szCs w:val="21"/>
              </w:rPr>
              <w:t>-左眼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_</w:t>
            </w:r>
            <w:r>
              <w:rPr>
                <w:rFonts w:asciiTheme="minorEastAsia" w:hAnsiTheme="minorEastAsia" w:cs="新宋体"/>
                <w:szCs w:val="21"/>
              </w:rPr>
              <w:t>______mm(0~40)</w:t>
            </w:r>
          </w:p>
        </w:tc>
      </w:tr>
      <w:tr w:rsidR="003754E2" w14:paraId="64793B6A" w14:textId="77777777" w:rsidTr="00511891">
        <w:trPr>
          <w:trHeight w:val="445"/>
        </w:trPr>
        <w:tc>
          <w:tcPr>
            <w:tcW w:w="7450" w:type="dxa"/>
            <w:gridSpan w:val="2"/>
          </w:tcPr>
          <w:p w14:paraId="7B00B052" w14:textId="6C52FCB9" w:rsidR="003754E2" w:rsidRDefault="003754E2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眼轴长度-右眼：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_</w:t>
            </w:r>
            <w:r>
              <w:rPr>
                <w:rFonts w:asciiTheme="minorEastAsia" w:hAnsiTheme="minorEastAsia" w:cs="新宋体"/>
                <w:szCs w:val="21"/>
              </w:rPr>
              <w:t>______mm(0~40)</w:t>
            </w:r>
          </w:p>
        </w:tc>
      </w:tr>
      <w:tr w:rsidR="004C5774" w14:paraId="11A7DD9B" w14:textId="77777777" w:rsidTr="00511891">
        <w:trPr>
          <w:trHeight w:val="445"/>
        </w:trPr>
        <w:tc>
          <w:tcPr>
            <w:tcW w:w="7450" w:type="dxa"/>
            <w:gridSpan w:val="2"/>
          </w:tcPr>
          <w:p w14:paraId="20AFC1BB" w14:textId="25578121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前房深度</w:t>
            </w:r>
            <w:r w:rsidR="003754E2">
              <w:rPr>
                <w:rFonts w:hint="eastAsia"/>
                <w:szCs w:val="21"/>
              </w:rPr>
              <w:t>-左眼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</w:t>
            </w:r>
            <w:r>
              <w:rPr>
                <w:rFonts w:asciiTheme="minorEastAsia" w:hAnsiTheme="minorEastAsia" w:cs="新宋体"/>
                <w:szCs w:val="21"/>
              </w:rPr>
              <w:t>0)</w:t>
            </w:r>
          </w:p>
        </w:tc>
      </w:tr>
      <w:tr w:rsidR="003754E2" w14:paraId="0B78AAAB" w14:textId="77777777" w:rsidTr="00511891">
        <w:trPr>
          <w:trHeight w:val="445"/>
        </w:trPr>
        <w:tc>
          <w:tcPr>
            <w:tcW w:w="7450" w:type="dxa"/>
            <w:gridSpan w:val="2"/>
          </w:tcPr>
          <w:p w14:paraId="5932C33C" w14:textId="78B83A54" w:rsidR="003754E2" w:rsidRDefault="003754E2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前房深度-右眼：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</w:t>
            </w:r>
            <w:r>
              <w:rPr>
                <w:rFonts w:asciiTheme="minorEastAsia" w:hAnsiTheme="minorEastAsia" w:cs="新宋体"/>
                <w:szCs w:val="21"/>
              </w:rPr>
              <w:t>0)</w:t>
            </w:r>
          </w:p>
        </w:tc>
      </w:tr>
      <w:tr w:rsidR="004C5774" w14:paraId="7BA61FD1" w14:textId="77777777" w:rsidTr="00511891">
        <w:trPr>
          <w:trHeight w:val="445"/>
        </w:trPr>
        <w:tc>
          <w:tcPr>
            <w:tcW w:w="7450" w:type="dxa"/>
            <w:gridSpan w:val="2"/>
          </w:tcPr>
          <w:p w14:paraId="6FED3F66" w14:textId="1C4D38C4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瞳孔大小</w:t>
            </w:r>
            <w:r w:rsidR="003754E2">
              <w:rPr>
                <w:rFonts w:hint="eastAsia"/>
                <w:szCs w:val="21"/>
              </w:rPr>
              <w:t>-左眼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3754E2" w14:paraId="3D84620A" w14:textId="77777777" w:rsidTr="00511891">
        <w:trPr>
          <w:trHeight w:val="445"/>
        </w:trPr>
        <w:tc>
          <w:tcPr>
            <w:tcW w:w="7450" w:type="dxa"/>
            <w:gridSpan w:val="2"/>
          </w:tcPr>
          <w:p w14:paraId="168D15A7" w14:textId="4B9196A0" w:rsidR="003754E2" w:rsidRDefault="003754E2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瞳孔大小-右眼：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4C5774" w14:paraId="58E25B45" w14:textId="77777777" w:rsidTr="00511891">
        <w:trPr>
          <w:trHeight w:val="445"/>
        </w:trPr>
        <w:tc>
          <w:tcPr>
            <w:tcW w:w="3954" w:type="dxa"/>
          </w:tcPr>
          <w:p w14:paraId="2F1F8731" w14:textId="77777777" w:rsidR="004C5774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曲率测量工具</w:t>
            </w:r>
          </w:p>
        </w:tc>
        <w:tc>
          <w:tcPr>
            <w:tcW w:w="3496" w:type="dxa"/>
          </w:tcPr>
          <w:p w14:paraId="67923CCA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角膜地形图（tommy）</w:t>
            </w:r>
          </w:p>
          <w:p w14:paraId="7032F0FD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pentacam</w:t>
            </w:r>
            <w:proofErr w:type="spellEnd"/>
          </w:p>
          <w:p w14:paraId="6D54116B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opd</w:t>
            </w:r>
            <w:proofErr w:type="spellEnd"/>
          </w:p>
          <w:p w14:paraId="4D2D2B49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4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iolmaster</w:t>
            </w:r>
            <w:proofErr w:type="spellEnd"/>
          </w:p>
        </w:tc>
      </w:tr>
      <w:tr w:rsidR="004C5774" w14:paraId="2FB2445A" w14:textId="77777777" w:rsidTr="00511891">
        <w:trPr>
          <w:trHeight w:val="445"/>
        </w:trPr>
        <w:tc>
          <w:tcPr>
            <w:tcW w:w="3954" w:type="dxa"/>
          </w:tcPr>
          <w:p w14:paraId="7ED45867" w14:textId="77777777" w:rsidR="004C5774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角膜曲率结果</w:t>
            </w:r>
          </w:p>
        </w:tc>
        <w:tc>
          <w:tcPr>
            <w:tcW w:w="3496" w:type="dxa"/>
          </w:tcPr>
          <w:p w14:paraId="33506EAA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7DC38F3A" w14:textId="77777777" w:rsidTr="00511891">
        <w:trPr>
          <w:trHeight w:val="445"/>
        </w:trPr>
        <w:tc>
          <w:tcPr>
            <w:tcW w:w="3954" w:type="dxa"/>
          </w:tcPr>
          <w:p w14:paraId="64F50D4E" w14:textId="08BDFBCB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t>1、</w:t>
            </w:r>
            <w:r w:rsidRPr="00511891">
              <w:rPr>
                <w:rFonts w:hint="eastAsia"/>
              </w:rPr>
              <w:t>k</w:t>
            </w:r>
            <w:r w:rsidRPr="00511891">
              <w:t>1</w:t>
            </w:r>
          </w:p>
          <w:p w14:paraId="280C56A8" w14:textId="44FAF091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t>2、</w:t>
            </w:r>
            <w:r w:rsidRPr="00511891">
              <w:rPr>
                <w:rFonts w:hint="eastAsia"/>
              </w:rPr>
              <w:t>k</w:t>
            </w:r>
            <w:r w:rsidRPr="00511891">
              <w:t>2</w:t>
            </w:r>
          </w:p>
          <w:p w14:paraId="7C654564" w14:textId="37E98F03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t>3、</w:t>
            </w:r>
            <w:r w:rsidRPr="00511891">
              <w:rPr>
                <w:rFonts w:hint="eastAsia"/>
              </w:rPr>
              <w:t>轴</w:t>
            </w:r>
            <w:r w:rsidR="00E62CD5">
              <w:rPr>
                <w:rFonts w:hint="eastAsia"/>
              </w:rPr>
              <w:t>向</w:t>
            </w:r>
          </w:p>
        </w:tc>
        <w:tc>
          <w:tcPr>
            <w:tcW w:w="3496" w:type="dxa"/>
          </w:tcPr>
          <w:p w14:paraId="54240FC7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67E2847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30DBDD3F" w14:textId="77777777" w:rsidR="004C5774" w:rsidRPr="00BA5F68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</w:t>
            </w:r>
            <w:r>
              <w:rPr>
                <w:rFonts w:asciiTheme="minorEastAsia" w:hAnsiTheme="minorEastAsia" w:cs="新宋体" w:hint="eastAsia"/>
                <w:szCs w:val="21"/>
              </w:rPr>
              <w:t>-180~180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4C5774" w14:paraId="1CFB01F6" w14:textId="77777777" w:rsidTr="00511891">
        <w:trPr>
          <w:trHeight w:val="445"/>
        </w:trPr>
        <w:tc>
          <w:tcPr>
            <w:tcW w:w="3954" w:type="dxa"/>
          </w:tcPr>
          <w:p w14:paraId="525AA000" w14:textId="53C76BFB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t>4、</w:t>
            </w:r>
            <w:r w:rsidRPr="00511891">
              <w:rPr>
                <w:rFonts w:hint="eastAsia"/>
              </w:rPr>
              <w:t>散光</w:t>
            </w:r>
            <w:r w:rsidR="007C0ABB">
              <w:rPr>
                <w:rFonts w:hint="eastAsia"/>
              </w:rPr>
              <w:t>类型</w:t>
            </w:r>
          </w:p>
        </w:tc>
        <w:tc>
          <w:tcPr>
            <w:tcW w:w="3496" w:type="dxa"/>
          </w:tcPr>
          <w:p w14:paraId="79B90A9F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4AD961CF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  <w:p w14:paraId="108A1958" w14:textId="77777777" w:rsidR="004C5774" w:rsidRPr="00BA5F68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无</w:t>
            </w:r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855"/>
        <w:gridCol w:w="3595"/>
      </w:tblGrid>
      <w:tr w:rsidR="00511891" w14:paraId="64B73EFE" w14:textId="77777777" w:rsidTr="00511891">
        <w:tc>
          <w:tcPr>
            <w:tcW w:w="3855" w:type="dxa"/>
          </w:tcPr>
          <w:p w14:paraId="0439D9A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人工晶体型号</w:t>
            </w:r>
          </w:p>
        </w:tc>
        <w:tc>
          <w:tcPr>
            <w:tcW w:w="3595" w:type="dxa"/>
          </w:tcPr>
          <w:p w14:paraId="3A5EDFAA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szCs w:val="21"/>
              </w:rPr>
              <w:t>symfony</w:t>
            </w:r>
            <w:proofErr w:type="spellEnd"/>
          </w:p>
        </w:tc>
      </w:tr>
      <w:tr w:rsidR="00511891" w14:paraId="069DC4B9" w14:textId="77777777" w:rsidTr="00511891">
        <w:tc>
          <w:tcPr>
            <w:tcW w:w="3855" w:type="dxa"/>
          </w:tcPr>
          <w:p w14:paraId="64F885F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晶体贴</w:t>
            </w:r>
          </w:p>
        </w:tc>
        <w:tc>
          <w:tcPr>
            <w:tcW w:w="3595" w:type="dxa"/>
          </w:tcPr>
          <w:p w14:paraId="2D39347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(选择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11891" w14:paraId="23E030CF" w14:textId="77777777" w:rsidTr="00511891">
        <w:tc>
          <w:tcPr>
            <w:tcW w:w="3855" w:type="dxa"/>
          </w:tcPr>
          <w:p w14:paraId="6D908F5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人工晶体度数计算公式</w:t>
            </w:r>
          </w:p>
        </w:tc>
        <w:tc>
          <w:tcPr>
            <w:tcW w:w="3595" w:type="dxa"/>
          </w:tcPr>
          <w:p w14:paraId="5DD9291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SRK/T</w:t>
            </w:r>
          </w:p>
          <w:p w14:paraId="6F0B5C9B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Hoffer Q</w:t>
            </w:r>
          </w:p>
          <w:p w14:paraId="21EC980D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A13A60">
              <w:rPr>
                <w:rFonts w:asciiTheme="minorEastAsia" w:hAnsiTheme="minorEastAsia" w:cs="新宋体"/>
                <w:szCs w:val="21"/>
              </w:rPr>
              <w:t>Haigis</w:t>
            </w:r>
            <w:proofErr w:type="spellEnd"/>
          </w:p>
          <w:p w14:paraId="0C91FA6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Barrett Universal II</w:t>
            </w:r>
          </w:p>
          <w:p w14:paraId="573EEB9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其他</w:t>
            </w:r>
          </w:p>
        </w:tc>
      </w:tr>
      <w:tr w:rsidR="00511891" w14:paraId="08ED0C1D" w14:textId="77777777" w:rsidTr="00511891">
        <w:tc>
          <w:tcPr>
            <w:tcW w:w="3855" w:type="dxa"/>
          </w:tcPr>
          <w:p w14:paraId="6ABD36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目标屈光度</w:t>
            </w:r>
          </w:p>
        </w:tc>
        <w:tc>
          <w:tcPr>
            <w:tcW w:w="3595" w:type="dxa"/>
          </w:tcPr>
          <w:p w14:paraId="547E3611" w14:textId="2C7FADB4" w:rsidR="00511891" w:rsidRPr="00DF1B7E" w:rsidRDefault="00602D7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______D(-1~1)</w:t>
            </w:r>
          </w:p>
        </w:tc>
      </w:tr>
      <w:tr w:rsidR="00511891" w14:paraId="79848ED8" w14:textId="77777777" w:rsidTr="00511891">
        <w:tc>
          <w:tcPr>
            <w:tcW w:w="3855" w:type="dxa"/>
          </w:tcPr>
          <w:p w14:paraId="08F65CA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人工晶体-球镜度数</w:t>
            </w:r>
          </w:p>
        </w:tc>
        <w:tc>
          <w:tcPr>
            <w:tcW w:w="3595" w:type="dxa"/>
          </w:tcPr>
          <w:p w14:paraId="6E4C206B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度（-10~30）</w:t>
            </w:r>
          </w:p>
        </w:tc>
      </w:tr>
      <w:tr w:rsidR="00511891" w14:paraId="047803D8" w14:textId="77777777" w:rsidTr="00511891">
        <w:tc>
          <w:tcPr>
            <w:tcW w:w="3855" w:type="dxa"/>
          </w:tcPr>
          <w:p w14:paraId="6D68FCE9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人工晶体-柱镜度数</w:t>
            </w:r>
          </w:p>
        </w:tc>
        <w:tc>
          <w:tcPr>
            <w:tcW w:w="3595" w:type="dxa"/>
          </w:tcPr>
          <w:p w14:paraId="6FBB6E0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度（0~700）</w:t>
            </w:r>
          </w:p>
        </w:tc>
      </w:tr>
      <w:tr w:rsidR="00511891" w14:paraId="48411969" w14:textId="77777777" w:rsidTr="00511891">
        <w:tc>
          <w:tcPr>
            <w:tcW w:w="3855" w:type="dxa"/>
          </w:tcPr>
          <w:p w14:paraId="0B38231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人工晶体-柱镜轴向</w:t>
            </w:r>
          </w:p>
        </w:tc>
        <w:tc>
          <w:tcPr>
            <w:tcW w:w="3595" w:type="dxa"/>
          </w:tcPr>
          <w:p w14:paraId="03A767AD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（-180~180）</w:t>
            </w: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19"/>
        <w:gridCol w:w="3531"/>
      </w:tblGrid>
      <w:tr w:rsidR="00511891" w14:paraId="7CBCB063" w14:textId="77777777" w:rsidTr="00511891">
        <w:tc>
          <w:tcPr>
            <w:tcW w:w="3919" w:type="dxa"/>
          </w:tcPr>
          <w:p w14:paraId="02FB1BD6" w14:textId="63C3ACC7" w:rsidR="00511891" w:rsidRDefault="00154A4C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531" w:type="dxa"/>
          </w:tcPr>
          <w:p w14:paraId="632647BD" w14:textId="77777777" w:rsidR="00154A4C" w:rsidRPr="00154A4C" w:rsidRDefault="00154A4C" w:rsidP="00154A4C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6678741" w14:textId="4E9AFA7F" w:rsidR="00511891" w:rsidRDefault="00154A4C" w:rsidP="00154A4C">
            <w:r w:rsidRPr="00154A4C">
              <w:t>2</w:t>
            </w:r>
            <w:r w:rsidRPr="00154A4C">
              <w:tab/>
              <w:t>睫状沟</w:t>
            </w:r>
          </w:p>
        </w:tc>
      </w:tr>
      <w:tr w:rsidR="00154A4C" w14:paraId="645EF53A" w14:textId="77777777" w:rsidTr="00511891">
        <w:tc>
          <w:tcPr>
            <w:tcW w:w="3919" w:type="dxa"/>
          </w:tcPr>
          <w:p w14:paraId="7897558F" w14:textId="5B07ED5B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531" w:type="dxa"/>
          </w:tcPr>
          <w:p w14:paraId="60BA4110" w14:textId="5A29979F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154A4C" w14:paraId="1E4929F6" w14:textId="77777777" w:rsidTr="00511891">
        <w:tc>
          <w:tcPr>
            <w:tcW w:w="3919" w:type="dxa"/>
          </w:tcPr>
          <w:p w14:paraId="6DC7CCC2" w14:textId="77777777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左眼术后第一天术眼视力</w:t>
            </w:r>
          </w:p>
        </w:tc>
        <w:tc>
          <w:tcPr>
            <w:tcW w:w="3531" w:type="dxa"/>
          </w:tcPr>
          <w:p w14:paraId="250725FD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154A4C" w14:paraId="0BDB5A30" w14:textId="77777777" w:rsidTr="00511891">
        <w:tc>
          <w:tcPr>
            <w:tcW w:w="3919" w:type="dxa"/>
          </w:tcPr>
          <w:p w14:paraId="77DB8E0B" w14:textId="3B9C4406" w:rsidR="00154A4C" w:rsidRPr="00962CD8" w:rsidRDefault="00154A4C" w:rsidP="00154A4C">
            <w:pPr>
              <w:jc w:val="center"/>
            </w:pPr>
            <w:r w:rsidRPr="00962CD8">
              <w:rPr>
                <w:rFonts w:hint="eastAsia"/>
              </w:rPr>
              <w:t>1、裸眼视力</w:t>
            </w:r>
          </w:p>
          <w:p w14:paraId="3CE5275E" w14:textId="625F997A" w:rsidR="00154A4C" w:rsidRDefault="00154A4C" w:rsidP="00154A4C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</w:rPr>
              <w:t>2、矫正视力</w:t>
            </w:r>
          </w:p>
        </w:tc>
        <w:tc>
          <w:tcPr>
            <w:tcW w:w="3531" w:type="dxa"/>
          </w:tcPr>
          <w:p w14:paraId="6FA4B305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1C74BEA1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45C1EB0C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3B630CEB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61F359E0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4FCBE3A8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5BE9727B" w14:textId="77777777" w:rsidR="00A31CD2" w:rsidRPr="00A31CD2" w:rsidRDefault="00A31CD2" w:rsidP="00A31CD2">
            <w:r w:rsidRPr="00A31CD2">
              <w:lastRenderedPageBreak/>
              <w:t>6</w:t>
            </w:r>
            <w:r w:rsidRPr="00A31CD2">
              <w:tab/>
              <w:t>20/250</w:t>
            </w:r>
          </w:p>
          <w:p w14:paraId="25D9B958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2CA82496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9904A23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3F78EAAB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1CCF86AD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606E6B8B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0720A564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0A75A467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5E30CA4C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10CDBF5F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4033595B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0CF7DA98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3E24263A" w14:textId="7B4DB84F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154A4C" w14:paraId="1C826A09" w14:textId="77777777" w:rsidTr="00511891">
        <w:tc>
          <w:tcPr>
            <w:tcW w:w="3919" w:type="dxa"/>
          </w:tcPr>
          <w:p w14:paraId="791F921D" w14:textId="77777777" w:rsidR="00154A4C" w:rsidRDefault="00154A4C" w:rsidP="00154A4C">
            <w:pPr>
              <w:jc w:val="center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4B3568F5" w14:textId="77777777" w:rsidR="00154A4C" w:rsidRPr="00801431" w:rsidRDefault="00154A4C" w:rsidP="00154A4C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</w:rPr>
              <w:t>4、验光结果-右眼</w:t>
            </w:r>
          </w:p>
        </w:tc>
        <w:tc>
          <w:tcPr>
            <w:tcW w:w="3531" w:type="dxa"/>
          </w:tcPr>
          <w:p w14:paraId="5B0853BF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981B0EF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F6DA5E7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154A4C" w14:paraId="6E882AD5" w14:textId="77777777" w:rsidTr="00511891">
        <w:tc>
          <w:tcPr>
            <w:tcW w:w="3919" w:type="dxa"/>
          </w:tcPr>
          <w:p w14:paraId="522A89F3" w14:textId="77777777" w:rsidR="00154A4C" w:rsidRPr="00801431" w:rsidRDefault="00154A4C" w:rsidP="00154A4C">
            <w:pPr>
              <w:jc w:val="left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3531" w:type="dxa"/>
          </w:tcPr>
          <w:p w14:paraId="44FB0F56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154A4C" w14:paraId="5E03FEE2" w14:textId="77777777" w:rsidTr="00511891">
        <w:tc>
          <w:tcPr>
            <w:tcW w:w="3919" w:type="dxa"/>
          </w:tcPr>
          <w:p w14:paraId="78E0305A" w14:textId="77777777" w:rsidR="00154A4C" w:rsidRPr="00962CD8" w:rsidRDefault="00154A4C" w:rsidP="00154A4C">
            <w:pPr>
              <w:jc w:val="center"/>
            </w:pPr>
            <w:r w:rsidRPr="00962CD8">
              <w:rPr>
                <w:rFonts w:hint="eastAsia"/>
              </w:rPr>
              <w:t>1、裸眼视力</w:t>
            </w:r>
          </w:p>
          <w:p w14:paraId="4BABDA04" w14:textId="77777777" w:rsidR="00154A4C" w:rsidRPr="00801431" w:rsidRDefault="00154A4C" w:rsidP="00154A4C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</w:rPr>
              <w:t>2、矫正视力</w:t>
            </w:r>
          </w:p>
        </w:tc>
        <w:tc>
          <w:tcPr>
            <w:tcW w:w="3531" w:type="dxa"/>
          </w:tcPr>
          <w:p w14:paraId="77F2BD9B" w14:textId="55AE41CC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>
              <w:rPr>
                <w:rFonts w:asciiTheme="minorEastAsia" w:hAnsiTheme="minorEastAsia" w:cs="新宋体" w:hint="eastAsia"/>
                <w:szCs w:val="21"/>
              </w:rPr>
              <w:t>-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  <w:p w14:paraId="1C86F86B" w14:textId="1B6E77B3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00F4ECED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4F320196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4C73A7E4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0BFCB750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79113799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248EE9FC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19B336B3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0B4635D1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1F8B3CAA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3BA2FFE7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774018F5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710A5940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350EDBF8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16198C58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6D29B7E0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747FF725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6C39407F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1AD7A5E5" w14:textId="6B6C444A" w:rsidR="00154A4C" w:rsidRPr="00BA5F68" w:rsidRDefault="00A31CD2" w:rsidP="00A31CD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19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20/12</w:t>
            </w:r>
          </w:p>
        </w:tc>
      </w:tr>
      <w:tr w:rsidR="00154A4C" w14:paraId="1AA048F2" w14:textId="77777777" w:rsidTr="00511891">
        <w:tc>
          <w:tcPr>
            <w:tcW w:w="3919" w:type="dxa"/>
          </w:tcPr>
          <w:p w14:paraId="5A5602E2" w14:textId="77777777" w:rsidR="00154A4C" w:rsidRDefault="00154A4C" w:rsidP="00154A4C">
            <w:pPr>
              <w:jc w:val="center"/>
            </w:pPr>
            <w:r>
              <w:rPr>
                <w:rFonts w:hint="eastAsia"/>
              </w:rPr>
              <w:t>3、验光结果-左眼</w:t>
            </w:r>
          </w:p>
          <w:p w14:paraId="30B98FB0" w14:textId="77777777" w:rsidR="00154A4C" w:rsidRPr="00801431" w:rsidRDefault="00154A4C" w:rsidP="00154A4C">
            <w:pPr>
              <w:jc w:val="center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59CA28E1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B8F26B1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DCC1DCD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154A4C" w14:paraId="0C1F0FA7" w14:textId="77777777" w:rsidTr="00511891">
        <w:tc>
          <w:tcPr>
            <w:tcW w:w="3919" w:type="dxa"/>
          </w:tcPr>
          <w:p w14:paraId="121B2EFA" w14:textId="77777777" w:rsidR="00154A4C" w:rsidRPr="00E20D11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3531" w:type="dxa"/>
          </w:tcPr>
          <w:p w14:paraId="37E5F61A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154A4C" w14:paraId="79CA7923" w14:textId="77777777" w:rsidTr="00511891">
        <w:tc>
          <w:tcPr>
            <w:tcW w:w="3919" w:type="dxa"/>
          </w:tcPr>
          <w:p w14:paraId="1EA822BB" w14:textId="77777777" w:rsidR="00154A4C" w:rsidRPr="00801431" w:rsidRDefault="00154A4C" w:rsidP="00154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801431">
              <w:rPr>
                <w:rFonts w:hint="eastAsia"/>
                <w:szCs w:val="21"/>
              </w:rPr>
              <w:t>裸眼视力</w:t>
            </w:r>
          </w:p>
          <w:p w14:paraId="33492817" w14:textId="77777777" w:rsidR="00154A4C" w:rsidRDefault="00154A4C" w:rsidP="00154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2、矫正视力</w:t>
            </w:r>
          </w:p>
        </w:tc>
        <w:tc>
          <w:tcPr>
            <w:tcW w:w="3531" w:type="dxa"/>
          </w:tcPr>
          <w:p w14:paraId="54C78C39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065B5AB3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79B33F65" w14:textId="77777777" w:rsidR="00A31CD2" w:rsidRPr="00A31CD2" w:rsidRDefault="00A31CD2" w:rsidP="00A31CD2">
            <w:r w:rsidRPr="00A31CD2">
              <w:lastRenderedPageBreak/>
              <w:t>2</w:t>
            </w:r>
            <w:r w:rsidRPr="00A31CD2">
              <w:tab/>
              <w:t>20/640</w:t>
            </w:r>
          </w:p>
          <w:p w14:paraId="6C93F2A2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02D03541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0897B098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3E5E709E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48132D1D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22B68648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F4A3C57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6DF9BAAE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207BA6B0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42B682FB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6ECBB73D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18419A1F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27C24D96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6427416A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51057C1D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5A7740FF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1893D120" w14:textId="62D65D56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154A4C" w14:paraId="120C3189" w14:textId="77777777" w:rsidTr="00511891">
        <w:tc>
          <w:tcPr>
            <w:tcW w:w="3919" w:type="dxa"/>
          </w:tcPr>
          <w:p w14:paraId="67961C9D" w14:textId="77777777" w:rsidR="00154A4C" w:rsidRDefault="00154A4C" w:rsidP="00154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3、验光结果-左眼</w:t>
            </w:r>
          </w:p>
          <w:p w14:paraId="04D49844" w14:textId="77777777" w:rsidR="00154A4C" w:rsidRDefault="00154A4C" w:rsidP="00154A4C">
            <w:pPr>
              <w:jc w:val="center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6AE22B63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1A76822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E529AE0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154A4C" w14:paraId="5E00DDB7" w14:textId="77777777" w:rsidTr="00511891">
        <w:tc>
          <w:tcPr>
            <w:tcW w:w="3919" w:type="dxa"/>
          </w:tcPr>
          <w:p w14:paraId="78D50F8C" w14:textId="77777777" w:rsidR="00154A4C" w:rsidRPr="00801431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3531" w:type="dxa"/>
          </w:tcPr>
          <w:p w14:paraId="20C26DF4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154A4C" w14:paraId="6FC6A124" w14:textId="77777777" w:rsidTr="00511891">
        <w:tc>
          <w:tcPr>
            <w:tcW w:w="3919" w:type="dxa"/>
          </w:tcPr>
          <w:p w14:paraId="62469889" w14:textId="77777777" w:rsidR="00154A4C" w:rsidRPr="00801431" w:rsidRDefault="00154A4C" w:rsidP="00154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801431">
              <w:rPr>
                <w:rFonts w:hint="eastAsia"/>
                <w:szCs w:val="21"/>
              </w:rPr>
              <w:t>裸眼视力</w:t>
            </w:r>
          </w:p>
          <w:p w14:paraId="49569E8E" w14:textId="77777777" w:rsidR="00154A4C" w:rsidRDefault="00154A4C" w:rsidP="00154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2、矫正视力</w:t>
            </w:r>
          </w:p>
        </w:tc>
        <w:tc>
          <w:tcPr>
            <w:tcW w:w="3531" w:type="dxa"/>
          </w:tcPr>
          <w:p w14:paraId="63C1E06C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1FCB6A93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59C44CFD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5ACA599B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1FDC6507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651C8F96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13BD69BA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648DBE30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2CC62B6E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97CD554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5510E476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041960C2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5CA19671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3E154E15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52615E15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7C633F64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0683D186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0A09AE44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306F1D1A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1B0D7ED0" w14:textId="2C055606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154A4C" w14:paraId="3F8DECEE" w14:textId="77777777" w:rsidTr="00511891">
        <w:tc>
          <w:tcPr>
            <w:tcW w:w="3919" w:type="dxa"/>
          </w:tcPr>
          <w:p w14:paraId="3220C908" w14:textId="77777777" w:rsidR="00154A4C" w:rsidRPr="00962CD8" w:rsidRDefault="00154A4C" w:rsidP="00154A4C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  <w:szCs w:val="21"/>
              </w:rPr>
              <w:t>3、验光结果-左眼</w:t>
            </w:r>
          </w:p>
          <w:p w14:paraId="2ECD0190" w14:textId="77777777" w:rsidR="00154A4C" w:rsidRDefault="00154A4C" w:rsidP="00154A4C">
            <w:pPr>
              <w:jc w:val="center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09C1B9FF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8092674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2152089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524FDD" w14:paraId="729CEAA3" w14:textId="77777777" w:rsidTr="00511891">
        <w:tc>
          <w:tcPr>
            <w:tcW w:w="3919" w:type="dxa"/>
          </w:tcPr>
          <w:p w14:paraId="2BA9EF5C" w14:textId="1850CA1B" w:rsidR="00524FDD" w:rsidRPr="00962CD8" w:rsidRDefault="00524FDD" w:rsidP="00524FDD">
            <w:pPr>
              <w:jc w:val="left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lastRenderedPageBreak/>
              <w:t>离焦曲线</w:t>
            </w:r>
          </w:p>
        </w:tc>
        <w:tc>
          <w:tcPr>
            <w:tcW w:w="3531" w:type="dxa"/>
          </w:tcPr>
          <w:p w14:paraId="31505A17" w14:textId="56FFCD5C" w:rsidR="00524FDD" w:rsidRDefault="00524FDD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154A4C" w14:paraId="1A82ABB0" w14:textId="77777777" w:rsidTr="00511891">
        <w:tc>
          <w:tcPr>
            <w:tcW w:w="3919" w:type="dxa"/>
          </w:tcPr>
          <w:p w14:paraId="42C7330A" w14:textId="77777777" w:rsidR="00154A4C" w:rsidRPr="00C02FB1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531" w:type="dxa"/>
          </w:tcPr>
          <w:p w14:paraId="6EFDD288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154A4C" w14:paraId="35ACC5DA" w14:textId="77777777" w:rsidTr="00511891">
        <w:tc>
          <w:tcPr>
            <w:tcW w:w="3919" w:type="dxa"/>
          </w:tcPr>
          <w:p w14:paraId="22013137" w14:textId="77777777" w:rsidR="00154A4C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2C9E040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A78F9" w14:paraId="10DF3C87" w14:textId="77777777" w:rsidTr="00511891">
        <w:tc>
          <w:tcPr>
            <w:tcW w:w="3919" w:type="dxa"/>
          </w:tcPr>
          <w:p w14:paraId="70AAE1BC" w14:textId="6CFA0054" w:rsidR="002A78F9" w:rsidRPr="008763F8" w:rsidRDefault="002A78F9" w:rsidP="008763F8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531" w:type="dxa"/>
          </w:tcPr>
          <w:p w14:paraId="66A2DC03" w14:textId="6E4B3057" w:rsidR="002A78F9" w:rsidRPr="00BA5F68" w:rsidRDefault="008763F8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8763F8" w14:paraId="27355A83" w14:textId="77777777" w:rsidTr="00511891">
        <w:tc>
          <w:tcPr>
            <w:tcW w:w="3919" w:type="dxa"/>
          </w:tcPr>
          <w:p w14:paraId="49B79AF4" w14:textId="6BB8816C" w:rsidR="008763F8" w:rsidRPr="002A78F9" w:rsidRDefault="008763F8" w:rsidP="002A78F9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3C066D2" w14:textId="44DE0D5C" w:rsidR="008763F8" w:rsidRPr="00BA5F68" w:rsidRDefault="008763F8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154A4C" w14:paraId="009D3756" w14:textId="77777777" w:rsidTr="00511891">
        <w:tc>
          <w:tcPr>
            <w:tcW w:w="3919" w:type="dxa"/>
          </w:tcPr>
          <w:p w14:paraId="402F046D" w14:textId="3B0E9617" w:rsidR="00154A4C" w:rsidRPr="00886CD7" w:rsidRDefault="00154A4C" w:rsidP="002A78F9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154A4C" w:rsidRPr="00886CD7" w:rsidRDefault="00154A4C" w:rsidP="002A78F9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531" w:type="dxa"/>
          </w:tcPr>
          <w:p w14:paraId="61254AA2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EAD1220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154A4C" w14:paraId="33B611B8" w14:textId="77777777" w:rsidTr="00511891">
        <w:tc>
          <w:tcPr>
            <w:tcW w:w="3919" w:type="dxa"/>
          </w:tcPr>
          <w:p w14:paraId="2A608C53" w14:textId="77777777" w:rsidR="00154A4C" w:rsidRPr="00E25A29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脱镜</w:t>
            </w:r>
          </w:p>
        </w:tc>
        <w:tc>
          <w:tcPr>
            <w:tcW w:w="3531" w:type="dxa"/>
          </w:tcPr>
          <w:p w14:paraId="54F41AD4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154A4C" w14:paraId="3782E335" w14:textId="77777777" w:rsidTr="00511891">
        <w:tc>
          <w:tcPr>
            <w:tcW w:w="3919" w:type="dxa"/>
          </w:tcPr>
          <w:p w14:paraId="6AD281C7" w14:textId="1031EE61" w:rsidR="00154A4C" w:rsidRPr="00E25A29" w:rsidRDefault="00154A4C" w:rsidP="00154A4C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8C9A981" w14:textId="23499A64" w:rsidR="00154A4C" w:rsidRPr="00E25A29" w:rsidRDefault="00154A4C" w:rsidP="00154A4C">
            <w:pPr>
              <w:jc w:val="center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531" w:type="dxa"/>
          </w:tcPr>
          <w:p w14:paraId="5B78773A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154A4C" w14:paraId="0C527A22" w14:textId="77777777" w:rsidTr="00511891">
        <w:tc>
          <w:tcPr>
            <w:tcW w:w="3919" w:type="dxa"/>
          </w:tcPr>
          <w:p w14:paraId="33533AC0" w14:textId="77777777" w:rsidR="00154A4C" w:rsidRPr="00E25A29" w:rsidRDefault="00154A4C" w:rsidP="00154A4C">
            <w:pPr>
              <w:pStyle w:val="a7"/>
              <w:ind w:left="360"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3531" w:type="dxa"/>
          </w:tcPr>
          <w:p w14:paraId="1B01B111" w14:textId="77777777" w:rsidR="00154A4C" w:rsidRPr="00A13A60" w:rsidRDefault="00154A4C" w:rsidP="00154A4C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2AF2A06F" w14:textId="77777777" w:rsidR="00154A4C" w:rsidRPr="00A13A60" w:rsidRDefault="00154A4C" w:rsidP="00154A4C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9019233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154A4C" w14:paraId="53A26439" w14:textId="77777777" w:rsidTr="00511891">
        <w:tc>
          <w:tcPr>
            <w:tcW w:w="3919" w:type="dxa"/>
          </w:tcPr>
          <w:p w14:paraId="53242864" w14:textId="77777777" w:rsidR="00154A4C" w:rsidRPr="0068185E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531" w:type="dxa"/>
          </w:tcPr>
          <w:p w14:paraId="26CAF840" w14:textId="498DA5AE" w:rsidR="00154A4C" w:rsidRPr="00A13A60" w:rsidRDefault="00144B68" w:rsidP="00154A4C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144B68" w14:paraId="7654D223" w14:textId="77777777" w:rsidTr="00511891">
        <w:tc>
          <w:tcPr>
            <w:tcW w:w="3919" w:type="dxa"/>
          </w:tcPr>
          <w:p w14:paraId="76726EF7" w14:textId="4E8997DE" w:rsidR="00144B68" w:rsidRDefault="00144B68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531" w:type="dxa"/>
          </w:tcPr>
          <w:p w14:paraId="664AF488" w14:textId="77777777" w:rsidR="00144B68" w:rsidRPr="00144B68" w:rsidRDefault="00144B68" w:rsidP="00144B68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1F17FD15" w14:textId="649404EF" w:rsidR="00144B68" w:rsidRDefault="00144B68" w:rsidP="00144B68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154A4C" w14:paraId="2EBEBD4A" w14:textId="77777777" w:rsidTr="00511891">
        <w:tc>
          <w:tcPr>
            <w:tcW w:w="3919" w:type="dxa"/>
          </w:tcPr>
          <w:p w14:paraId="17EBC8A9" w14:textId="77777777" w:rsidR="00154A4C" w:rsidRDefault="00154A4C" w:rsidP="00154A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531" w:type="dxa"/>
          </w:tcPr>
          <w:p w14:paraId="4B7DA8BA" w14:textId="77777777" w:rsidR="00154A4C" w:rsidRPr="0068185E" w:rsidRDefault="00154A4C" w:rsidP="00154A4C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8F7238" w14:paraId="5C9F78FD" w14:textId="77777777" w:rsidTr="00511891">
        <w:tc>
          <w:tcPr>
            <w:tcW w:w="7456" w:type="dxa"/>
            <w:gridSpan w:val="2"/>
          </w:tcPr>
          <w:p w14:paraId="30C6FB32" w14:textId="77777777" w:rsidR="008F7238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8F7238" w14:paraId="2FD810DB" w14:textId="77777777" w:rsidTr="00511891">
        <w:tc>
          <w:tcPr>
            <w:tcW w:w="3739" w:type="dxa"/>
          </w:tcPr>
          <w:p w14:paraId="6CF17B37" w14:textId="77777777" w:rsidR="008F7238" w:rsidRPr="00536480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0710F01C" w14:textId="77777777" w:rsidR="008F7238" w:rsidRDefault="008F7238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630D4ADD" w14:textId="77777777" w:rsidTr="00511891">
        <w:tc>
          <w:tcPr>
            <w:tcW w:w="3739" w:type="dxa"/>
          </w:tcPr>
          <w:p w14:paraId="0F0B5B42" w14:textId="2D487FBE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6D28B23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1B8A135" w14:textId="4D48F27E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6B5FCA7B" w14:textId="77777777" w:rsidTr="00511891">
        <w:tc>
          <w:tcPr>
            <w:tcW w:w="3739" w:type="dxa"/>
          </w:tcPr>
          <w:p w14:paraId="458D1D1D" w14:textId="028BACCF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51A2BDFF" w14:textId="43713D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B91FB93" w14:textId="77777777" w:rsidTr="00511891">
        <w:tc>
          <w:tcPr>
            <w:tcW w:w="3739" w:type="dxa"/>
          </w:tcPr>
          <w:p w14:paraId="0FFDED9C" w14:textId="77777777" w:rsidR="00F32921" w:rsidRDefault="00F32921" w:rsidP="00F3292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717" w:type="dxa"/>
          </w:tcPr>
          <w:p w14:paraId="1B912DAD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508A7D87" w14:textId="77777777" w:rsidTr="00511891">
        <w:tc>
          <w:tcPr>
            <w:tcW w:w="3739" w:type="dxa"/>
          </w:tcPr>
          <w:p w14:paraId="1A6CF2F2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0B0FEC3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1E7032BB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5156E668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0DD1FFA6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4C492AF1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2E013CC3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0084DD2F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04260D79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42DF93AE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16314C71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7C4E578D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6481A785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5D04775A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0F638FF7" w14:textId="77777777" w:rsidR="00A31CD2" w:rsidRPr="00A31CD2" w:rsidRDefault="00A31CD2" w:rsidP="00A31CD2">
            <w:r w:rsidRPr="00A31CD2">
              <w:lastRenderedPageBreak/>
              <w:t>12</w:t>
            </w:r>
            <w:r w:rsidRPr="00A31CD2">
              <w:tab/>
              <w:t>20/63</w:t>
            </w:r>
          </w:p>
          <w:p w14:paraId="7996A927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23E446BD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077A8706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029A93CD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7F24CFCC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4244CB62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012A584F" w14:textId="31BC435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37997C99" w14:textId="77777777" w:rsidTr="00511891">
        <w:tc>
          <w:tcPr>
            <w:tcW w:w="3739" w:type="dxa"/>
          </w:tcPr>
          <w:p w14:paraId="6BFE9209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20356173" w14:textId="77777777" w:rsidR="00F32921" w:rsidRDefault="00F32921" w:rsidP="00F32921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3AE84E1F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D09D0D4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C9D3F7C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1C6F2A81" w14:textId="77777777" w:rsidTr="00511891">
        <w:tc>
          <w:tcPr>
            <w:tcW w:w="3739" w:type="dxa"/>
          </w:tcPr>
          <w:p w14:paraId="164DB980" w14:textId="77777777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ED214A7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2247984C" w14:textId="77777777" w:rsidTr="00511891">
        <w:tc>
          <w:tcPr>
            <w:tcW w:w="3739" w:type="dxa"/>
          </w:tcPr>
          <w:p w14:paraId="6FBE568D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740B4832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51EC61FF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74785CE8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4891385A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062BA925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540498C0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4F64F350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6ED71DAD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4D9A58FA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355454A6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7F40385F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5DBF8D12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1893CF6C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79891A94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1BCD9063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3828D9BE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12361535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3FD85B29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6A2E039E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024DA86F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6FDD926F" w14:textId="643B4C5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6FACEA72" w14:textId="77777777" w:rsidTr="00511891">
        <w:tc>
          <w:tcPr>
            <w:tcW w:w="3739" w:type="dxa"/>
          </w:tcPr>
          <w:p w14:paraId="2FAA6BB6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37F2DF43" w14:textId="77777777" w:rsidR="00F32921" w:rsidRDefault="00F32921" w:rsidP="00F32921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7B6BE561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54BA47C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1F218C3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1CFD40BC" w14:textId="77777777" w:rsidTr="00511891">
        <w:tc>
          <w:tcPr>
            <w:tcW w:w="3739" w:type="dxa"/>
          </w:tcPr>
          <w:p w14:paraId="57AB101F" w14:textId="77777777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58966714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2019EA23" w14:textId="77777777" w:rsidTr="00511891">
        <w:tc>
          <w:tcPr>
            <w:tcW w:w="3739" w:type="dxa"/>
          </w:tcPr>
          <w:p w14:paraId="3AA9374D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08BB57FF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488414E7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0E22AD60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6361EBFA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3EA6C730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1F344F76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34D91F3C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08901193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19FEE08A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61F8C115" w14:textId="77777777" w:rsidR="00A31CD2" w:rsidRPr="00A31CD2" w:rsidRDefault="00A31CD2" w:rsidP="00A31CD2">
            <w:r w:rsidRPr="00A31CD2">
              <w:lastRenderedPageBreak/>
              <w:t>8</w:t>
            </w:r>
            <w:r w:rsidRPr="00A31CD2">
              <w:tab/>
              <w:t>20/160</w:t>
            </w:r>
          </w:p>
          <w:p w14:paraId="1F143040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648BD71F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63C8B23A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256A3F7A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7811EE14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62E76F66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63A978E4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778F9EB0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5BC7BA4D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1842F943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162B8F02" w14:textId="78434A3E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012B35A3" w14:textId="77777777" w:rsidTr="00511891">
        <w:tc>
          <w:tcPr>
            <w:tcW w:w="3739" w:type="dxa"/>
          </w:tcPr>
          <w:p w14:paraId="1D381337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0B45D7EF" w14:textId="77777777" w:rsidR="00F32921" w:rsidRDefault="00F32921" w:rsidP="00F32921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1179B316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4D7FC82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CFEAC77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3E895B15" w14:textId="77777777" w:rsidTr="00511891">
        <w:tc>
          <w:tcPr>
            <w:tcW w:w="3739" w:type="dxa"/>
          </w:tcPr>
          <w:p w14:paraId="71B570F9" w14:textId="54125383" w:rsidR="00F32921" w:rsidRPr="000F0830" w:rsidRDefault="00F32921" w:rsidP="00F32921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58BBFA97" w14:textId="3E6BCC6B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2921" w14:paraId="5AB8F202" w14:textId="77777777" w:rsidTr="00511891">
        <w:tc>
          <w:tcPr>
            <w:tcW w:w="3739" w:type="dxa"/>
          </w:tcPr>
          <w:p w14:paraId="36780182" w14:textId="0A3AC040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34DE99A4" w14:textId="6949714D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F32921" w14:paraId="38BBDD19" w14:textId="77777777" w:rsidTr="00511891">
        <w:tc>
          <w:tcPr>
            <w:tcW w:w="3739" w:type="dxa"/>
          </w:tcPr>
          <w:p w14:paraId="46B02DE9" w14:textId="418C7F46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FDE2845" w14:textId="45FB744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18A8898E" w14:textId="77777777" w:rsidTr="00511891">
        <w:tc>
          <w:tcPr>
            <w:tcW w:w="3739" w:type="dxa"/>
          </w:tcPr>
          <w:p w14:paraId="3678DBD5" w14:textId="0E0666CD" w:rsidR="00F32921" w:rsidRDefault="00F32921" w:rsidP="00F32921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00A0173F" w14:textId="41B19683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2921" w14:paraId="7AD26E55" w14:textId="77777777" w:rsidTr="00511891">
        <w:tc>
          <w:tcPr>
            <w:tcW w:w="3739" w:type="dxa"/>
          </w:tcPr>
          <w:p w14:paraId="770D3DD9" w14:textId="54E7EA5E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520A93BC" w14:textId="6016FCA0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2921" w14:paraId="265DEB5C" w14:textId="77777777" w:rsidTr="00511891">
        <w:tc>
          <w:tcPr>
            <w:tcW w:w="3739" w:type="dxa"/>
          </w:tcPr>
          <w:p w14:paraId="6CE67637" w14:textId="77777777" w:rsidR="00F32921" w:rsidRPr="00886CD7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47891A69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485A6D4" w14:textId="71C6FF84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2921" w14:paraId="0CE33825" w14:textId="77777777" w:rsidTr="00511891">
        <w:tc>
          <w:tcPr>
            <w:tcW w:w="3739" w:type="dxa"/>
          </w:tcPr>
          <w:p w14:paraId="14B1D2DF" w14:textId="77777777" w:rsidR="00F32921" w:rsidRPr="00C50FBB" w:rsidRDefault="00F32921" w:rsidP="00F32921">
            <w:pPr>
              <w:jc w:val="center"/>
            </w:pPr>
            <w:r w:rsidRPr="00C50FBB">
              <w:rPr>
                <w:rFonts w:hint="eastAsia"/>
              </w:rPr>
              <w:t>脱镜</w:t>
            </w:r>
          </w:p>
        </w:tc>
        <w:tc>
          <w:tcPr>
            <w:tcW w:w="3717" w:type="dxa"/>
          </w:tcPr>
          <w:p w14:paraId="04F38287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3C354EC1" w14:textId="77777777" w:rsidTr="00511891">
        <w:tc>
          <w:tcPr>
            <w:tcW w:w="3739" w:type="dxa"/>
          </w:tcPr>
          <w:p w14:paraId="03ED9D07" w14:textId="77777777" w:rsidR="00F32921" w:rsidRPr="00C50FBB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C50FBB">
              <w:rPr>
                <w:rFonts w:hint="eastAsia"/>
                <w:szCs w:val="21"/>
              </w:rPr>
              <w:t>脱镜-左眼</w:t>
            </w:r>
          </w:p>
          <w:p w14:paraId="4DADCC81" w14:textId="7DF0FCA8" w:rsidR="00F32921" w:rsidRDefault="00F32921" w:rsidP="00F32921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1F8B407A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30492011" w14:textId="77777777" w:rsidTr="00511891">
        <w:tc>
          <w:tcPr>
            <w:tcW w:w="3739" w:type="dxa"/>
          </w:tcPr>
          <w:p w14:paraId="641B120F" w14:textId="77777777" w:rsidR="00F32921" w:rsidRPr="00E20D11" w:rsidRDefault="00F32921" w:rsidP="00F3292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7D90C261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57E09E3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F4E0CAD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6DAF479E" w14:textId="77777777" w:rsidTr="00511891">
        <w:tc>
          <w:tcPr>
            <w:tcW w:w="3739" w:type="dxa"/>
          </w:tcPr>
          <w:p w14:paraId="005FF024" w14:textId="0147FC92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0E0840EC" w14:textId="449AC9B8" w:rsidR="00F32921" w:rsidRPr="000F083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F32921" w14:paraId="04B363E6" w14:textId="77777777" w:rsidTr="00511891">
        <w:tc>
          <w:tcPr>
            <w:tcW w:w="3739" w:type="dxa"/>
          </w:tcPr>
          <w:p w14:paraId="76650AB9" w14:textId="01397489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14385356" w14:textId="77777777" w:rsidR="00F32921" w:rsidRPr="00144B68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1D5944DC" w14:textId="4FE1BA1F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F32921" w14:paraId="436BA784" w14:textId="77777777" w:rsidTr="00511891">
        <w:tc>
          <w:tcPr>
            <w:tcW w:w="3739" w:type="dxa"/>
          </w:tcPr>
          <w:p w14:paraId="785B66D7" w14:textId="77777777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65853C6A" w14:textId="77777777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585DAF0" w14:textId="77777777" w:rsidTr="00511891">
        <w:tc>
          <w:tcPr>
            <w:tcW w:w="7456" w:type="dxa"/>
            <w:gridSpan w:val="2"/>
          </w:tcPr>
          <w:p w14:paraId="2383775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0DF49D23" w14:textId="77777777" w:rsidTr="00511891">
        <w:tc>
          <w:tcPr>
            <w:tcW w:w="3739" w:type="dxa"/>
          </w:tcPr>
          <w:p w14:paraId="7B2CE19B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03D7EEE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7DA564A" w14:textId="77777777" w:rsidTr="00511891">
        <w:tc>
          <w:tcPr>
            <w:tcW w:w="3739" w:type="dxa"/>
          </w:tcPr>
          <w:p w14:paraId="7C3D084D" w14:textId="58DDF4CA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1348CAC6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C7461D7" w14:textId="6A97CB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24E301A8" w14:textId="77777777" w:rsidTr="00511891">
        <w:tc>
          <w:tcPr>
            <w:tcW w:w="3739" w:type="dxa"/>
          </w:tcPr>
          <w:p w14:paraId="1DDBEA99" w14:textId="5C5EF361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18C3A6CF" w14:textId="41ABC91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7CA8A46" w14:textId="77777777" w:rsidTr="00511891">
        <w:tc>
          <w:tcPr>
            <w:tcW w:w="3739" w:type="dxa"/>
          </w:tcPr>
          <w:p w14:paraId="7E2D1EE9" w14:textId="4C27F15E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左眼术后一月术眼视力</w:t>
            </w:r>
          </w:p>
        </w:tc>
        <w:tc>
          <w:tcPr>
            <w:tcW w:w="3717" w:type="dxa"/>
          </w:tcPr>
          <w:p w14:paraId="2407BC2B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7AD65F16" w14:textId="77777777" w:rsidTr="00511891">
        <w:tc>
          <w:tcPr>
            <w:tcW w:w="3739" w:type="dxa"/>
          </w:tcPr>
          <w:p w14:paraId="6A44C8E3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5458C9C4" w14:textId="6BDB8C98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18B92429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11ACF1FE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32CC607C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659E4C43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04E090AB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361A99EF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359026F0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7632991B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0E288B6F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479E715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13A2EE98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6CA7E826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0081FD15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15D6CB19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6C3A47F6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12E79175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58C3F2B8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7043660A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64AE8EBB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6D413D37" w14:textId="5C61384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2CD72936" w14:textId="77777777" w:rsidTr="00511891">
        <w:tc>
          <w:tcPr>
            <w:tcW w:w="3739" w:type="dxa"/>
          </w:tcPr>
          <w:p w14:paraId="00A55516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73B87787" w14:textId="61BDDBE5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06CE6B62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7FA5376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960ACF0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12D673D1" w14:textId="77777777" w:rsidTr="00511891">
        <w:tc>
          <w:tcPr>
            <w:tcW w:w="3739" w:type="dxa"/>
          </w:tcPr>
          <w:p w14:paraId="5554D508" w14:textId="0B395758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27D7AA2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7399C6CF" w14:textId="77777777" w:rsidTr="00511891">
        <w:tc>
          <w:tcPr>
            <w:tcW w:w="3739" w:type="dxa"/>
          </w:tcPr>
          <w:p w14:paraId="5E4941DE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70107B34" w14:textId="3B70D184" w:rsidR="00F32921" w:rsidRPr="0080143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6D92BE74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31A15D1B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167D9D1E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6C01463D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07F070CC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2E240579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36F2B1BF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1799CE78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0292A285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E718263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73A3E109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70FD1BA4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391A48B5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40641169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59FCB1D3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4E3ECCD5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5A44F7C5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22E22C17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59C23AEE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43537419" w14:textId="17A69AF1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1D334EA0" w14:textId="77777777" w:rsidTr="00511891">
        <w:tc>
          <w:tcPr>
            <w:tcW w:w="3739" w:type="dxa"/>
          </w:tcPr>
          <w:p w14:paraId="33E3A6E0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0666B7E4" w14:textId="3F85A8BB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2DA966CB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6D93FBA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76EB56F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52093CAA" w14:textId="77777777" w:rsidTr="00511891">
        <w:tc>
          <w:tcPr>
            <w:tcW w:w="3739" w:type="dxa"/>
          </w:tcPr>
          <w:p w14:paraId="545C07CC" w14:textId="0E6653E6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69A3F55F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2F488AF0" w14:textId="77777777" w:rsidTr="00511891">
        <w:tc>
          <w:tcPr>
            <w:tcW w:w="3739" w:type="dxa"/>
          </w:tcPr>
          <w:p w14:paraId="4E1F8C82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28555217" w14:textId="2B5E3DBA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574AEF7C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70D240AF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4D087535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58854101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0B1B9989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3CDDCBE6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23E41A10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00C893AF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29D65912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1F23DFBC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3E4AE642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5A704196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1F91044A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195E5AD6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53CF6FF3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58069D8F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10D76074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319BEC07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45BA90A0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6C3B0555" w14:textId="0B5BAEB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61477475" w14:textId="77777777" w:rsidTr="00511891">
        <w:tc>
          <w:tcPr>
            <w:tcW w:w="3739" w:type="dxa"/>
          </w:tcPr>
          <w:p w14:paraId="23489727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59D21CD3" w14:textId="32DB7255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6CA8AB62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DC3BB8D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8FEC7E4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50AB0947" w14:textId="77777777" w:rsidTr="00511891">
        <w:tc>
          <w:tcPr>
            <w:tcW w:w="3739" w:type="dxa"/>
          </w:tcPr>
          <w:p w14:paraId="0D4B8572" w14:textId="416B252E" w:rsidR="00F32921" w:rsidRPr="000F0830" w:rsidRDefault="00F32921" w:rsidP="00F32921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254B3132" w14:textId="6F77C279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2921" w14:paraId="65F4D198" w14:textId="77777777" w:rsidTr="00511891">
        <w:tc>
          <w:tcPr>
            <w:tcW w:w="3739" w:type="dxa"/>
          </w:tcPr>
          <w:p w14:paraId="4C8FD8E3" w14:textId="4020148B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45804C1D" w14:textId="69A7C43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F32921" w14:paraId="56FDA0BA" w14:textId="77777777" w:rsidTr="00511891">
        <w:tc>
          <w:tcPr>
            <w:tcW w:w="3739" w:type="dxa"/>
          </w:tcPr>
          <w:p w14:paraId="7EDB3F8B" w14:textId="21EE4EF8" w:rsidR="00F32921" w:rsidRDefault="00F32921" w:rsidP="00F32921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753D9803" w14:textId="2B06BF7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47837037" w14:textId="77777777" w:rsidTr="00511891">
        <w:tc>
          <w:tcPr>
            <w:tcW w:w="3739" w:type="dxa"/>
          </w:tcPr>
          <w:p w14:paraId="10214E43" w14:textId="3CEBCC50" w:rsidR="00F32921" w:rsidRDefault="00F32921" w:rsidP="00F32921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68C42319" w14:textId="3D09E69D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2921" w14:paraId="2330E72B" w14:textId="77777777" w:rsidTr="00511891">
        <w:tc>
          <w:tcPr>
            <w:tcW w:w="3739" w:type="dxa"/>
          </w:tcPr>
          <w:p w14:paraId="4F2D329A" w14:textId="3FE0EECD" w:rsidR="00F32921" w:rsidRDefault="00F32921" w:rsidP="00F32921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FB1A69" w14:textId="3335F92D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2921" w14:paraId="7DEEF047" w14:textId="77777777" w:rsidTr="00511891">
        <w:tc>
          <w:tcPr>
            <w:tcW w:w="3739" w:type="dxa"/>
          </w:tcPr>
          <w:p w14:paraId="38A510DC" w14:textId="77777777" w:rsidR="00F32921" w:rsidRPr="00886CD7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F32921" w:rsidRDefault="00F32921" w:rsidP="00F32921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C729C35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BE1BBD0" w14:textId="23DF577A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2921" w14:paraId="7549D341" w14:textId="77777777" w:rsidTr="00511891">
        <w:tc>
          <w:tcPr>
            <w:tcW w:w="3739" w:type="dxa"/>
          </w:tcPr>
          <w:p w14:paraId="5B0BE04D" w14:textId="77777777" w:rsidR="00F32921" w:rsidRPr="00C50FBB" w:rsidRDefault="00F32921" w:rsidP="00F32921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71A8D6EA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7D355BCD" w14:textId="77777777" w:rsidTr="00511891">
        <w:tc>
          <w:tcPr>
            <w:tcW w:w="3739" w:type="dxa"/>
          </w:tcPr>
          <w:p w14:paraId="2C3A5562" w14:textId="77777777" w:rsidR="00F32921" w:rsidRPr="00C50FBB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54EA5250" w14:textId="1A8ED0EF" w:rsidR="00F32921" w:rsidRDefault="00F32921" w:rsidP="00F32921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3C64AC5E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19D7032B" w14:textId="77777777" w:rsidTr="00511891">
        <w:tc>
          <w:tcPr>
            <w:tcW w:w="3739" w:type="dxa"/>
          </w:tcPr>
          <w:p w14:paraId="030FB685" w14:textId="77777777" w:rsidR="00F32921" w:rsidRPr="00E20D11" w:rsidRDefault="00F32921" w:rsidP="00F3292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0CD9C74A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9BF137E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25B7652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2B0EDE73" w14:textId="77777777" w:rsidTr="00511891">
        <w:tc>
          <w:tcPr>
            <w:tcW w:w="3739" w:type="dxa"/>
          </w:tcPr>
          <w:p w14:paraId="68A13C78" w14:textId="0CA1F3B5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0B53DB40" w14:textId="28A7EF8A" w:rsidR="00F32921" w:rsidRPr="000F083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F32921" w14:paraId="685A27E0" w14:textId="77777777" w:rsidTr="00511891">
        <w:tc>
          <w:tcPr>
            <w:tcW w:w="3739" w:type="dxa"/>
          </w:tcPr>
          <w:p w14:paraId="415DB4BE" w14:textId="4D9D5979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287E56B8" w14:textId="77777777" w:rsidR="00F32921" w:rsidRPr="00144B68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42EBBA62" w14:textId="11D18991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F32921" w14:paraId="43A68902" w14:textId="77777777" w:rsidTr="00511891">
        <w:tc>
          <w:tcPr>
            <w:tcW w:w="3739" w:type="dxa"/>
          </w:tcPr>
          <w:p w14:paraId="74789E17" w14:textId="77777777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患者满意度</w:t>
            </w:r>
          </w:p>
        </w:tc>
        <w:tc>
          <w:tcPr>
            <w:tcW w:w="3717" w:type="dxa"/>
          </w:tcPr>
          <w:p w14:paraId="5255E106" w14:textId="77777777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术后三月随访</w:t>
      </w:r>
    </w:p>
    <w:p w14:paraId="0E1DDF63" w14:textId="390244D0" w:rsidR="00134430" w:rsidRPr="00134430" w:rsidRDefault="00134430" w:rsidP="00134430">
      <w:pPr>
        <w:pStyle w:val="a7"/>
        <w:ind w:left="840" w:firstLineChars="0" w:firstLine="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三月</w:t>
      </w:r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61A64773" w14:textId="77777777" w:rsidTr="00511891">
        <w:tc>
          <w:tcPr>
            <w:tcW w:w="7456" w:type="dxa"/>
            <w:gridSpan w:val="2"/>
          </w:tcPr>
          <w:p w14:paraId="00BCAF8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55EDAA44" w14:textId="77777777" w:rsidTr="00511891">
        <w:tc>
          <w:tcPr>
            <w:tcW w:w="3739" w:type="dxa"/>
          </w:tcPr>
          <w:p w14:paraId="430FE138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533FE980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EB9BDFD" w14:textId="77777777" w:rsidTr="00511891">
        <w:tc>
          <w:tcPr>
            <w:tcW w:w="3739" w:type="dxa"/>
          </w:tcPr>
          <w:p w14:paraId="19A9D995" w14:textId="042ADBAB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7977199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240CEBAB" w14:textId="691CC34A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6B6DB6AD" w14:textId="77777777" w:rsidTr="00511891">
        <w:tc>
          <w:tcPr>
            <w:tcW w:w="3739" w:type="dxa"/>
          </w:tcPr>
          <w:p w14:paraId="2F4CE203" w14:textId="0F7CD237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33875FA9" w14:textId="429943C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8BFDF68" w14:textId="77777777" w:rsidTr="00511891">
        <w:tc>
          <w:tcPr>
            <w:tcW w:w="3739" w:type="dxa"/>
          </w:tcPr>
          <w:p w14:paraId="56BA5598" w14:textId="6C8CCD7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左眼术后三月术眼视力</w:t>
            </w:r>
          </w:p>
        </w:tc>
        <w:tc>
          <w:tcPr>
            <w:tcW w:w="3717" w:type="dxa"/>
          </w:tcPr>
          <w:p w14:paraId="45729B62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0C17B746" w14:textId="77777777" w:rsidTr="00511891">
        <w:tc>
          <w:tcPr>
            <w:tcW w:w="3739" w:type="dxa"/>
          </w:tcPr>
          <w:p w14:paraId="30F2F6C2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824626D" w14:textId="73F1351C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592E5DBB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62CEB775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2F60EC41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345450E8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21B09F36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0FD8A6AC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057ED5FA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6DE381DA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4BF98493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3E5FE953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0086DA8A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507A9B40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0AA2CC28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227EDAAC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7797BE8A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1375ADF8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249FC40F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2031396F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1B7523D4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56E0E0AA" w14:textId="214B19ED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：</w:t>
            </w:r>
          </w:p>
        </w:tc>
      </w:tr>
      <w:tr w:rsidR="00F32921" w14:paraId="53CEF384" w14:textId="77777777" w:rsidTr="00511891">
        <w:tc>
          <w:tcPr>
            <w:tcW w:w="3739" w:type="dxa"/>
          </w:tcPr>
          <w:p w14:paraId="21BDA47E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6BA9C9A5" w14:textId="035C2DAD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6BA99F86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559B6C3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DC54403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4FC01BF4" w14:textId="77777777" w:rsidTr="00511891">
        <w:tc>
          <w:tcPr>
            <w:tcW w:w="3739" w:type="dxa"/>
          </w:tcPr>
          <w:p w14:paraId="4560F348" w14:textId="45E5E699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三月术眼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361F350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343EC9B2" w14:textId="77777777" w:rsidTr="00511891">
        <w:tc>
          <w:tcPr>
            <w:tcW w:w="3739" w:type="dxa"/>
          </w:tcPr>
          <w:p w14:paraId="6BD0550A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8F1D116" w14:textId="325B585F" w:rsidR="00F32921" w:rsidRPr="0080143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3D848850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206E3D68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4036782D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04AD3570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03E7AA0F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6973C6E8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19A29ABC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0E16D9B8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1DAB1CE5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88047BF" w14:textId="77777777" w:rsidR="00A31CD2" w:rsidRPr="00A31CD2" w:rsidRDefault="00A31CD2" w:rsidP="00A31CD2">
            <w:r w:rsidRPr="00A31CD2">
              <w:lastRenderedPageBreak/>
              <w:t>9</w:t>
            </w:r>
            <w:r w:rsidRPr="00A31CD2">
              <w:tab/>
              <w:t>20/125</w:t>
            </w:r>
          </w:p>
          <w:p w14:paraId="7C4D39F5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39B56876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7F754577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50F6D4D3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284F8064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0CFD38B9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6975D41E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6857649A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7BBB62C0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1FEF23D8" w14:textId="77EC40F2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55C2D4EC" w14:textId="77777777" w:rsidTr="00511891">
        <w:tc>
          <w:tcPr>
            <w:tcW w:w="3739" w:type="dxa"/>
          </w:tcPr>
          <w:p w14:paraId="16AC94FF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2AC91FCA" w14:textId="75DCBCCC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00D55A5C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3F823F6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188521C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52D2C6C8" w14:textId="77777777" w:rsidTr="00511891">
        <w:tc>
          <w:tcPr>
            <w:tcW w:w="3739" w:type="dxa"/>
          </w:tcPr>
          <w:p w14:paraId="2E6F54A3" w14:textId="359E6817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术后三月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000ECCC8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40F263C9" w14:textId="77777777" w:rsidTr="00511891">
        <w:tc>
          <w:tcPr>
            <w:tcW w:w="3739" w:type="dxa"/>
          </w:tcPr>
          <w:p w14:paraId="561045F5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357F652D" w14:textId="4958BD6B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466998BB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5C15257C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324BE0F0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24011754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58E8B793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72D755DF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4A063330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6AE696EB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2B38B773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39E276D7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3FF5FB8F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5AC0748A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2443B8F0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551A8AC1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7649F776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0EA7528C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44166EE5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2BA91D36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11D2682D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73593926" w14:textId="5EC854C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66BE70CC" w14:textId="77777777" w:rsidTr="00511891">
        <w:tc>
          <w:tcPr>
            <w:tcW w:w="3739" w:type="dxa"/>
          </w:tcPr>
          <w:p w14:paraId="59484F3B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28DE1E26" w14:textId="46146F83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6C3755EB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1E80877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5D998CE1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6C4E7835" w14:textId="77777777" w:rsidTr="00511891">
        <w:tc>
          <w:tcPr>
            <w:tcW w:w="3739" w:type="dxa"/>
          </w:tcPr>
          <w:p w14:paraId="32FA32E1" w14:textId="65A03B38" w:rsidR="00F32921" w:rsidRPr="000F0830" w:rsidRDefault="00F32921" w:rsidP="00F32921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437EA360" w14:textId="35D544CE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2921" w14:paraId="77DA0214" w14:textId="77777777" w:rsidTr="00511891">
        <w:tc>
          <w:tcPr>
            <w:tcW w:w="3739" w:type="dxa"/>
          </w:tcPr>
          <w:p w14:paraId="19667D65" w14:textId="6A836014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0BE55427" w14:textId="0C8D0A43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F32921" w14:paraId="51966B1C" w14:textId="77777777" w:rsidTr="00511891">
        <w:tc>
          <w:tcPr>
            <w:tcW w:w="3739" w:type="dxa"/>
          </w:tcPr>
          <w:p w14:paraId="5AE9C84A" w14:textId="46F16030" w:rsidR="00F32921" w:rsidRDefault="00F32921" w:rsidP="00F32921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3354A6F9" w14:textId="72E16EE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60708BC7" w14:textId="77777777" w:rsidTr="00511891">
        <w:tc>
          <w:tcPr>
            <w:tcW w:w="3739" w:type="dxa"/>
          </w:tcPr>
          <w:p w14:paraId="77911980" w14:textId="4D687BEB" w:rsidR="00F32921" w:rsidRDefault="00F32921" w:rsidP="00F32921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148C2B94" w14:textId="3C66C4B5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2921" w14:paraId="395875FF" w14:textId="77777777" w:rsidTr="00511891">
        <w:tc>
          <w:tcPr>
            <w:tcW w:w="3739" w:type="dxa"/>
          </w:tcPr>
          <w:p w14:paraId="33926C0A" w14:textId="4D952187" w:rsidR="00F32921" w:rsidRDefault="00F32921" w:rsidP="00F32921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478225" w14:textId="6D3426B6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2921" w14:paraId="40364936" w14:textId="77777777" w:rsidTr="00511891">
        <w:tc>
          <w:tcPr>
            <w:tcW w:w="3739" w:type="dxa"/>
          </w:tcPr>
          <w:p w14:paraId="04BDF8D3" w14:textId="77777777" w:rsidR="00F32921" w:rsidRPr="00886CD7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F32921" w:rsidRDefault="00F32921" w:rsidP="00F32921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104F3D63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2294C42A" w14:textId="4AF2B6C9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2921" w14:paraId="6E45D165" w14:textId="77777777" w:rsidTr="00511891">
        <w:tc>
          <w:tcPr>
            <w:tcW w:w="3739" w:type="dxa"/>
          </w:tcPr>
          <w:p w14:paraId="1297E40C" w14:textId="77777777" w:rsidR="00F32921" w:rsidRPr="00C50FBB" w:rsidRDefault="00F32921" w:rsidP="00F32921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68144FC9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1FE70711" w14:textId="77777777" w:rsidTr="00511891">
        <w:tc>
          <w:tcPr>
            <w:tcW w:w="3739" w:type="dxa"/>
          </w:tcPr>
          <w:p w14:paraId="077F07CE" w14:textId="77777777" w:rsidR="00F32921" w:rsidRPr="00C50FBB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2F5B23E8" w14:textId="182BF097" w:rsidR="00F32921" w:rsidRDefault="00F32921" w:rsidP="00F32921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567D4C5A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0E1F2018" w14:textId="77777777" w:rsidTr="00511891">
        <w:tc>
          <w:tcPr>
            <w:tcW w:w="3739" w:type="dxa"/>
          </w:tcPr>
          <w:p w14:paraId="7D06E001" w14:textId="77777777" w:rsidR="00F32921" w:rsidRPr="00E20D11" w:rsidRDefault="00F32921" w:rsidP="00F3292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0BCC757C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DC3D7E9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1D3ED286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00AC6064" w14:textId="77777777" w:rsidTr="00511891">
        <w:tc>
          <w:tcPr>
            <w:tcW w:w="3739" w:type="dxa"/>
          </w:tcPr>
          <w:p w14:paraId="5B1F0226" w14:textId="2F08FF42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617C82A2" w14:textId="24F58D6E" w:rsidR="00F32921" w:rsidRPr="000F083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F32921" w14:paraId="4737B81C" w14:textId="77777777" w:rsidTr="00511891">
        <w:tc>
          <w:tcPr>
            <w:tcW w:w="3739" w:type="dxa"/>
          </w:tcPr>
          <w:p w14:paraId="2D18CF66" w14:textId="7B3F6E47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4B769846" w14:textId="77777777" w:rsidR="00F32921" w:rsidRPr="00144B68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2BD937A0" w14:textId="1FBC8049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F32921" w14:paraId="06F02416" w14:textId="77777777" w:rsidTr="00511891">
        <w:tc>
          <w:tcPr>
            <w:tcW w:w="3739" w:type="dxa"/>
          </w:tcPr>
          <w:p w14:paraId="6FFA8024" w14:textId="77777777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7812DE89" w14:textId="77777777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术后六月随访</w:t>
      </w:r>
    </w:p>
    <w:p w14:paraId="7B0B41A5" w14:textId="2272C56C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六月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DBCCDA6" w14:textId="77777777" w:rsidTr="00511891">
        <w:tc>
          <w:tcPr>
            <w:tcW w:w="7456" w:type="dxa"/>
            <w:gridSpan w:val="2"/>
          </w:tcPr>
          <w:p w14:paraId="70B292F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5E3FD52F" w14:textId="77777777" w:rsidTr="00511891">
        <w:tc>
          <w:tcPr>
            <w:tcW w:w="3739" w:type="dxa"/>
          </w:tcPr>
          <w:p w14:paraId="1F2A0A89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2AE2EA3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4A0D2F8" w14:textId="77777777" w:rsidTr="00511891">
        <w:tc>
          <w:tcPr>
            <w:tcW w:w="3739" w:type="dxa"/>
          </w:tcPr>
          <w:p w14:paraId="51E2556C" w14:textId="24BED805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56C3BDC0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2F3F8E8" w14:textId="2E535E18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0FBEEEF0" w14:textId="77777777" w:rsidTr="00511891">
        <w:tc>
          <w:tcPr>
            <w:tcW w:w="3739" w:type="dxa"/>
          </w:tcPr>
          <w:p w14:paraId="45249364" w14:textId="4F4D9569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27374E2D" w14:textId="6E69BD0D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0EAA06B" w14:textId="77777777" w:rsidTr="00511891">
        <w:tc>
          <w:tcPr>
            <w:tcW w:w="3739" w:type="dxa"/>
          </w:tcPr>
          <w:p w14:paraId="78CA4324" w14:textId="01F8D7A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左眼术后六月术眼视力</w:t>
            </w:r>
          </w:p>
        </w:tc>
        <w:tc>
          <w:tcPr>
            <w:tcW w:w="3717" w:type="dxa"/>
          </w:tcPr>
          <w:p w14:paraId="027EAE20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58186984" w14:textId="77777777" w:rsidTr="00511891">
        <w:tc>
          <w:tcPr>
            <w:tcW w:w="3739" w:type="dxa"/>
          </w:tcPr>
          <w:p w14:paraId="13D32A20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24CDD77" w14:textId="2703BD82" w:rsidR="00F3292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43AD266A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64A79669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0C421530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5E337A26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77E1E7FB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308D82C4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3FDE7956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54E1B3CE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71BBBE53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4A8163D9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60E052AC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18D07E55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118B414C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2654BFDA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1C50CD5D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62E320FB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3E751FDD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2E544398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71B1DDAE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39D91571" w14:textId="4FF34BB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684ADEBD" w14:textId="77777777" w:rsidTr="00511891">
        <w:tc>
          <w:tcPr>
            <w:tcW w:w="3739" w:type="dxa"/>
          </w:tcPr>
          <w:p w14:paraId="2489818A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54E8F36F" w14:textId="4A3B4760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lastRenderedPageBreak/>
              <w:t>4、验光结果-右眼</w:t>
            </w:r>
          </w:p>
        </w:tc>
        <w:tc>
          <w:tcPr>
            <w:tcW w:w="3717" w:type="dxa"/>
          </w:tcPr>
          <w:p w14:paraId="07CFDC0B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4C3948FE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CB21E8D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396A6AA1" w14:textId="77777777" w:rsidTr="00511891">
        <w:tc>
          <w:tcPr>
            <w:tcW w:w="3739" w:type="dxa"/>
          </w:tcPr>
          <w:p w14:paraId="1B4FD87F" w14:textId="4849C1B6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右眼术后</w:t>
            </w:r>
            <w:r>
              <w:rPr>
                <w:rFonts w:hint="eastAsia"/>
                <w:szCs w:val="21"/>
              </w:rPr>
              <w:t>六月术眼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61313FD3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04A2A31B" w14:textId="77777777" w:rsidTr="00511891">
        <w:tc>
          <w:tcPr>
            <w:tcW w:w="3739" w:type="dxa"/>
          </w:tcPr>
          <w:p w14:paraId="2602B78E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2C73F6B8" w14:textId="51487C34" w:rsidR="00F32921" w:rsidRPr="00801431" w:rsidRDefault="00F32921" w:rsidP="00F3292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3C12CA4A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37E74443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3E328DD7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3478403B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0444EA15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62D4E884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1CE8F555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30188E81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391FAF6C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0F99A3CB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142D6942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2D2BB988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017964DC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291F0638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263E51F6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3FDB1183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523BA731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5589E7CE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268E9DFB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77CCBE04" w14:textId="4F9256A5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79DBA967" w14:textId="77777777" w:rsidTr="00511891">
        <w:tc>
          <w:tcPr>
            <w:tcW w:w="3739" w:type="dxa"/>
          </w:tcPr>
          <w:p w14:paraId="5F60FA78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4064D69F" w14:textId="2675BA8B" w:rsidR="00F32921" w:rsidRDefault="00F32921" w:rsidP="00F3292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778A6D19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4884209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A5A00C0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19AA3C0F" w14:textId="77777777" w:rsidTr="00511891">
        <w:tc>
          <w:tcPr>
            <w:tcW w:w="3739" w:type="dxa"/>
          </w:tcPr>
          <w:p w14:paraId="7AFEC495" w14:textId="2A2B17D8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术后六月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1AC88530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51C074FE" w14:textId="77777777" w:rsidTr="00511891">
        <w:tc>
          <w:tcPr>
            <w:tcW w:w="3739" w:type="dxa"/>
          </w:tcPr>
          <w:p w14:paraId="32CED913" w14:textId="77777777" w:rsidR="00F32921" w:rsidRPr="00801431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446A8EA3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2CD55904" w14:textId="77777777" w:rsidR="00A31CD2" w:rsidRDefault="00A31CD2" w:rsidP="00A31CD2">
            <w:r>
              <w:rPr>
                <w:rFonts w:asciiTheme="minorEastAsia" w:hAnsiTheme="minorEastAsia" w:cs="新宋体" w:hint="eastAsia"/>
                <w:szCs w:val="21"/>
              </w:rPr>
              <w:t>对应左眼、右眼、双眼-进行选择：</w:t>
            </w:r>
          </w:p>
          <w:p w14:paraId="0FC4C692" w14:textId="77777777" w:rsidR="00A31CD2" w:rsidRPr="00A31CD2" w:rsidRDefault="00A31CD2" w:rsidP="00A31CD2">
            <w:r w:rsidRPr="00A31CD2">
              <w:t>1</w:t>
            </w:r>
            <w:r w:rsidRPr="00A31CD2">
              <w:tab/>
              <w:t>20/800</w:t>
            </w:r>
          </w:p>
          <w:p w14:paraId="0B0299E5" w14:textId="77777777" w:rsidR="00A31CD2" w:rsidRPr="00A31CD2" w:rsidRDefault="00A31CD2" w:rsidP="00A31CD2">
            <w:r w:rsidRPr="00A31CD2">
              <w:t>2</w:t>
            </w:r>
            <w:r w:rsidRPr="00A31CD2">
              <w:tab/>
              <w:t>20/640</w:t>
            </w:r>
          </w:p>
          <w:p w14:paraId="7DD6AB46" w14:textId="77777777" w:rsidR="00A31CD2" w:rsidRPr="00A31CD2" w:rsidRDefault="00A31CD2" w:rsidP="00A31CD2">
            <w:r w:rsidRPr="00A31CD2">
              <w:t>3</w:t>
            </w:r>
            <w:r w:rsidRPr="00A31CD2">
              <w:tab/>
              <w:t>20/500</w:t>
            </w:r>
          </w:p>
          <w:p w14:paraId="2F758867" w14:textId="77777777" w:rsidR="00A31CD2" w:rsidRPr="00A31CD2" w:rsidRDefault="00A31CD2" w:rsidP="00A31CD2">
            <w:r w:rsidRPr="00A31CD2">
              <w:t>4</w:t>
            </w:r>
            <w:r w:rsidRPr="00A31CD2">
              <w:tab/>
              <w:t>20/400</w:t>
            </w:r>
          </w:p>
          <w:p w14:paraId="4AFEA784" w14:textId="77777777" w:rsidR="00A31CD2" w:rsidRPr="00A31CD2" w:rsidRDefault="00A31CD2" w:rsidP="00A31CD2">
            <w:r w:rsidRPr="00A31CD2">
              <w:t>5</w:t>
            </w:r>
            <w:r w:rsidRPr="00A31CD2">
              <w:tab/>
              <w:t>20/320</w:t>
            </w:r>
          </w:p>
          <w:p w14:paraId="266D5376" w14:textId="77777777" w:rsidR="00A31CD2" w:rsidRPr="00A31CD2" w:rsidRDefault="00A31CD2" w:rsidP="00A31CD2">
            <w:r w:rsidRPr="00A31CD2">
              <w:t>6</w:t>
            </w:r>
            <w:r w:rsidRPr="00A31CD2">
              <w:tab/>
              <w:t>20/250</w:t>
            </w:r>
          </w:p>
          <w:p w14:paraId="4B27ADE8" w14:textId="77777777" w:rsidR="00A31CD2" w:rsidRPr="00A31CD2" w:rsidRDefault="00A31CD2" w:rsidP="00A31CD2">
            <w:r w:rsidRPr="00A31CD2">
              <w:t>7</w:t>
            </w:r>
            <w:r w:rsidRPr="00A31CD2">
              <w:tab/>
              <w:t>20/200</w:t>
            </w:r>
          </w:p>
          <w:p w14:paraId="4C478787" w14:textId="77777777" w:rsidR="00A31CD2" w:rsidRPr="00A31CD2" w:rsidRDefault="00A31CD2" w:rsidP="00A31CD2">
            <w:r w:rsidRPr="00A31CD2">
              <w:t>8</w:t>
            </w:r>
            <w:r w:rsidRPr="00A31CD2">
              <w:tab/>
              <w:t>20/160</w:t>
            </w:r>
          </w:p>
          <w:p w14:paraId="6F27359C" w14:textId="77777777" w:rsidR="00A31CD2" w:rsidRPr="00A31CD2" w:rsidRDefault="00A31CD2" w:rsidP="00A31CD2">
            <w:r w:rsidRPr="00A31CD2">
              <w:t>9</w:t>
            </w:r>
            <w:r w:rsidRPr="00A31CD2">
              <w:tab/>
              <w:t>20/125</w:t>
            </w:r>
          </w:p>
          <w:p w14:paraId="4E408D45" w14:textId="77777777" w:rsidR="00A31CD2" w:rsidRPr="00A31CD2" w:rsidRDefault="00A31CD2" w:rsidP="00A31CD2">
            <w:r w:rsidRPr="00A31CD2">
              <w:t>10</w:t>
            </w:r>
            <w:r w:rsidRPr="00A31CD2">
              <w:tab/>
              <w:t>20/100</w:t>
            </w:r>
          </w:p>
          <w:p w14:paraId="1D78639D" w14:textId="77777777" w:rsidR="00A31CD2" w:rsidRPr="00A31CD2" w:rsidRDefault="00A31CD2" w:rsidP="00A31CD2">
            <w:r w:rsidRPr="00A31CD2">
              <w:t>11</w:t>
            </w:r>
            <w:r w:rsidRPr="00A31CD2">
              <w:tab/>
              <w:t>20/80</w:t>
            </w:r>
          </w:p>
          <w:p w14:paraId="2E9245D1" w14:textId="77777777" w:rsidR="00A31CD2" w:rsidRPr="00A31CD2" w:rsidRDefault="00A31CD2" w:rsidP="00A31CD2">
            <w:r w:rsidRPr="00A31CD2">
              <w:t>12</w:t>
            </w:r>
            <w:r w:rsidRPr="00A31CD2">
              <w:tab/>
              <w:t>20/63</w:t>
            </w:r>
          </w:p>
          <w:p w14:paraId="3C8D3D37" w14:textId="77777777" w:rsidR="00A31CD2" w:rsidRPr="00A31CD2" w:rsidRDefault="00A31CD2" w:rsidP="00A31CD2">
            <w:r w:rsidRPr="00A31CD2">
              <w:t>13</w:t>
            </w:r>
            <w:r w:rsidRPr="00A31CD2">
              <w:tab/>
              <w:t>20/50</w:t>
            </w:r>
          </w:p>
          <w:p w14:paraId="11723C1A" w14:textId="77777777" w:rsidR="00A31CD2" w:rsidRPr="00A31CD2" w:rsidRDefault="00A31CD2" w:rsidP="00A31CD2">
            <w:r w:rsidRPr="00A31CD2">
              <w:t>14</w:t>
            </w:r>
            <w:r w:rsidRPr="00A31CD2">
              <w:tab/>
              <w:t>20/40</w:t>
            </w:r>
          </w:p>
          <w:p w14:paraId="6678721B" w14:textId="77777777" w:rsidR="00A31CD2" w:rsidRPr="00A31CD2" w:rsidRDefault="00A31CD2" w:rsidP="00A31CD2">
            <w:r w:rsidRPr="00A31CD2">
              <w:t>15</w:t>
            </w:r>
            <w:r w:rsidRPr="00A31CD2">
              <w:tab/>
              <w:t>20/32</w:t>
            </w:r>
          </w:p>
          <w:p w14:paraId="35BE6CA5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16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20/25</w:t>
            </w:r>
          </w:p>
          <w:p w14:paraId="655AD2ED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lastRenderedPageBreak/>
              <w:t>17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20/20</w:t>
            </w:r>
          </w:p>
          <w:p w14:paraId="685AB7E5" w14:textId="77777777" w:rsidR="00A31CD2" w:rsidRPr="00A31CD2" w:rsidRDefault="00A31CD2" w:rsidP="00A31CD2">
            <w:pPr>
              <w:rPr>
                <w:rFonts w:asciiTheme="minorEastAsia" w:hAnsiTheme="minorEastAsia" w:cs="新宋体"/>
                <w:szCs w:val="21"/>
              </w:rPr>
            </w:pPr>
            <w:r w:rsidRPr="00A31CD2">
              <w:rPr>
                <w:rFonts w:asciiTheme="minorEastAsia" w:hAnsiTheme="minorEastAsia" w:cs="新宋体"/>
                <w:szCs w:val="21"/>
              </w:rPr>
              <w:t>18</w:t>
            </w:r>
            <w:r w:rsidRPr="00A31CD2">
              <w:rPr>
                <w:rFonts w:asciiTheme="minorEastAsia" w:hAnsiTheme="minorEastAsia" w:cs="新宋体"/>
                <w:szCs w:val="21"/>
              </w:rPr>
              <w:tab/>
              <w:t>20/15</w:t>
            </w:r>
          </w:p>
          <w:p w14:paraId="46EEC9CC" w14:textId="484F7F5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4C05E830" w14:textId="77777777" w:rsidTr="00511891">
        <w:tc>
          <w:tcPr>
            <w:tcW w:w="3739" w:type="dxa"/>
          </w:tcPr>
          <w:p w14:paraId="5F5524F7" w14:textId="77777777" w:rsidR="00F32921" w:rsidRDefault="00F32921" w:rsidP="00F32921">
            <w:pPr>
              <w:jc w:val="right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6077F8C3" w14:textId="77777777" w:rsidR="00F32921" w:rsidRDefault="00F32921" w:rsidP="00F32921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758F334B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1AFB803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D3316FF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F32921" w14:paraId="1ED4BC5F" w14:textId="77777777" w:rsidTr="00511891">
        <w:tc>
          <w:tcPr>
            <w:tcW w:w="3739" w:type="dxa"/>
          </w:tcPr>
          <w:p w14:paraId="19A95215" w14:textId="638B3BF2" w:rsidR="00F32921" w:rsidRPr="000F0830" w:rsidRDefault="00F32921" w:rsidP="00F32921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0FBE9E8A" w14:textId="428AE79B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2921" w14:paraId="1324033C" w14:textId="77777777" w:rsidTr="00511891">
        <w:tc>
          <w:tcPr>
            <w:tcW w:w="3739" w:type="dxa"/>
          </w:tcPr>
          <w:p w14:paraId="624B50BE" w14:textId="788C11C8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7E6566C1" w14:textId="16FB07DD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F32921" w14:paraId="6A56F698" w14:textId="77777777" w:rsidTr="00511891">
        <w:tc>
          <w:tcPr>
            <w:tcW w:w="3739" w:type="dxa"/>
          </w:tcPr>
          <w:p w14:paraId="0711DC35" w14:textId="60D34E1B" w:rsidR="00F32921" w:rsidRDefault="00F32921" w:rsidP="00F32921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066FF24" w14:textId="2ACDC09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07DBC35D" w14:textId="77777777" w:rsidTr="00511891">
        <w:tc>
          <w:tcPr>
            <w:tcW w:w="3739" w:type="dxa"/>
          </w:tcPr>
          <w:p w14:paraId="04649995" w14:textId="32622DE2" w:rsidR="00F32921" w:rsidRDefault="00F32921" w:rsidP="00F32921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22649603" w14:textId="7B870673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2921" w14:paraId="584935CA" w14:textId="77777777" w:rsidTr="00511891">
        <w:tc>
          <w:tcPr>
            <w:tcW w:w="3739" w:type="dxa"/>
          </w:tcPr>
          <w:p w14:paraId="51107DC5" w14:textId="060F5155" w:rsidR="00F32921" w:rsidRDefault="00F32921" w:rsidP="00F32921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00B5C4BD" w14:textId="14AFDE8E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2921" w14:paraId="581341DB" w14:textId="77777777" w:rsidTr="00511891">
        <w:tc>
          <w:tcPr>
            <w:tcW w:w="3739" w:type="dxa"/>
          </w:tcPr>
          <w:p w14:paraId="39F9BBA9" w14:textId="77777777" w:rsidR="00F32921" w:rsidRPr="00886CD7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F32921" w:rsidRDefault="00F32921" w:rsidP="00F32921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D51A9A0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30055825" w14:textId="10E518E6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2921" w14:paraId="1156B528" w14:textId="77777777" w:rsidTr="00511891">
        <w:tc>
          <w:tcPr>
            <w:tcW w:w="3739" w:type="dxa"/>
          </w:tcPr>
          <w:p w14:paraId="253F225A" w14:textId="77777777" w:rsidR="00F32921" w:rsidRPr="00C50FBB" w:rsidRDefault="00F32921" w:rsidP="00F32921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02159736" w14:textId="77777777" w:rsidR="00F32921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269FA5E5" w14:textId="77777777" w:rsidTr="00511891">
        <w:tc>
          <w:tcPr>
            <w:tcW w:w="3739" w:type="dxa"/>
          </w:tcPr>
          <w:p w14:paraId="46707E66" w14:textId="77777777" w:rsidR="00F32921" w:rsidRPr="00C50FBB" w:rsidRDefault="00F32921" w:rsidP="00F32921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64ADE8BE" w14:textId="0FB6B937" w:rsidR="00F32921" w:rsidRDefault="00F32921" w:rsidP="00F32921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7EC6AB1E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2921" w14:paraId="571470B6" w14:textId="77777777" w:rsidTr="00511891">
        <w:tc>
          <w:tcPr>
            <w:tcW w:w="3739" w:type="dxa"/>
          </w:tcPr>
          <w:p w14:paraId="55AC0FBE" w14:textId="77777777" w:rsidR="00F32921" w:rsidRPr="00E20D11" w:rsidRDefault="00F32921" w:rsidP="00F3292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44E4C5CA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784A117" w14:textId="77777777" w:rsidR="00F32921" w:rsidRPr="00A13A6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624A680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32921" w14:paraId="3D31ABAF" w14:textId="77777777" w:rsidTr="00511891">
        <w:tc>
          <w:tcPr>
            <w:tcW w:w="3739" w:type="dxa"/>
          </w:tcPr>
          <w:p w14:paraId="4634EBC1" w14:textId="2CEC0C26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6A864C80" w14:textId="2D8AAF93" w:rsidR="00F32921" w:rsidRPr="000F0830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F32921" w14:paraId="0E24FE9A" w14:textId="77777777" w:rsidTr="00511891">
        <w:tc>
          <w:tcPr>
            <w:tcW w:w="3739" w:type="dxa"/>
          </w:tcPr>
          <w:p w14:paraId="030A4766" w14:textId="3C7E699A" w:rsidR="00F32921" w:rsidRPr="000F0830" w:rsidRDefault="00F32921" w:rsidP="00F329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58A6128F" w14:textId="77777777" w:rsidR="00F32921" w:rsidRPr="00144B68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3C61C73B" w14:textId="7622DB14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F32921" w14:paraId="1B751D2C" w14:textId="77777777" w:rsidTr="00511891">
        <w:tc>
          <w:tcPr>
            <w:tcW w:w="3739" w:type="dxa"/>
          </w:tcPr>
          <w:p w14:paraId="3594229B" w14:textId="77777777" w:rsidR="00F32921" w:rsidRPr="000F0830" w:rsidRDefault="00F32921" w:rsidP="00F3292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0F005979" w14:textId="77777777" w:rsidR="00F32921" w:rsidRPr="0068185E" w:rsidRDefault="00F32921" w:rsidP="00F3292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5E8F5093" w14:textId="77777777" w:rsidR="007C5787" w:rsidRDefault="007C5787" w:rsidP="00801431"/>
    <w:sectPr w:rsidR="007C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543B4" w14:textId="77777777" w:rsidR="00C36DC5" w:rsidRDefault="00C36DC5" w:rsidP="007C5787">
      <w:r>
        <w:separator/>
      </w:r>
    </w:p>
  </w:endnote>
  <w:endnote w:type="continuationSeparator" w:id="0">
    <w:p w14:paraId="2CD172EC" w14:textId="77777777" w:rsidR="00C36DC5" w:rsidRDefault="00C36DC5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9AE3F" w14:textId="77777777" w:rsidR="00C36DC5" w:rsidRDefault="00C36DC5" w:rsidP="007C5787">
      <w:r>
        <w:separator/>
      </w:r>
    </w:p>
  </w:footnote>
  <w:footnote w:type="continuationSeparator" w:id="0">
    <w:p w14:paraId="6D58D628" w14:textId="77777777" w:rsidR="00C36DC5" w:rsidRDefault="00C36DC5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0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14"/>
  </w:num>
  <w:num w:numId="5">
    <w:abstractNumId w:val="20"/>
  </w:num>
  <w:num w:numId="6">
    <w:abstractNumId w:val="1"/>
  </w:num>
  <w:num w:numId="7">
    <w:abstractNumId w:val="13"/>
  </w:num>
  <w:num w:numId="8">
    <w:abstractNumId w:val="23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22"/>
  </w:num>
  <w:num w:numId="17">
    <w:abstractNumId w:val="16"/>
  </w:num>
  <w:num w:numId="18">
    <w:abstractNumId w:val="6"/>
  </w:num>
  <w:num w:numId="19">
    <w:abstractNumId w:val="3"/>
  </w:num>
  <w:num w:numId="20">
    <w:abstractNumId w:val="19"/>
  </w:num>
  <w:num w:numId="21">
    <w:abstractNumId w:val="12"/>
  </w:num>
  <w:num w:numId="22">
    <w:abstractNumId w:val="21"/>
  </w:num>
  <w:num w:numId="23">
    <w:abstractNumId w:val="1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35C0E"/>
    <w:rsid w:val="00062DA1"/>
    <w:rsid w:val="00072332"/>
    <w:rsid w:val="000A3805"/>
    <w:rsid w:val="000B2A2D"/>
    <w:rsid w:val="000C6AAF"/>
    <w:rsid w:val="000F0830"/>
    <w:rsid w:val="000F5E0F"/>
    <w:rsid w:val="000F6E73"/>
    <w:rsid w:val="00101AA8"/>
    <w:rsid w:val="00117B11"/>
    <w:rsid w:val="00134430"/>
    <w:rsid w:val="00144B68"/>
    <w:rsid w:val="00154A4C"/>
    <w:rsid w:val="002073CA"/>
    <w:rsid w:val="00234BC7"/>
    <w:rsid w:val="00246C5B"/>
    <w:rsid w:val="00260C2B"/>
    <w:rsid w:val="0026625A"/>
    <w:rsid w:val="002804F2"/>
    <w:rsid w:val="00286365"/>
    <w:rsid w:val="002A78F9"/>
    <w:rsid w:val="002B2566"/>
    <w:rsid w:val="00313A81"/>
    <w:rsid w:val="00326CBA"/>
    <w:rsid w:val="00355761"/>
    <w:rsid w:val="00367E10"/>
    <w:rsid w:val="003754E2"/>
    <w:rsid w:val="003814A1"/>
    <w:rsid w:val="003C573D"/>
    <w:rsid w:val="00406837"/>
    <w:rsid w:val="004C5774"/>
    <w:rsid w:val="004D3618"/>
    <w:rsid w:val="004D47B1"/>
    <w:rsid w:val="00511891"/>
    <w:rsid w:val="005249A6"/>
    <w:rsid w:val="00524FDD"/>
    <w:rsid w:val="00536480"/>
    <w:rsid w:val="00575EF2"/>
    <w:rsid w:val="00602D71"/>
    <w:rsid w:val="006320DF"/>
    <w:rsid w:val="00654CEE"/>
    <w:rsid w:val="0068185E"/>
    <w:rsid w:val="00691E93"/>
    <w:rsid w:val="006A601C"/>
    <w:rsid w:val="00713D27"/>
    <w:rsid w:val="00770D08"/>
    <w:rsid w:val="007B6BD7"/>
    <w:rsid w:val="007C0ABB"/>
    <w:rsid w:val="007C5787"/>
    <w:rsid w:val="007F0DDF"/>
    <w:rsid w:val="00801134"/>
    <w:rsid w:val="00801431"/>
    <w:rsid w:val="008737F9"/>
    <w:rsid w:val="008763F8"/>
    <w:rsid w:val="00886CD7"/>
    <w:rsid w:val="008931EF"/>
    <w:rsid w:val="008F7238"/>
    <w:rsid w:val="00904C8A"/>
    <w:rsid w:val="00912DC2"/>
    <w:rsid w:val="0093236E"/>
    <w:rsid w:val="009328F3"/>
    <w:rsid w:val="00962CD8"/>
    <w:rsid w:val="009B4DE4"/>
    <w:rsid w:val="00A13A60"/>
    <w:rsid w:val="00A31CD2"/>
    <w:rsid w:val="00A510B2"/>
    <w:rsid w:val="00A5590D"/>
    <w:rsid w:val="00A623E2"/>
    <w:rsid w:val="00A7278D"/>
    <w:rsid w:val="00B27A3E"/>
    <w:rsid w:val="00B40F43"/>
    <w:rsid w:val="00B73E18"/>
    <w:rsid w:val="00BA5F68"/>
    <w:rsid w:val="00C02FB1"/>
    <w:rsid w:val="00C36DC5"/>
    <w:rsid w:val="00C50FBB"/>
    <w:rsid w:val="00CA6510"/>
    <w:rsid w:val="00CE3C1F"/>
    <w:rsid w:val="00D210CA"/>
    <w:rsid w:val="00D44E24"/>
    <w:rsid w:val="00D83D6F"/>
    <w:rsid w:val="00DF1B7E"/>
    <w:rsid w:val="00E20D11"/>
    <w:rsid w:val="00E25A29"/>
    <w:rsid w:val="00E31A5A"/>
    <w:rsid w:val="00E51AEC"/>
    <w:rsid w:val="00E62CD5"/>
    <w:rsid w:val="00EA59B7"/>
    <w:rsid w:val="00ED4596"/>
    <w:rsid w:val="00EF32F0"/>
    <w:rsid w:val="00F32921"/>
    <w:rsid w:val="00F615D1"/>
    <w:rsid w:val="00F750B9"/>
    <w:rsid w:val="00FA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18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57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7C578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C578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11891"/>
    <w:rPr>
      <w:b/>
      <w:bCs/>
      <w:kern w:val="44"/>
      <w:sz w:val="44"/>
      <w:szCs w:val="44"/>
    </w:rPr>
  </w:style>
  <w:style w:type="paragraph" w:styleId="a9">
    <w:name w:val="Title"/>
    <w:basedOn w:val="a"/>
    <w:next w:val="a"/>
    <w:link w:val="aa"/>
    <w:uiPriority w:val="10"/>
    <w:qFormat/>
    <w:rsid w:val="005118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118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51189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511891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22D36-CDFD-4E64-B60C-ABC96EBB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16</Pages>
  <Words>1384</Words>
  <Characters>7890</Characters>
  <Application>Microsoft Office Word</Application>
  <DocSecurity>0</DocSecurity>
  <Lines>65</Lines>
  <Paragraphs>18</Paragraphs>
  <ScaleCrop>false</ScaleCrop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85</cp:revision>
  <dcterms:created xsi:type="dcterms:W3CDTF">2019-11-06T02:38:00Z</dcterms:created>
  <dcterms:modified xsi:type="dcterms:W3CDTF">2019-11-12T03:06:00Z</dcterms:modified>
</cp:coreProperties>
</file>