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B593" w14:textId="69B5192F" w:rsidR="00511891" w:rsidRPr="00AE0FB6" w:rsidRDefault="00511891" w:rsidP="00511891">
      <w:pPr>
        <w:pStyle w:val="ab"/>
      </w:pPr>
      <w:r w:rsidRPr="00AE0FB6">
        <w:rPr>
          <w:rFonts w:hint="eastAsia"/>
        </w:rPr>
        <w:t>大庆</w:t>
      </w:r>
      <w:r w:rsidR="0093236E" w:rsidRPr="00AE0FB6">
        <w:rPr>
          <w:rFonts w:hint="eastAsia"/>
        </w:rPr>
        <w:t>油田</w:t>
      </w:r>
      <w:r w:rsidRPr="00AE0FB6">
        <w:rPr>
          <w:rFonts w:hint="eastAsia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jc w:val="left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7456"/>
      </w:tblGrid>
      <w:tr w:rsidR="00511891" w14:paraId="79577FF4" w14:textId="77777777" w:rsidTr="00511891">
        <w:tc>
          <w:tcPr>
            <w:tcW w:w="7456" w:type="dxa"/>
          </w:tcPr>
          <w:p w14:paraId="6BD584E0" w14:textId="21C0CA98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身份证号：_</w:t>
            </w:r>
            <w:r w:rsidRPr="00BA5F68">
              <w:rPr>
                <w:rFonts w:asciiTheme="minorEastAsia" w:hAnsiTheme="minorEastAsia"/>
                <w:szCs w:val="21"/>
              </w:rPr>
              <w:t xml:space="preserve">_____ ________ ____ </w:t>
            </w:r>
            <w:r w:rsidR="00770D08">
              <w:rPr>
                <w:rFonts w:asciiTheme="minorEastAsia" w:hAnsiTheme="minorEastAsia" w:hint="eastAsia"/>
                <w:szCs w:val="21"/>
              </w:rPr>
              <w:t>（</w:t>
            </w:r>
            <w:r w:rsidR="00770D08" w:rsidRPr="00770D08">
              <w:rPr>
                <w:rFonts w:asciiTheme="minorEastAsia" w:hAnsiTheme="minorEastAsia" w:hint="eastAsia"/>
                <w:color w:val="FF0000"/>
                <w:szCs w:val="21"/>
              </w:rPr>
              <w:t>限定18位</w:t>
            </w:r>
            <w:r w:rsidR="00770D08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511891" w14:paraId="77F5AC59" w14:textId="77777777" w:rsidTr="00511891">
        <w:tc>
          <w:tcPr>
            <w:tcW w:w="7456" w:type="dxa"/>
          </w:tcPr>
          <w:p w14:paraId="2CD4BA2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姓名：</w:t>
            </w:r>
          </w:p>
        </w:tc>
      </w:tr>
      <w:tr w:rsidR="00511891" w14:paraId="412E39E4" w14:textId="77777777" w:rsidTr="00511891">
        <w:tc>
          <w:tcPr>
            <w:tcW w:w="7456" w:type="dxa"/>
          </w:tcPr>
          <w:p w14:paraId="26E1D82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出生日期：_</w:t>
            </w:r>
            <w:r w:rsidRPr="00BA5F68">
              <w:rPr>
                <w:rFonts w:asciiTheme="minorEastAsia" w:hAnsiTheme="minorEastAsia"/>
                <w:szCs w:val="21"/>
              </w:rPr>
              <w:t>___-__-__(yyyy-mm-dd) 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4BE4B344" w14:textId="77777777" w:rsidTr="00511891">
        <w:tc>
          <w:tcPr>
            <w:tcW w:w="7456" w:type="dxa"/>
          </w:tcPr>
          <w:p w14:paraId="256FC4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年龄：_</w:t>
            </w:r>
            <w:r w:rsidRPr="00BA5F68">
              <w:rPr>
                <w:rFonts w:asciiTheme="minorEastAsia" w:hAnsiTheme="minorEastAsia"/>
                <w:szCs w:val="21"/>
              </w:rPr>
              <w:t>_</w:t>
            </w:r>
            <w:r>
              <w:rPr>
                <w:rFonts w:asciiTheme="minorEastAsia" w:hAnsiTheme="minorEastAsia"/>
                <w:szCs w:val="21"/>
              </w:rPr>
              <w:t>_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14:paraId="585DC28E" w14:textId="77777777" w:rsidTr="00511891">
        <w:tc>
          <w:tcPr>
            <w:tcW w:w="7456" w:type="dxa"/>
          </w:tcPr>
          <w:p w14:paraId="1FBE08A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性别：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男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女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  </w:t>
            </w:r>
            <w:r w:rsidRPr="00BA5F68">
              <w:rPr>
                <w:rFonts w:asciiTheme="minorEastAsia" w:hAnsiTheme="minorEastAsia"/>
                <w:szCs w:val="21"/>
              </w:rPr>
              <w:t>(</w:t>
            </w:r>
            <w:r w:rsidRPr="00BA5F68">
              <w:rPr>
                <w:rFonts w:asciiTheme="minorEastAsia" w:hAnsiTheme="minorEastAsia" w:hint="eastAsia"/>
                <w:color w:val="FF0000"/>
                <w:szCs w:val="21"/>
              </w:rPr>
              <w:t>根据身份证号判断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3AFE32F" w14:textId="77777777" w:rsidTr="00511891">
        <w:tc>
          <w:tcPr>
            <w:tcW w:w="7456" w:type="dxa"/>
          </w:tcPr>
          <w:p w14:paraId="1FFDB906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联系电话1：_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65252CD2" w14:textId="77777777" w:rsidTr="00511891">
        <w:tc>
          <w:tcPr>
            <w:tcW w:w="7456" w:type="dxa"/>
          </w:tcPr>
          <w:p w14:paraId="6DAB7144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联系电话2：_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  <w:tr w:rsidR="00511891" w:rsidRPr="00CE3C1F" w14:paraId="402B00D4" w14:textId="77777777" w:rsidTr="00511891">
        <w:tc>
          <w:tcPr>
            <w:tcW w:w="7456" w:type="dxa"/>
          </w:tcPr>
          <w:p w14:paraId="5E355C83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联系电话3：_</w:t>
            </w:r>
            <w:r w:rsidRPr="00BA5F68">
              <w:rPr>
                <w:rFonts w:asciiTheme="minorEastAsia" w:hAnsiTheme="minorEastAsia"/>
                <w:szCs w:val="21"/>
              </w:rPr>
              <w:t>__________ (</w:t>
            </w:r>
            <w:r w:rsidRPr="00BA5F68">
              <w:rPr>
                <w:rFonts w:asciiTheme="minorEastAsia" w:hAnsiTheme="minorEastAsia" w:hint="eastAsia"/>
                <w:szCs w:val="21"/>
              </w:rPr>
              <w:t>限定手机号码，11位</w:t>
            </w:r>
            <w:r w:rsidRPr="00BA5F68">
              <w:rPr>
                <w:rFonts w:asciiTheme="minorEastAsia" w:hAnsiTheme="minorEastAsia"/>
                <w:szCs w:val="21"/>
              </w:rPr>
              <w:t>)</w:t>
            </w: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29"/>
        <w:gridCol w:w="3727"/>
      </w:tblGrid>
      <w:tr w:rsidR="00511891" w14:paraId="6137971F" w14:textId="77777777" w:rsidTr="00511891">
        <w:tc>
          <w:tcPr>
            <w:tcW w:w="3729" w:type="dxa"/>
          </w:tcPr>
          <w:p w14:paraId="6189E57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糖尿病</w:t>
            </w:r>
          </w:p>
        </w:tc>
        <w:tc>
          <w:tcPr>
            <w:tcW w:w="3727" w:type="dxa"/>
          </w:tcPr>
          <w:p w14:paraId="0235B39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09FFE65E" w14:textId="77777777" w:rsidTr="00511891">
        <w:tc>
          <w:tcPr>
            <w:tcW w:w="3729" w:type="dxa"/>
          </w:tcPr>
          <w:p w14:paraId="2CAD765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高血压</w:t>
            </w:r>
          </w:p>
        </w:tc>
        <w:tc>
          <w:tcPr>
            <w:tcW w:w="3727" w:type="dxa"/>
          </w:tcPr>
          <w:p w14:paraId="15A22F5E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712A4515" w14:textId="77777777" w:rsidTr="00511891">
        <w:tc>
          <w:tcPr>
            <w:tcW w:w="3729" w:type="dxa"/>
          </w:tcPr>
          <w:p w14:paraId="393566FC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27" w:type="dxa"/>
          </w:tcPr>
          <w:p w14:paraId="50BCAC49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28BE07E6" w14:textId="77777777" w:rsidTr="00511891">
        <w:tc>
          <w:tcPr>
            <w:tcW w:w="3729" w:type="dxa"/>
          </w:tcPr>
          <w:p w14:paraId="7DA92B4A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27" w:type="dxa"/>
          </w:tcPr>
          <w:p w14:paraId="5DEEAF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4502487" w14:textId="77777777" w:rsidTr="00511891">
        <w:tc>
          <w:tcPr>
            <w:tcW w:w="3711" w:type="dxa"/>
          </w:tcPr>
          <w:p w14:paraId="4D770C2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青光眼</w:t>
            </w:r>
          </w:p>
        </w:tc>
        <w:tc>
          <w:tcPr>
            <w:tcW w:w="3745" w:type="dxa"/>
          </w:tcPr>
          <w:p w14:paraId="6B1AF5AF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8B2A10B" w14:textId="77777777" w:rsidTr="00511891">
        <w:tc>
          <w:tcPr>
            <w:tcW w:w="3711" w:type="dxa"/>
          </w:tcPr>
          <w:p w14:paraId="1195FC87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角膜疾病</w:t>
            </w:r>
          </w:p>
        </w:tc>
        <w:tc>
          <w:tcPr>
            <w:tcW w:w="3745" w:type="dxa"/>
          </w:tcPr>
          <w:p w14:paraId="4205845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2A870D9F" w14:textId="77777777" w:rsidTr="00511891">
        <w:tc>
          <w:tcPr>
            <w:tcW w:w="3711" w:type="dxa"/>
          </w:tcPr>
          <w:p w14:paraId="27D91FFA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视网膜疾病</w:t>
            </w:r>
          </w:p>
        </w:tc>
        <w:tc>
          <w:tcPr>
            <w:tcW w:w="3745" w:type="dxa"/>
          </w:tcPr>
          <w:p w14:paraId="4FAC92C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511891" w14:paraId="6DB7C23D" w14:textId="77777777" w:rsidTr="00511891">
        <w:tc>
          <w:tcPr>
            <w:tcW w:w="3711" w:type="dxa"/>
          </w:tcPr>
          <w:p w14:paraId="1A224AE1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外伤史</w:t>
            </w:r>
          </w:p>
        </w:tc>
        <w:tc>
          <w:tcPr>
            <w:tcW w:w="3745" w:type="dxa"/>
          </w:tcPr>
          <w:p w14:paraId="309F637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057315F0" w14:textId="77777777" w:rsidTr="00511891">
        <w:tc>
          <w:tcPr>
            <w:tcW w:w="3711" w:type="dxa"/>
          </w:tcPr>
          <w:p w14:paraId="3DA3A196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745" w:type="dxa"/>
          </w:tcPr>
          <w:p w14:paraId="497AC20C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填写具体外伤名称_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</w:t>
            </w:r>
          </w:p>
        </w:tc>
      </w:tr>
      <w:tr w:rsidR="00511891" w14:paraId="0CC6C8D2" w14:textId="77777777" w:rsidTr="00511891">
        <w:tc>
          <w:tcPr>
            <w:tcW w:w="3711" w:type="dxa"/>
          </w:tcPr>
          <w:p w14:paraId="2B1D47EB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1D5CD0E6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3E9EC811" w14:textId="77777777" w:rsidTr="00511891">
        <w:tc>
          <w:tcPr>
            <w:tcW w:w="3711" w:type="dxa"/>
          </w:tcPr>
          <w:p w14:paraId="4112DBC8" w14:textId="77777777" w:rsidR="00511891" w:rsidRPr="00BA5F68" w:rsidRDefault="00511891" w:rsidP="007B6BD7">
            <w:pPr>
              <w:jc w:val="center"/>
            </w:pPr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745" w:type="dxa"/>
          </w:tcPr>
          <w:p w14:paraId="0B866A0A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填写具体疾病名称_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 w:firstLineChars="0" w:firstLine="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11"/>
        <w:gridCol w:w="3745"/>
      </w:tblGrid>
      <w:tr w:rsidR="00511891" w14:paraId="01EF230B" w14:textId="77777777" w:rsidTr="00511891">
        <w:tc>
          <w:tcPr>
            <w:tcW w:w="3711" w:type="dxa"/>
          </w:tcPr>
          <w:p w14:paraId="6543E898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既往白内障手术</w:t>
            </w:r>
          </w:p>
        </w:tc>
        <w:tc>
          <w:tcPr>
            <w:tcW w:w="3745" w:type="dxa"/>
          </w:tcPr>
          <w:p w14:paraId="793F06A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14:paraId="437AC06F" w14:textId="77777777" w:rsidTr="00511891">
        <w:tc>
          <w:tcPr>
            <w:tcW w:w="3711" w:type="dxa"/>
          </w:tcPr>
          <w:p w14:paraId="4E1FFF8A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1、既往白内障手术-左眼</w:t>
            </w:r>
          </w:p>
          <w:p w14:paraId="3C9B20DC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2、既往白内障手术-右眼</w:t>
            </w:r>
          </w:p>
        </w:tc>
        <w:tc>
          <w:tcPr>
            <w:tcW w:w="3745" w:type="dxa"/>
          </w:tcPr>
          <w:p w14:paraId="26486C98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1FC49770" w14:textId="77777777" w:rsidTr="00511891">
        <w:tc>
          <w:tcPr>
            <w:tcW w:w="3711" w:type="dxa"/>
          </w:tcPr>
          <w:p w14:paraId="57354B86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commentRangeStart w:id="0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0"/>
            <w:r w:rsidR="002F6A10">
              <w:rPr>
                <w:rStyle w:val="ad"/>
              </w:rPr>
              <w:commentReference w:id="0"/>
            </w:r>
          </w:p>
        </w:tc>
        <w:tc>
          <w:tcPr>
            <w:tcW w:w="3745" w:type="dxa"/>
          </w:tcPr>
          <w:p w14:paraId="25316B19" w14:textId="77777777" w:rsidR="002F6A10" w:rsidRDefault="00511891" w:rsidP="00511891">
            <w:pPr>
              <w:pStyle w:val="a7"/>
              <w:ind w:firstLineChars="0" w:firstLine="0"/>
              <w:rPr>
                <w:ins w:id="1" w:author="ssm" w:date="2019-11-18T15:20:00Z"/>
              </w:rPr>
            </w:pPr>
            <w:del w:id="2" w:author="ssm" w:date="2019-11-18T15:20:00Z">
              <w:r w:rsidRPr="00BA5F68" w:rsidDel="002F6A10">
                <w:rPr>
                  <w:rFonts w:asciiTheme="minorEastAsia" w:hAnsiTheme="minorEastAsia" w:cs="新宋体" w:hint="eastAsia"/>
                  <w:szCs w:val="21"/>
                </w:rPr>
                <w:delText>对应左眼、或者右眼手术时间：_</w:delText>
              </w:r>
              <w:r w:rsidRPr="00BA5F68" w:rsidDel="002F6A10">
                <w:rPr>
                  <w:rFonts w:asciiTheme="minorEastAsia" w:hAnsiTheme="minorEastAsia" w:cs="新宋体"/>
                  <w:szCs w:val="21"/>
                </w:rPr>
                <w:delText>___-__-__ (yyyy-mm-dd)</w:delText>
              </w:r>
            </w:del>
            <w:ins w:id="3" w:author="ssm" w:date="2019-11-18T15:20:00Z">
              <w:r w:rsidR="002F6A10" w:rsidRPr="000C2520">
                <w:t xml:space="preserve"> </w:t>
              </w:r>
            </w:ins>
          </w:p>
          <w:p w14:paraId="329F2E6B" w14:textId="42CBF2E1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" w:author="ssm" w:date="2019-11-18T15:20:00Z">
              <w:r w:rsidRPr="000C2520">
                <w:t xml:space="preserve">□ </w:t>
              </w:r>
              <w:r w:rsidRPr="000C2520">
                <w:rPr>
                  <w:rFonts w:hint="eastAsia"/>
                </w:rPr>
                <w:t xml:space="preserve">否 </w:t>
              </w:r>
              <w:r w:rsidRPr="000C2520">
                <w:t xml:space="preserve">□ </w:t>
              </w:r>
              <w:r w:rsidRPr="000C2520">
                <w:rPr>
                  <w:rFonts w:hint="eastAsia"/>
                </w:rPr>
                <w:t>是，填写下一栏</w:t>
              </w:r>
            </w:ins>
          </w:p>
        </w:tc>
      </w:tr>
      <w:tr w:rsidR="002F6A10" w:rsidRPr="002073CA" w14:paraId="7084D408" w14:textId="77777777" w:rsidTr="00511891">
        <w:trPr>
          <w:ins w:id="5" w:author="ssm" w:date="2019-11-18T15:21:00Z"/>
        </w:trPr>
        <w:tc>
          <w:tcPr>
            <w:tcW w:w="3711" w:type="dxa"/>
          </w:tcPr>
          <w:p w14:paraId="6C885550" w14:textId="428F4202" w:rsidR="002F6A10" w:rsidRPr="00BA5F68" w:rsidRDefault="002F6A10" w:rsidP="00511891">
            <w:pPr>
              <w:pStyle w:val="a7"/>
              <w:ind w:firstLineChars="0" w:firstLine="0"/>
              <w:jc w:val="right"/>
              <w:rPr>
                <w:ins w:id="6" w:author="ssm" w:date="2019-11-18T15:21:00Z"/>
                <w:rFonts w:asciiTheme="minorEastAsia" w:hAnsiTheme="minorEastAsia"/>
                <w:szCs w:val="21"/>
              </w:rPr>
            </w:pPr>
            <w:ins w:id="7" w:author="ssm" w:date="2019-11-18T15:21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453DD799" w14:textId="0DD3BE52" w:rsidR="002F6A10" w:rsidRPr="00BA5F68" w:rsidDel="002F6A10" w:rsidRDefault="002F6A10" w:rsidP="00511891">
            <w:pPr>
              <w:pStyle w:val="a7"/>
              <w:ind w:firstLineChars="0" w:firstLine="0"/>
              <w:rPr>
                <w:ins w:id="8" w:author="ssm" w:date="2019-11-18T15:21:00Z"/>
                <w:rFonts w:asciiTheme="minorEastAsia" w:hAnsiTheme="minorEastAsia" w:cs="新宋体"/>
                <w:szCs w:val="21"/>
              </w:rPr>
            </w:pPr>
            <w:ins w:id="9" w:author="ssm" w:date="2019-11-18T15:21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511891" w:rsidRPr="002073CA" w14:paraId="3A4313B5" w14:textId="77777777" w:rsidTr="00511891">
        <w:tc>
          <w:tcPr>
            <w:tcW w:w="3711" w:type="dxa"/>
          </w:tcPr>
          <w:p w14:paraId="53F271FD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lastRenderedPageBreak/>
              <w:t>既往青光眼手术</w:t>
            </w:r>
          </w:p>
        </w:tc>
        <w:tc>
          <w:tcPr>
            <w:tcW w:w="3745" w:type="dxa"/>
          </w:tcPr>
          <w:p w14:paraId="170BC9A2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52662A5" w14:textId="77777777" w:rsidTr="00511891">
        <w:tc>
          <w:tcPr>
            <w:tcW w:w="3711" w:type="dxa"/>
          </w:tcPr>
          <w:p w14:paraId="3A57E803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1、既往青光眼手术-左眼</w:t>
            </w:r>
          </w:p>
          <w:p w14:paraId="596C8C16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2、既往青光眼手术-右眼</w:t>
            </w:r>
          </w:p>
        </w:tc>
        <w:tc>
          <w:tcPr>
            <w:tcW w:w="3745" w:type="dxa"/>
          </w:tcPr>
          <w:p w14:paraId="34470F65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2CE1C662" w14:textId="77777777" w:rsidTr="00511891">
        <w:tc>
          <w:tcPr>
            <w:tcW w:w="3711" w:type="dxa"/>
          </w:tcPr>
          <w:p w14:paraId="4CA31C52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commentRangeStart w:id="10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10"/>
            <w:r w:rsidR="002F6A10">
              <w:rPr>
                <w:rStyle w:val="ad"/>
              </w:rPr>
              <w:commentReference w:id="10"/>
            </w:r>
          </w:p>
        </w:tc>
        <w:tc>
          <w:tcPr>
            <w:tcW w:w="3745" w:type="dxa"/>
          </w:tcPr>
          <w:p w14:paraId="0904A9A5" w14:textId="77777777" w:rsidR="002F6A10" w:rsidRDefault="00511891" w:rsidP="00511891">
            <w:pPr>
              <w:pStyle w:val="a7"/>
              <w:ind w:firstLineChars="0" w:firstLine="0"/>
              <w:rPr>
                <w:ins w:id="11" w:author="ssm" w:date="2019-11-18T15:25:00Z"/>
                <w:rFonts w:asciiTheme="minorEastAsia" w:hAnsiTheme="minorEastAsia" w:cs="新宋体"/>
                <w:szCs w:val="21"/>
              </w:rPr>
            </w:pPr>
            <w:del w:id="12" w:author="ssm" w:date="2019-11-18T15:22:00Z">
              <w:r w:rsidRPr="00BA5F68" w:rsidDel="002F6A10">
                <w:rPr>
                  <w:rFonts w:asciiTheme="minorEastAsia" w:hAnsiTheme="minorEastAsia" w:cs="新宋体" w:hint="eastAsia"/>
                  <w:szCs w:val="21"/>
                </w:rPr>
                <w:delText>对应左眼、或者右眼手术时间：_</w:delText>
              </w:r>
              <w:r w:rsidRPr="00BA5F68" w:rsidDel="002F6A10">
                <w:rPr>
                  <w:rFonts w:asciiTheme="minorEastAsia" w:hAnsiTheme="minorEastAsia" w:cs="新宋体"/>
                  <w:szCs w:val="21"/>
                </w:rPr>
                <w:delText>___-__-__ (yyyy-mm-dd)</w:delText>
              </w:r>
            </w:del>
          </w:p>
          <w:p w14:paraId="28826176" w14:textId="1987C7B2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3" w:author="ssm" w:date="2019-11-18T15:23:00Z">
              <w:r w:rsidRPr="000C2520">
                <w:t xml:space="preserve"> □ </w:t>
              </w:r>
              <w:r w:rsidRPr="000C2520">
                <w:rPr>
                  <w:rFonts w:hint="eastAsia"/>
                </w:rPr>
                <w:t xml:space="preserve">否 </w:t>
              </w:r>
              <w:r w:rsidRPr="000C2520">
                <w:t xml:space="preserve">□ </w:t>
              </w:r>
              <w:r w:rsidRPr="000C2520">
                <w:rPr>
                  <w:rFonts w:hint="eastAsia"/>
                </w:rPr>
                <w:t>是，填写下一栏</w:t>
              </w:r>
            </w:ins>
          </w:p>
        </w:tc>
      </w:tr>
      <w:tr w:rsidR="002F6A10" w:rsidRPr="002073CA" w14:paraId="29D6645F" w14:textId="77777777" w:rsidTr="00511891">
        <w:trPr>
          <w:ins w:id="14" w:author="ssm" w:date="2019-11-18T15:22:00Z"/>
        </w:trPr>
        <w:tc>
          <w:tcPr>
            <w:tcW w:w="3711" w:type="dxa"/>
          </w:tcPr>
          <w:p w14:paraId="33B539DB" w14:textId="196994C8" w:rsidR="002F6A10" w:rsidRPr="00BA5F68" w:rsidRDefault="002F6A10" w:rsidP="00511891">
            <w:pPr>
              <w:pStyle w:val="a7"/>
              <w:ind w:firstLineChars="0" w:firstLine="0"/>
              <w:jc w:val="right"/>
              <w:rPr>
                <w:ins w:id="15" w:author="ssm" w:date="2019-11-18T15:22:00Z"/>
                <w:rFonts w:asciiTheme="minorEastAsia" w:hAnsiTheme="minorEastAsia"/>
                <w:szCs w:val="21"/>
              </w:rPr>
            </w:pPr>
            <w:ins w:id="16" w:author="ssm" w:date="2019-11-18T15:23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4A794845" w14:textId="3F6B97FA" w:rsidR="002F6A10" w:rsidRPr="00BA5F68" w:rsidDel="002F6A10" w:rsidRDefault="002F6A10" w:rsidP="00511891">
            <w:pPr>
              <w:pStyle w:val="a7"/>
              <w:ind w:firstLineChars="0" w:firstLine="0"/>
              <w:rPr>
                <w:ins w:id="17" w:author="ssm" w:date="2019-11-18T15:22:00Z"/>
                <w:rFonts w:asciiTheme="minorEastAsia" w:hAnsiTheme="minorEastAsia" w:cs="新宋体"/>
                <w:szCs w:val="21"/>
              </w:rPr>
            </w:pPr>
            <w:ins w:id="18" w:author="ssm" w:date="2019-11-18T15:23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511891" w:rsidRPr="002073CA" w14:paraId="26E9521D" w14:textId="77777777" w:rsidTr="00511891">
        <w:tc>
          <w:tcPr>
            <w:tcW w:w="3711" w:type="dxa"/>
          </w:tcPr>
          <w:p w14:paraId="6C846142" w14:textId="77777777" w:rsidR="00511891" w:rsidRPr="00BA5F68" w:rsidRDefault="00511891" w:rsidP="00511891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既往玻璃体切除术</w:t>
            </w:r>
          </w:p>
        </w:tc>
        <w:tc>
          <w:tcPr>
            <w:tcW w:w="3745" w:type="dxa"/>
          </w:tcPr>
          <w:p w14:paraId="2D942201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3CC7034D" w14:textId="77777777" w:rsidTr="00511891">
        <w:tc>
          <w:tcPr>
            <w:tcW w:w="3711" w:type="dxa"/>
          </w:tcPr>
          <w:p w14:paraId="5FFFDC87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1、既往玻璃体切除术-左眼</w:t>
            </w:r>
          </w:p>
          <w:p w14:paraId="75BC1782" w14:textId="77777777" w:rsidR="00511891" w:rsidRPr="00BA5F68" w:rsidRDefault="00511891" w:rsidP="00511891">
            <w:pPr>
              <w:pStyle w:val="a7"/>
              <w:ind w:firstLineChars="0" w:firstLine="0"/>
              <w:jc w:val="center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2、既往玻璃体切除术-右眼</w:t>
            </w:r>
          </w:p>
        </w:tc>
        <w:tc>
          <w:tcPr>
            <w:tcW w:w="3745" w:type="dxa"/>
          </w:tcPr>
          <w:p w14:paraId="4BDEC8B7" w14:textId="77777777" w:rsidR="00511891" w:rsidRPr="00BA5F68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511891" w:rsidRPr="002073CA" w14:paraId="514DABFA" w14:textId="77777777" w:rsidTr="00511891">
        <w:tc>
          <w:tcPr>
            <w:tcW w:w="3711" w:type="dxa"/>
          </w:tcPr>
          <w:p w14:paraId="39D66D40" w14:textId="77777777" w:rsidR="00511891" w:rsidRPr="00BA5F68" w:rsidRDefault="00511891" w:rsidP="00511891">
            <w:pPr>
              <w:pStyle w:val="a7"/>
              <w:ind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commentRangeStart w:id="19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19"/>
            <w:r w:rsidR="002F6A10">
              <w:rPr>
                <w:rStyle w:val="ad"/>
              </w:rPr>
              <w:commentReference w:id="19"/>
            </w:r>
          </w:p>
        </w:tc>
        <w:tc>
          <w:tcPr>
            <w:tcW w:w="3745" w:type="dxa"/>
          </w:tcPr>
          <w:p w14:paraId="1F2996B8" w14:textId="77777777" w:rsidR="002F6A10" w:rsidRDefault="00511891" w:rsidP="00511891">
            <w:pPr>
              <w:pStyle w:val="a7"/>
              <w:ind w:firstLineChars="0" w:firstLine="0"/>
              <w:rPr>
                <w:ins w:id="20" w:author="ssm" w:date="2019-11-18T15:25:00Z"/>
                <w:rFonts w:asciiTheme="minorEastAsia" w:hAnsiTheme="minorEastAsia" w:cs="新宋体"/>
                <w:szCs w:val="21"/>
              </w:rPr>
            </w:pPr>
            <w:del w:id="21" w:author="ssm" w:date="2019-11-18T15:24:00Z">
              <w:r w:rsidRPr="00BA5F68" w:rsidDel="002F6A10">
                <w:rPr>
                  <w:rFonts w:asciiTheme="minorEastAsia" w:hAnsiTheme="minorEastAsia" w:cs="新宋体" w:hint="eastAsia"/>
                  <w:szCs w:val="21"/>
                </w:rPr>
                <w:delText>对应左眼、或者右眼手术时间：_</w:delText>
              </w:r>
              <w:r w:rsidRPr="00BA5F68" w:rsidDel="002F6A10">
                <w:rPr>
                  <w:rFonts w:asciiTheme="minorEastAsia" w:hAnsiTheme="minorEastAsia" w:cs="新宋体"/>
                  <w:szCs w:val="21"/>
                </w:rPr>
                <w:delText>___-__-__ (yyyy-mm-dd)</w:delText>
              </w:r>
            </w:del>
            <w:ins w:id="22" w:author="ssm" w:date="2019-11-18T15:25:00Z">
              <w:r w:rsidR="002F6A10" w:rsidRPr="00BA5F68">
                <w:rPr>
                  <w:rFonts w:asciiTheme="minorEastAsia" w:hAnsiTheme="minorEastAsia" w:cs="新宋体"/>
                  <w:szCs w:val="21"/>
                </w:rPr>
                <w:t xml:space="preserve"> </w:t>
              </w:r>
            </w:ins>
          </w:p>
          <w:p w14:paraId="722A06A4" w14:textId="06A91224" w:rsidR="00511891" w:rsidRPr="00BA5F68" w:rsidRDefault="002F6A10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23" w:author="ssm" w:date="2019-11-18T15:25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是，填写下一栏</w:t>
              </w:r>
            </w:ins>
          </w:p>
        </w:tc>
      </w:tr>
      <w:tr w:rsidR="002F6A10" w:rsidRPr="002073CA" w14:paraId="1CE4A079" w14:textId="77777777" w:rsidTr="00511891">
        <w:trPr>
          <w:ins w:id="24" w:author="ssm" w:date="2019-11-18T15:22:00Z"/>
        </w:trPr>
        <w:tc>
          <w:tcPr>
            <w:tcW w:w="3711" w:type="dxa"/>
          </w:tcPr>
          <w:p w14:paraId="3CA62728" w14:textId="4AAA104C" w:rsidR="002F6A10" w:rsidRPr="00BA5F68" w:rsidRDefault="002F6A10" w:rsidP="002F6A10">
            <w:pPr>
              <w:pStyle w:val="a7"/>
              <w:ind w:firstLineChars="0" w:firstLine="0"/>
              <w:jc w:val="right"/>
              <w:rPr>
                <w:ins w:id="25" w:author="ssm" w:date="2019-11-18T15:22:00Z"/>
                <w:rFonts w:asciiTheme="minorEastAsia" w:hAnsiTheme="minorEastAsia"/>
                <w:szCs w:val="21"/>
              </w:rPr>
            </w:pPr>
            <w:ins w:id="26" w:author="ssm" w:date="2019-11-18T15:25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4D38F38F" w14:textId="79400487" w:rsidR="002F6A10" w:rsidRPr="00BA5F68" w:rsidRDefault="002F6A10" w:rsidP="002F6A10">
            <w:pPr>
              <w:pStyle w:val="a7"/>
              <w:ind w:firstLineChars="0" w:firstLine="0"/>
              <w:rPr>
                <w:ins w:id="27" w:author="ssm" w:date="2019-11-18T15:22:00Z"/>
                <w:rFonts w:asciiTheme="minorEastAsia" w:hAnsiTheme="minorEastAsia" w:cs="新宋体"/>
                <w:szCs w:val="21"/>
              </w:rPr>
            </w:pPr>
            <w:ins w:id="28" w:author="ssm" w:date="2019-11-18T15:25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2F6A10" w:rsidRPr="002073CA" w14:paraId="042F1981" w14:textId="77777777" w:rsidTr="00511891">
        <w:tc>
          <w:tcPr>
            <w:tcW w:w="3711" w:type="dxa"/>
          </w:tcPr>
          <w:p w14:paraId="2BCB6CF7" w14:textId="77777777" w:rsidR="002F6A10" w:rsidRPr="00BA5F68" w:rsidRDefault="002F6A10" w:rsidP="002F6A10">
            <w:pPr>
              <w:pStyle w:val="a7"/>
              <w:ind w:firstLineChars="0" w:firstLine="0"/>
              <w:jc w:val="lef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</w:t>
            </w:r>
          </w:p>
        </w:tc>
        <w:tc>
          <w:tcPr>
            <w:tcW w:w="3745" w:type="dxa"/>
          </w:tcPr>
          <w:p w14:paraId="361FFCB9" w14:textId="77777777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A61DC0" w14:paraId="1D4C3A57" w14:textId="77777777" w:rsidTr="00511891">
        <w:tc>
          <w:tcPr>
            <w:tcW w:w="3711" w:type="dxa"/>
          </w:tcPr>
          <w:p w14:paraId="6E592D62" w14:textId="3C67F1FE" w:rsidR="002F6A10" w:rsidRPr="00A61DC0" w:rsidRDefault="002F6A10" w:rsidP="00A61DC0">
            <w:pPr>
              <w:pStyle w:val="a7"/>
              <w:numPr>
                <w:ilvl w:val="0"/>
                <w:numId w:val="9"/>
              </w:numPr>
              <w:ind w:firstLineChars="0"/>
              <w:jc w:val="center"/>
              <w:rPr>
                <w:rFonts w:asciiTheme="minorEastAsia" w:hAnsiTheme="minorEastAsia" w:hint="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其他-左眼</w:t>
            </w:r>
          </w:p>
        </w:tc>
        <w:tc>
          <w:tcPr>
            <w:tcW w:w="3745" w:type="dxa"/>
          </w:tcPr>
          <w:p w14:paraId="6E2F07D4" w14:textId="77777777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2F6A10" w:rsidRPr="002073CA" w14:paraId="37F7DF8A" w14:textId="77777777" w:rsidTr="00511891">
        <w:tc>
          <w:tcPr>
            <w:tcW w:w="3711" w:type="dxa"/>
          </w:tcPr>
          <w:p w14:paraId="1066EBDB" w14:textId="77777777" w:rsidR="002F6A10" w:rsidRPr="00BA5F68" w:rsidRDefault="002F6A10" w:rsidP="002F6A10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5772F8A3" w14:textId="77777777" w:rsidR="002F6A10" w:rsidRPr="00BA5F68" w:rsidRDefault="002F6A10" w:rsidP="002F6A10">
            <w:pPr>
              <w:pStyle w:val="a7"/>
              <w:numPr>
                <w:ilvl w:val="0"/>
                <w:numId w:val="10"/>
              </w:numPr>
              <w:ind w:firstLineChars="0"/>
              <w:jc w:val="right"/>
              <w:rPr>
                <w:rFonts w:asciiTheme="minorEastAsia" w:hAnsiTheme="minorEastAsia"/>
                <w:szCs w:val="21"/>
              </w:rPr>
            </w:pPr>
            <w:commentRangeStart w:id="29"/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  <w:commentRangeEnd w:id="29"/>
            <w:r w:rsidR="00A61DC0">
              <w:rPr>
                <w:rStyle w:val="ad"/>
              </w:rPr>
              <w:commentReference w:id="29"/>
            </w:r>
          </w:p>
        </w:tc>
        <w:tc>
          <w:tcPr>
            <w:tcW w:w="3745" w:type="dxa"/>
          </w:tcPr>
          <w:p w14:paraId="70B97B60" w14:textId="14B7BDA5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对应左眼疾病名称：_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16BEFCE0" w14:textId="75A6C6E7" w:rsidR="000A607F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0" w:author="ssm" w:date="2019-11-18T15:34:00Z">
              <w:r w:rsidRPr="00BA5F68" w:rsidDel="000A607F">
                <w:rPr>
                  <w:rFonts w:asciiTheme="minorEastAsia" w:hAnsiTheme="minorEastAsia" w:cs="新宋体" w:hint="eastAsia"/>
                  <w:szCs w:val="21"/>
                </w:rPr>
                <w:delText>手术时间：_</w:delText>
              </w:r>
              <w:r w:rsidRPr="00BA5F68" w:rsidDel="000A607F">
                <w:rPr>
                  <w:rFonts w:asciiTheme="minorEastAsia" w:hAnsiTheme="minorEastAsia" w:cs="新宋体"/>
                  <w:szCs w:val="21"/>
                </w:rPr>
                <w:delText>___-__-__(yyyy-mm-dd)</w:delText>
              </w:r>
            </w:del>
            <w:ins w:id="31" w:author="ssm" w:date="2019-11-18T15:34:00Z">
              <w:r w:rsidR="000A607F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0A607F"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="000A607F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0A607F" w:rsidRPr="00BA5F68">
                <w:rPr>
                  <w:rFonts w:asciiTheme="minorEastAsia" w:hAnsiTheme="minorEastAsia" w:cs="新宋体" w:hint="eastAsia"/>
                  <w:szCs w:val="21"/>
                </w:rPr>
                <w:t>是，填写下一栏</w:t>
              </w:r>
            </w:ins>
          </w:p>
        </w:tc>
      </w:tr>
      <w:tr w:rsidR="002F6A10" w:rsidRPr="002073CA" w14:paraId="013675D0" w14:textId="77777777" w:rsidTr="00511891">
        <w:tc>
          <w:tcPr>
            <w:tcW w:w="3711" w:type="dxa"/>
          </w:tcPr>
          <w:p w14:paraId="0656F7BC" w14:textId="26E7939C" w:rsidR="002F6A10" w:rsidRPr="00BA5F68" w:rsidRDefault="002F6A10" w:rsidP="002F6A10">
            <w:pPr>
              <w:pStyle w:val="a7"/>
              <w:ind w:left="360" w:right="105" w:firstLineChars="0" w:firstLine="0"/>
              <w:jc w:val="right"/>
              <w:rPr>
                <w:rFonts w:asciiTheme="minorEastAsia" w:hAnsiTheme="minorEastAsia"/>
                <w:szCs w:val="21"/>
              </w:rPr>
            </w:pPr>
            <w:ins w:id="32" w:author="ssm" w:date="2019-11-18T15:25:00Z">
              <w:r>
                <w:rPr>
                  <w:rFonts w:asciiTheme="minorEastAsia" w:hAnsiTheme="minorEastAsia" w:hint="eastAsia"/>
                  <w:szCs w:val="21"/>
                </w:rPr>
                <w:t>手术时间</w:t>
              </w:r>
            </w:ins>
          </w:p>
        </w:tc>
        <w:tc>
          <w:tcPr>
            <w:tcW w:w="3745" w:type="dxa"/>
          </w:tcPr>
          <w:p w14:paraId="516A972D" w14:textId="1D1691EE" w:rsidR="002F6A10" w:rsidRPr="00BA5F68" w:rsidRDefault="002F6A10" w:rsidP="002F6A1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33" w:author="ssm" w:date="2019-11-18T15:25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  <w:tr w:rsidR="00A61DC0" w:rsidRPr="002073CA" w14:paraId="2D90D5D9" w14:textId="77777777" w:rsidTr="00511891">
        <w:tc>
          <w:tcPr>
            <w:tcW w:w="3711" w:type="dxa"/>
          </w:tcPr>
          <w:p w14:paraId="52F18977" w14:textId="2D80C5CB" w:rsidR="00A61DC0" w:rsidRDefault="00A61DC0" w:rsidP="00A61D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其他-右眼</w:t>
            </w:r>
          </w:p>
        </w:tc>
        <w:tc>
          <w:tcPr>
            <w:tcW w:w="3745" w:type="dxa"/>
          </w:tcPr>
          <w:p w14:paraId="17337EB6" w14:textId="2FAC2BF7" w:rsidR="00A61DC0" w:rsidRPr="000C2520" w:rsidRDefault="00A61DC0" w:rsidP="002F6A10">
            <w:pPr>
              <w:pStyle w:val="a7"/>
              <w:ind w:firstLineChars="0" w:firstLine="0"/>
              <w:rPr>
                <w:rFonts w:hint="eastAsia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是，填写下一栏</w:t>
            </w:r>
          </w:p>
        </w:tc>
      </w:tr>
      <w:tr w:rsidR="00A61DC0" w:rsidRPr="002073CA" w14:paraId="4C65C36B" w14:textId="77777777" w:rsidTr="00511891">
        <w:tc>
          <w:tcPr>
            <w:tcW w:w="3711" w:type="dxa"/>
          </w:tcPr>
          <w:p w14:paraId="16E2005C" w14:textId="7097BC60" w:rsidR="00A61DC0" w:rsidRPr="00BA5F68" w:rsidRDefault="00A61DC0" w:rsidP="00A61DC0">
            <w:pPr>
              <w:jc w:val="right"/>
            </w:pPr>
            <w:r>
              <w:rPr>
                <w:rFonts w:hint="eastAsia"/>
              </w:rPr>
              <w:t>1、</w:t>
            </w:r>
            <w:r w:rsidRPr="00BA5F68">
              <w:rPr>
                <w:rFonts w:hint="eastAsia"/>
              </w:rPr>
              <w:t>手术名称</w:t>
            </w:r>
          </w:p>
          <w:p w14:paraId="3F165B18" w14:textId="34811126" w:rsidR="00A61DC0" w:rsidRDefault="00A61DC0" w:rsidP="00A61DC0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2、</w:t>
            </w:r>
            <w:commentRangeStart w:id="34"/>
            <w:r w:rsidRPr="00BA5F68">
              <w:rPr>
                <w:rFonts w:hint="eastAsia"/>
              </w:rPr>
              <w:t>手术时间</w:t>
            </w:r>
            <w:commentRangeEnd w:id="34"/>
            <w:r>
              <w:rPr>
                <w:rStyle w:val="ad"/>
              </w:rPr>
              <w:commentReference w:id="34"/>
            </w:r>
          </w:p>
        </w:tc>
        <w:tc>
          <w:tcPr>
            <w:tcW w:w="3745" w:type="dxa"/>
          </w:tcPr>
          <w:p w14:paraId="361AF909" w14:textId="694700A3" w:rsidR="00A61DC0" w:rsidRPr="00BA5F68" w:rsidRDefault="00A61DC0" w:rsidP="00A61DC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 w:hint="eastAsia"/>
                <w:szCs w:val="21"/>
              </w:rPr>
              <w:t>对应右眼疾病名称：_</w:t>
            </w:r>
            <w:r w:rsidRPr="00BA5F68">
              <w:rPr>
                <w:rFonts w:asciiTheme="minorEastAsia" w:hAnsiTheme="minorEastAsia" w:cs="新宋体"/>
                <w:szCs w:val="21"/>
              </w:rPr>
              <w:t>______</w:t>
            </w:r>
          </w:p>
          <w:p w14:paraId="57B16B14" w14:textId="43D097A0" w:rsidR="00A61DC0" w:rsidRPr="00BA5F68" w:rsidRDefault="00A61DC0" w:rsidP="00A61DC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5" w:author="ssm" w:date="2019-11-18T15:34:00Z">
              <w:r w:rsidRPr="00BA5F68" w:rsidDel="000A607F">
                <w:rPr>
                  <w:rFonts w:asciiTheme="minorEastAsia" w:hAnsiTheme="minorEastAsia" w:cs="新宋体" w:hint="eastAsia"/>
                  <w:szCs w:val="21"/>
                </w:rPr>
                <w:delText>手术时间：_</w:delText>
              </w:r>
              <w:r w:rsidRPr="00BA5F68" w:rsidDel="000A607F">
                <w:rPr>
                  <w:rFonts w:asciiTheme="minorEastAsia" w:hAnsiTheme="minorEastAsia" w:cs="新宋体"/>
                  <w:szCs w:val="21"/>
                </w:rPr>
                <w:delText>___-__-__(yyyy-mm-dd)</w:delText>
              </w:r>
            </w:del>
            <w:ins w:id="36" w:author="ssm" w:date="2019-11-18T15:34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是，填写下一栏</w:t>
              </w:r>
            </w:ins>
          </w:p>
        </w:tc>
      </w:tr>
      <w:tr w:rsidR="00A61DC0" w:rsidRPr="002073CA" w14:paraId="68BA098B" w14:textId="77777777" w:rsidTr="00511891">
        <w:trPr>
          <w:ins w:id="37" w:author="ssm" w:date="2019-11-18T17:00:00Z"/>
        </w:trPr>
        <w:tc>
          <w:tcPr>
            <w:tcW w:w="3711" w:type="dxa"/>
          </w:tcPr>
          <w:p w14:paraId="657B8662" w14:textId="37DE9D1F" w:rsidR="00A61DC0" w:rsidRDefault="00A61DC0" w:rsidP="00A61DC0">
            <w:pPr>
              <w:jc w:val="right"/>
              <w:rPr>
                <w:ins w:id="38" w:author="ssm" w:date="2019-11-18T17:00:00Z"/>
                <w:rFonts w:hint="eastAsia"/>
              </w:rPr>
            </w:pPr>
            <w:ins w:id="39" w:author="ssm" w:date="2019-11-18T17:00:00Z">
              <w:r>
                <w:rPr>
                  <w:rFonts w:hint="eastAsia"/>
                </w:rPr>
                <w:t>手术时间</w:t>
              </w:r>
            </w:ins>
          </w:p>
        </w:tc>
        <w:tc>
          <w:tcPr>
            <w:tcW w:w="3745" w:type="dxa"/>
          </w:tcPr>
          <w:p w14:paraId="4EDF5483" w14:textId="602C8AD4" w:rsidR="00A61DC0" w:rsidRPr="00BA5F68" w:rsidRDefault="00A61DC0" w:rsidP="00A61DC0">
            <w:pPr>
              <w:pStyle w:val="a7"/>
              <w:ind w:firstLineChars="0" w:firstLine="0"/>
              <w:rPr>
                <w:ins w:id="40" w:author="ssm" w:date="2019-11-18T17:00:00Z"/>
                <w:rFonts w:asciiTheme="minorEastAsia" w:hAnsiTheme="minorEastAsia" w:cs="新宋体" w:hint="eastAsia"/>
                <w:szCs w:val="21"/>
              </w:rPr>
            </w:pPr>
            <w:ins w:id="41" w:author="ssm" w:date="2019-11-18T17:00:00Z">
              <w:r w:rsidRPr="000C2520">
                <w:rPr>
                  <w:rFonts w:hint="eastAsia"/>
                </w:rPr>
                <w:t>_</w:t>
              </w:r>
              <w:r w:rsidRPr="000C2520">
                <w:t>___-__-__ (yyyy-mm-dd)</w:t>
              </w:r>
            </w:ins>
          </w:p>
        </w:tc>
      </w:tr>
    </w:tbl>
    <w:p w14:paraId="7EAB8FAD" w14:textId="0833A479" w:rsidR="00511891" w:rsidRPr="00D44E24" w:rsidRDefault="00511891" w:rsidP="00D44E24">
      <w:pPr>
        <w:rPr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8"/>
        <w:gridCol w:w="3492"/>
      </w:tblGrid>
      <w:tr w:rsidR="00511891" w14:paraId="67B7D802" w14:textId="77777777" w:rsidTr="00511891">
        <w:tc>
          <w:tcPr>
            <w:tcW w:w="7450" w:type="dxa"/>
            <w:gridSpan w:val="2"/>
          </w:tcPr>
          <w:p w14:paraId="585C4B0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入院日期：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39125C29" w14:textId="77777777" w:rsidTr="00511891">
        <w:tc>
          <w:tcPr>
            <w:tcW w:w="7450" w:type="dxa"/>
            <w:gridSpan w:val="2"/>
          </w:tcPr>
          <w:p w14:paraId="12E6BDF7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43F9E164" w14:textId="77777777" w:rsidTr="00511891">
        <w:tc>
          <w:tcPr>
            <w:tcW w:w="7450" w:type="dxa"/>
            <w:gridSpan w:val="2"/>
          </w:tcPr>
          <w:p w14:paraId="106669EA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管床医生：_</w:t>
            </w:r>
            <w:r>
              <w:rPr>
                <w:szCs w:val="21"/>
              </w:rPr>
              <w:t>_____   (</w:t>
            </w:r>
            <w:r>
              <w:rPr>
                <w:rFonts w:hint="eastAsia"/>
                <w:szCs w:val="21"/>
              </w:rPr>
              <w:t>可新增，可选择)</w:t>
            </w:r>
          </w:p>
        </w:tc>
      </w:tr>
      <w:tr w:rsidR="00511891" w14:paraId="503CBF0A" w14:textId="77777777" w:rsidTr="00511891">
        <w:tc>
          <w:tcPr>
            <w:tcW w:w="7450" w:type="dxa"/>
            <w:gridSpan w:val="2"/>
          </w:tcPr>
          <w:p w14:paraId="644899A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床位号：_</w:t>
            </w:r>
            <w:r>
              <w:rPr>
                <w:szCs w:val="21"/>
              </w:rPr>
              <w:t>_____</w:t>
            </w:r>
          </w:p>
        </w:tc>
      </w:tr>
      <w:tr w:rsidR="00511891" w14:paraId="220C5FCA" w14:textId="77777777" w:rsidTr="00511891">
        <w:tc>
          <w:tcPr>
            <w:tcW w:w="3958" w:type="dxa"/>
          </w:tcPr>
          <w:p w14:paraId="4579D52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保险：</w:t>
            </w:r>
          </w:p>
        </w:tc>
        <w:tc>
          <w:tcPr>
            <w:tcW w:w="3492" w:type="dxa"/>
          </w:tcPr>
          <w:p w14:paraId="6DF1F51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4D3618">
              <w:rPr>
                <w:rFonts w:hint="eastAsia"/>
                <w:szCs w:val="21"/>
              </w:rPr>
              <w:t>市政职工</w:t>
            </w:r>
          </w:p>
          <w:p w14:paraId="7653F2E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2、</w:t>
            </w:r>
            <w:r w:rsidRPr="004D3618">
              <w:rPr>
                <w:rFonts w:hint="eastAsia"/>
                <w:szCs w:val="21"/>
              </w:rPr>
              <w:t>市政家属</w:t>
            </w:r>
          </w:p>
          <w:p w14:paraId="0D9A84D4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3、</w:t>
            </w:r>
            <w:r w:rsidRPr="004D3618">
              <w:rPr>
                <w:rFonts w:hint="eastAsia"/>
                <w:szCs w:val="21"/>
              </w:rPr>
              <w:t>管局职工</w:t>
            </w:r>
          </w:p>
          <w:p w14:paraId="7BE664B2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4、</w:t>
            </w:r>
            <w:r w:rsidRPr="004D3618">
              <w:rPr>
                <w:rFonts w:hint="eastAsia"/>
                <w:szCs w:val="21"/>
              </w:rPr>
              <w:t>管局家属</w:t>
            </w:r>
          </w:p>
          <w:p w14:paraId="50B1FCE5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5、</w:t>
            </w:r>
            <w:r w:rsidRPr="004D3618">
              <w:rPr>
                <w:rFonts w:hint="eastAsia"/>
                <w:szCs w:val="21"/>
              </w:rPr>
              <w:t>农合</w:t>
            </w:r>
          </w:p>
          <w:p w14:paraId="573FBD53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6、</w:t>
            </w:r>
            <w:r w:rsidRPr="004D3618">
              <w:rPr>
                <w:rFonts w:hint="eastAsia"/>
                <w:szCs w:val="21"/>
              </w:rPr>
              <w:t>职工</w:t>
            </w:r>
          </w:p>
          <w:p w14:paraId="434EF4B7" w14:textId="77777777" w:rsidR="00511891" w:rsidRPr="004D3618" w:rsidRDefault="00511891" w:rsidP="0051189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7、</w:t>
            </w:r>
            <w:r w:rsidRPr="004D3618">
              <w:rPr>
                <w:rFonts w:hint="eastAsia"/>
                <w:szCs w:val="21"/>
              </w:rPr>
              <w:t>其他</w:t>
            </w:r>
          </w:p>
          <w:p w14:paraId="470EE8F8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8、</w:t>
            </w:r>
            <w:r w:rsidRPr="004D3618">
              <w:rPr>
                <w:rFonts w:hint="eastAsia"/>
                <w:szCs w:val="21"/>
              </w:rPr>
              <w:t>自费</w:t>
            </w:r>
          </w:p>
        </w:tc>
      </w:tr>
    </w:tbl>
    <w:p w14:paraId="4FC39F39" w14:textId="77777777" w:rsidR="00511891" w:rsidRPr="00D44E24" w:rsidRDefault="00511891" w:rsidP="00D44E24">
      <w:pPr>
        <w:rPr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54"/>
        <w:gridCol w:w="3496"/>
      </w:tblGrid>
      <w:tr w:rsidR="00511891" w14:paraId="27CF077A" w14:textId="77777777" w:rsidTr="00511891">
        <w:tc>
          <w:tcPr>
            <w:tcW w:w="7450" w:type="dxa"/>
            <w:gridSpan w:val="2"/>
          </w:tcPr>
          <w:p w14:paraId="18CA669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手术日期：</w:t>
            </w:r>
            <w:r>
              <w:rPr>
                <w:szCs w:val="21"/>
              </w:rPr>
              <w:t>____-__-__(yyyy-mm-dd)</w:t>
            </w:r>
          </w:p>
        </w:tc>
      </w:tr>
      <w:tr w:rsidR="00511891" w14:paraId="621B29A2" w14:textId="77777777" w:rsidTr="00511891">
        <w:tc>
          <w:tcPr>
            <w:tcW w:w="7450" w:type="dxa"/>
            <w:gridSpan w:val="2"/>
          </w:tcPr>
          <w:p w14:paraId="4C5E8B84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手术医生：_</w:t>
            </w:r>
            <w:r>
              <w:rPr>
                <w:szCs w:val="21"/>
              </w:rPr>
              <w:t xml:space="preserve">_____ </w:t>
            </w:r>
            <w:r>
              <w:rPr>
                <w:rFonts w:hint="eastAsia"/>
                <w:szCs w:val="21"/>
              </w:rPr>
              <w:t>（可新增，可选择）</w:t>
            </w:r>
          </w:p>
        </w:tc>
      </w:tr>
      <w:tr w:rsidR="00511891" w14:paraId="1231B73F" w14:textId="77777777" w:rsidTr="00511891">
        <w:tc>
          <w:tcPr>
            <w:tcW w:w="3954" w:type="dxa"/>
          </w:tcPr>
          <w:p w14:paraId="73F9BC2D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术眼眼别</w:t>
            </w:r>
          </w:p>
        </w:tc>
        <w:tc>
          <w:tcPr>
            <w:tcW w:w="3496" w:type="dxa"/>
          </w:tcPr>
          <w:p w14:paraId="4EB50947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左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右</w:t>
            </w:r>
          </w:p>
        </w:tc>
      </w:tr>
      <w:tr w:rsidR="004C5774" w14:paraId="33E28C44" w14:textId="77777777" w:rsidTr="00511891">
        <w:tc>
          <w:tcPr>
            <w:tcW w:w="3954" w:type="dxa"/>
          </w:tcPr>
          <w:p w14:paraId="5DD23D6E" w14:textId="2DC3D28B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主视眼</w:t>
            </w:r>
          </w:p>
        </w:tc>
        <w:tc>
          <w:tcPr>
            <w:tcW w:w="3496" w:type="dxa"/>
          </w:tcPr>
          <w:p w14:paraId="4C70FD48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1、有</w:t>
            </w:r>
          </w:p>
          <w:p w14:paraId="25B18461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2、无</w:t>
            </w:r>
          </w:p>
          <w:p w14:paraId="658B810C" w14:textId="2630532F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hint="eastAsia"/>
                <w:szCs w:val="21"/>
              </w:rPr>
              <w:t>3、不确定，填写下一栏</w:t>
            </w:r>
          </w:p>
        </w:tc>
      </w:tr>
      <w:tr w:rsidR="004C5774" w14:paraId="16687EE7" w14:textId="77777777" w:rsidTr="00511891">
        <w:tc>
          <w:tcPr>
            <w:tcW w:w="3954" w:type="dxa"/>
          </w:tcPr>
          <w:p w14:paraId="66348C21" w14:textId="26F3F2AA" w:rsidR="004C5774" w:rsidRDefault="004C5774" w:rsidP="004C5774">
            <w:pPr>
              <w:jc w:val="center"/>
            </w:pPr>
            <w:r>
              <w:rPr>
                <w:rFonts w:hint="eastAsia"/>
              </w:rPr>
              <w:t>不确定</w:t>
            </w:r>
          </w:p>
        </w:tc>
        <w:tc>
          <w:tcPr>
            <w:tcW w:w="3496" w:type="dxa"/>
          </w:tcPr>
          <w:p w14:paraId="77B12D42" w14:textId="77777777" w:rsidR="004C5774" w:rsidRPr="00691E93" w:rsidRDefault="004C5774" w:rsidP="004C5774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08F0BBFD" w14:textId="63224472" w:rsidR="004C5774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691E93">
              <w:rPr>
                <w:szCs w:val="21"/>
              </w:rPr>
              <w:t>2</w:t>
            </w:r>
            <w:r w:rsidRPr="00691E93">
              <w:rPr>
                <w:szCs w:val="21"/>
              </w:rPr>
              <w:tab/>
              <w:t>非眼部器质性病变</w:t>
            </w:r>
          </w:p>
        </w:tc>
      </w:tr>
      <w:tr w:rsidR="004C5774" w14:paraId="1F6AF9F2" w14:textId="77777777" w:rsidTr="00511891">
        <w:tc>
          <w:tcPr>
            <w:tcW w:w="3954" w:type="dxa"/>
          </w:tcPr>
          <w:p w14:paraId="184FA62F" w14:textId="77777777" w:rsidR="004C5774" w:rsidRDefault="004C5774" w:rsidP="004C5774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术前视力</w:t>
            </w:r>
          </w:p>
        </w:tc>
        <w:tc>
          <w:tcPr>
            <w:tcW w:w="3496" w:type="dxa"/>
          </w:tcPr>
          <w:p w14:paraId="42A718B0" w14:textId="77777777" w:rsidR="004C5774" w:rsidRDefault="004C5774" w:rsidP="004C5774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C5774" w14:paraId="64C67662" w14:textId="77777777" w:rsidTr="00511891">
        <w:trPr>
          <w:trHeight w:val="446"/>
        </w:trPr>
        <w:tc>
          <w:tcPr>
            <w:tcW w:w="3954" w:type="dxa"/>
          </w:tcPr>
          <w:p w14:paraId="660382DE" w14:textId="77777777" w:rsidR="004C5774" w:rsidRDefault="004C5774" w:rsidP="004C5774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commentRangeStart w:id="42"/>
            <w:r>
              <w:rPr>
                <w:rFonts w:hint="eastAsia"/>
                <w:szCs w:val="21"/>
              </w:rPr>
              <w:t>术前裸眼视力</w:t>
            </w:r>
            <w:commentRangeEnd w:id="42"/>
            <w:r w:rsidR="00F75376">
              <w:rPr>
                <w:rStyle w:val="ad"/>
              </w:rPr>
              <w:commentReference w:id="42"/>
            </w:r>
          </w:p>
          <w:p w14:paraId="40D0AB2D" w14:textId="3CF3EDB5" w:rsidR="004C5774" w:rsidDel="00F75376" w:rsidRDefault="00ED7119" w:rsidP="00ED7119">
            <w:pPr>
              <w:jc w:val="right"/>
              <w:rPr>
                <w:del w:id="43" w:author="ssm" w:date="2019-11-18T15:38:00Z"/>
              </w:rPr>
            </w:pPr>
            <w:del w:id="44" w:author="ssm" w:date="2019-11-18T15:38:00Z">
              <w:r w:rsidDel="00F75376">
                <w:rPr>
                  <w:rFonts w:hint="eastAsia"/>
                </w:rPr>
                <w:delText>1、</w:delText>
              </w:r>
              <w:r w:rsidR="00740563" w:rsidDel="00F75376">
                <w:rPr>
                  <w:rFonts w:hint="eastAsia"/>
                </w:rPr>
                <w:delText>双眼</w:delText>
              </w:r>
            </w:del>
          </w:p>
          <w:p w14:paraId="321AD3E1" w14:textId="4ABFEE22" w:rsidR="00740563" w:rsidDel="00F75376" w:rsidRDefault="00ED7119" w:rsidP="00ED7119">
            <w:pPr>
              <w:jc w:val="right"/>
              <w:rPr>
                <w:del w:id="45" w:author="ssm" w:date="2019-11-18T15:38:00Z"/>
              </w:rPr>
            </w:pPr>
            <w:del w:id="46" w:author="ssm" w:date="2019-11-18T15:38:00Z">
              <w:r w:rsidDel="00F75376">
                <w:rPr>
                  <w:rFonts w:hint="eastAsia"/>
                </w:rPr>
                <w:delText>2、</w:delText>
              </w:r>
              <w:r w:rsidR="00740563" w:rsidDel="00F75376">
                <w:rPr>
                  <w:rFonts w:hint="eastAsia"/>
                </w:rPr>
                <w:delText>左眼</w:delText>
              </w:r>
            </w:del>
          </w:p>
          <w:p w14:paraId="2FC06334" w14:textId="6C08E7B3" w:rsidR="00740563" w:rsidRPr="00A623E2" w:rsidRDefault="00ED7119" w:rsidP="00ED7119">
            <w:pPr>
              <w:jc w:val="right"/>
            </w:pPr>
            <w:del w:id="47" w:author="ssm" w:date="2019-11-18T15:38:00Z">
              <w:r w:rsidDel="00F75376">
                <w:rPr>
                  <w:rFonts w:hint="eastAsia"/>
                </w:rPr>
                <w:delText>3、</w:delText>
              </w:r>
              <w:r w:rsidR="00740563" w:rsidDel="00F75376">
                <w:rPr>
                  <w:rFonts w:hint="eastAsia"/>
                </w:rPr>
                <w:delText>右眼</w:delText>
              </w:r>
            </w:del>
          </w:p>
        </w:tc>
        <w:tc>
          <w:tcPr>
            <w:tcW w:w="3496" w:type="dxa"/>
          </w:tcPr>
          <w:p w14:paraId="02AA9298" w14:textId="7D850D08" w:rsidR="00F75376" w:rsidRPr="00BA5F68" w:rsidRDefault="004C5774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48" w:author="ssm" w:date="2019-11-18T15:38:00Z">
              <w:r w:rsidDel="00F75376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F75376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F75376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49" w:author="ssm" w:date="2019-11-18T15:41:00Z"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左眼，(填写1栏</w:t>
              </w:r>
              <w:r w:rsidR="005B23F9" w:rsidRPr="00F4742D">
                <w:t>)</w:t>
              </w:r>
              <w:r w:rsidR="005B23F9" w:rsidRPr="00F4742D">
                <w:rPr>
                  <w:rFonts w:hint="eastAsia"/>
                </w:rPr>
                <w:t xml:space="preserve"> </w:t>
              </w:r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右眼，(填写2栏</w:t>
              </w:r>
              <w:r w:rsidR="005B23F9" w:rsidRPr="00F4742D">
                <w:t xml:space="preserve">) □ </w:t>
              </w:r>
              <w:r w:rsidR="005B23F9" w:rsidRPr="00F4742D">
                <w:rPr>
                  <w:rFonts w:hint="eastAsia"/>
                </w:rPr>
                <w:t>双眼 ，(1、2栏都填写</w:t>
              </w:r>
              <w:r w:rsidR="005B23F9" w:rsidRPr="00F4742D">
                <w:t>)</w:t>
              </w:r>
            </w:ins>
          </w:p>
        </w:tc>
      </w:tr>
      <w:tr w:rsidR="005B23F9" w14:paraId="243A7A04" w14:textId="77777777" w:rsidTr="00511891">
        <w:trPr>
          <w:trHeight w:val="446"/>
          <w:ins w:id="50" w:author="ssm" w:date="2019-11-18T15:41:00Z"/>
        </w:trPr>
        <w:tc>
          <w:tcPr>
            <w:tcW w:w="3954" w:type="dxa"/>
          </w:tcPr>
          <w:p w14:paraId="6A5805D9" w14:textId="77777777" w:rsidR="005B23F9" w:rsidRDefault="005B23F9" w:rsidP="005B23F9">
            <w:pPr>
              <w:jc w:val="right"/>
              <w:rPr>
                <w:ins w:id="51" w:author="ssm" w:date="2019-11-18T15:41:00Z"/>
              </w:rPr>
            </w:pPr>
            <w:ins w:id="52" w:author="ssm" w:date="2019-11-18T15:41:00Z">
              <w:r>
                <w:rPr>
                  <w:rFonts w:hint="eastAsia"/>
                </w:rPr>
                <w:t>1、左眼</w:t>
              </w:r>
            </w:ins>
          </w:p>
          <w:p w14:paraId="34E4102B" w14:textId="6B9A5DEB" w:rsidR="005B23F9" w:rsidRDefault="005B23F9" w:rsidP="00231151">
            <w:pPr>
              <w:jc w:val="right"/>
              <w:rPr>
                <w:ins w:id="53" w:author="ssm" w:date="2019-11-18T15:41:00Z"/>
              </w:rPr>
            </w:pPr>
            <w:ins w:id="54" w:author="ssm" w:date="2019-11-18T15:41:00Z">
              <w:r>
                <w:rPr>
                  <w:rFonts w:hint="eastAsia"/>
                </w:rPr>
                <w:t>2、右眼</w:t>
              </w:r>
            </w:ins>
          </w:p>
        </w:tc>
        <w:tc>
          <w:tcPr>
            <w:tcW w:w="3496" w:type="dxa"/>
          </w:tcPr>
          <w:p w14:paraId="2C4D1564" w14:textId="2E242DAF" w:rsidR="005B23F9" w:rsidDel="00F75376" w:rsidRDefault="005B23F9" w:rsidP="004C5774">
            <w:pPr>
              <w:pStyle w:val="a7"/>
              <w:ind w:firstLineChars="0" w:firstLine="0"/>
              <w:rPr>
                <w:ins w:id="55" w:author="ssm" w:date="2019-11-18T15:41:00Z"/>
                <w:rFonts w:asciiTheme="minorEastAsia" w:hAnsiTheme="minorEastAsia" w:cs="新宋体"/>
                <w:szCs w:val="21"/>
              </w:rPr>
            </w:pPr>
            <w:ins w:id="56" w:author="ssm" w:date="2019-11-18T15:42:00Z">
              <w:r w:rsidRPr="00F4742D">
                <w:rPr>
                  <w:rFonts w:hint="eastAsia"/>
                </w:rPr>
                <w:t>对应左眼、右眼（</w:t>
              </w:r>
              <w:r w:rsidRPr="00902582">
                <w:rPr>
                  <w:rFonts w:hint="eastAsia"/>
                  <w:color w:val="FF0000"/>
                </w:rPr>
                <w:t>标准对数视力表</w:t>
              </w:r>
              <w:r w:rsidRPr="00F4742D">
                <w:rPr>
                  <w:rFonts w:hint="eastAsia"/>
                </w:rPr>
                <w:t>）进行选择：</w:t>
              </w:r>
            </w:ins>
          </w:p>
        </w:tc>
      </w:tr>
      <w:tr w:rsidR="00740563" w14:paraId="533E47A0" w14:textId="77777777" w:rsidTr="00511891">
        <w:trPr>
          <w:trHeight w:val="446"/>
        </w:trPr>
        <w:tc>
          <w:tcPr>
            <w:tcW w:w="3954" w:type="dxa"/>
          </w:tcPr>
          <w:p w14:paraId="5ABD7B7F" w14:textId="32379579" w:rsidR="00740563" w:rsidRDefault="00740563" w:rsidP="00740563">
            <w:pPr>
              <w:pStyle w:val="a7"/>
              <w:numPr>
                <w:ilvl w:val="0"/>
                <w:numId w:val="13"/>
              </w:numPr>
              <w:ind w:firstLineChars="0"/>
              <w:jc w:val="center"/>
            </w:pPr>
            <w:commentRangeStart w:id="57"/>
            <w:r>
              <w:rPr>
                <w:rFonts w:hint="eastAsia"/>
              </w:rPr>
              <w:t>术前矫正视力</w:t>
            </w:r>
            <w:commentRangeEnd w:id="57"/>
            <w:r w:rsidR="005B23F9">
              <w:rPr>
                <w:rStyle w:val="ad"/>
              </w:rPr>
              <w:commentReference w:id="57"/>
            </w:r>
          </w:p>
          <w:p w14:paraId="4745D6DB" w14:textId="3F2850E0" w:rsidR="00ED7119" w:rsidDel="005B23F9" w:rsidRDefault="00ED7119" w:rsidP="00ED7119">
            <w:pPr>
              <w:jc w:val="right"/>
              <w:rPr>
                <w:del w:id="58" w:author="ssm" w:date="2019-11-18T15:44:00Z"/>
              </w:rPr>
            </w:pPr>
            <w:del w:id="59" w:author="ssm" w:date="2019-11-18T15:44:00Z">
              <w:r w:rsidDel="005B23F9">
                <w:rPr>
                  <w:rFonts w:hint="eastAsia"/>
                </w:rPr>
                <w:delText>1、双眼</w:delText>
              </w:r>
            </w:del>
          </w:p>
          <w:p w14:paraId="5D506D11" w14:textId="7AC0DE11" w:rsidR="00ED7119" w:rsidDel="005B23F9" w:rsidRDefault="00ED7119" w:rsidP="00ED7119">
            <w:pPr>
              <w:jc w:val="right"/>
              <w:rPr>
                <w:del w:id="60" w:author="ssm" w:date="2019-11-18T15:44:00Z"/>
              </w:rPr>
            </w:pPr>
            <w:del w:id="61" w:author="ssm" w:date="2019-11-18T15:44:00Z">
              <w:r w:rsidDel="005B23F9">
                <w:rPr>
                  <w:rFonts w:hint="eastAsia"/>
                </w:rPr>
                <w:delText>2、左眼</w:delText>
              </w:r>
            </w:del>
          </w:p>
          <w:p w14:paraId="557653E3" w14:textId="7F3709EF" w:rsidR="00740563" w:rsidRPr="00740563" w:rsidRDefault="00ED7119" w:rsidP="00ED7119">
            <w:pPr>
              <w:jc w:val="right"/>
            </w:pPr>
            <w:del w:id="62" w:author="ssm" w:date="2019-11-18T15:44:00Z">
              <w:r w:rsidDel="005B23F9">
                <w:rPr>
                  <w:rFonts w:hint="eastAsia"/>
                </w:rPr>
                <w:delText>3、右眼</w:delText>
              </w:r>
            </w:del>
          </w:p>
        </w:tc>
        <w:tc>
          <w:tcPr>
            <w:tcW w:w="3496" w:type="dxa"/>
          </w:tcPr>
          <w:p w14:paraId="377D0BE6" w14:textId="6868C118" w:rsidR="00740563" w:rsidRDefault="00740563" w:rsidP="004C577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3" w:author="ssm" w:date="2019-11-18T15:44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5B23F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64" w:author="ssm" w:date="2019-11-18T15:44:00Z"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左眼，(填写1栏</w:t>
              </w:r>
              <w:r w:rsidR="005B23F9" w:rsidRPr="00F4742D">
                <w:t>)</w:t>
              </w:r>
              <w:r w:rsidR="005B23F9" w:rsidRPr="00F4742D">
                <w:rPr>
                  <w:rFonts w:hint="eastAsia"/>
                </w:rPr>
                <w:t xml:space="preserve"> </w:t>
              </w:r>
              <w:r w:rsidR="005B23F9" w:rsidRPr="00F4742D">
                <w:t xml:space="preserve">□ </w:t>
              </w:r>
              <w:r w:rsidR="005B23F9" w:rsidRPr="00F4742D">
                <w:rPr>
                  <w:rFonts w:hint="eastAsia"/>
                </w:rPr>
                <w:t>右眼，(填写2栏</w:t>
              </w:r>
              <w:r w:rsidR="005B23F9" w:rsidRPr="00F4742D">
                <w:t xml:space="preserve">) □ </w:t>
              </w:r>
              <w:r w:rsidR="005B23F9" w:rsidRPr="00F4742D">
                <w:rPr>
                  <w:rFonts w:hint="eastAsia"/>
                </w:rPr>
                <w:t>双眼 ，(1、2栏都填写</w:t>
              </w:r>
              <w:r w:rsidR="005B23F9" w:rsidRPr="00F4742D">
                <w:t>)</w:t>
              </w:r>
            </w:ins>
          </w:p>
        </w:tc>
      </w:tr>
      <w:tr w:rsidR="005B23F9" w14:paraId="1334B813" w14:textId="77777777" w:rsidTr="00511891">
        <w:trPr>
          <w:trHeight w:val="446"/>
          <w:ins w:id="65" w:author="ssm" w:date="2019-11-18T15:44:00Z"/>
        </w:trPr>
        <w:tc>
          <w:tcPr>
            <w:tcW w:w="3954" w:type="dxa"/>
          </w:tcPr>
          <w:p w14:paraId="18549712" w14:textId="77777777" w:rsidR="005B23F9" w:rsidRDefault="005B23F9" w:rsidP="005B23F9">
            <w:pPr>
              <w:jc w:val="right"/>
              <w:rPr>
                <w:ins w:id="66" w:author="ssm" w:date="2019-11-18T15:44:00Z"/>
              </w:rPr>
            </w:pPr>
            <w:ins w:id="67" w:author="ssm" w:date="2019-11-18T15:44:00Z">
              <w:r>
                <w:rPr>
                  <w:rFonts w:hint="eastAsia"/>
                </w:rPr>
                <w:t>1、左眼</w:t>
              </w:r>
            </w:ins>
          </w:p>
          <w:p w14:paraId="74E9F0A2" w14:textId="00343AF3" w:rsidR="005B23F9" w:rsidRDefault="005B23F9" w:rsidP="00231151">
            <w:pPr>
              <w:jc w:val="right"/>
              <w:rPr>
                <w:ins w:id="68" w:author="ssm" w:date="2019-11-18T15:44:00Z"/>
              </w:rPr>
            </w:pPr>
            <w:ins w:id="69" w:author="ssm" w:date="2019-11-18T15:44:00Z">
              <w:r>
                <w:rPr>
                  <w:rFonts w:hint="eastAsia"/>
                </w:rPr>
                <w:t>2、右眼</w:t>
              </w:r>
            </w:ins>
          </w:p>
        </w:tc>
        <w:tc>
          <w:tcPr>
            <w:tcW w:w="3496" w:type="dxa"/>
          </w:tcPr>
          <w:p w14:paraId="4DC17F12" w14:textId="6EC63299" w:rsidR="005B23F9" w:rsidDel="005B23F9" w:rsidRDefault="005B23F9" w:rsidP="005B23F9">
            <w:pPr>
              <w:pStyle w:val="a7"/>
              <w:ind w:firstLineChars="0" w:firstLine="0"/>
              <w:rPr>
                <w:ins w:id="70" w:author="ssm" w:date="2019-11-18T15:44:00Z"/>
                <w:rFonts w:asciiTheme="minorEastAsia" w:hAnsiTheme="minorEastAsia" w:cs="新宋体"/>
                <w:szCs w:val="21"/>
              </w:rPr>
            </w:pPr>
            <w:ins w:id="71" w:author="ssm" w:date="2019-11-18T15:44:00Z">
              <w:r w:rsidRPr="00F4742D">
                <w:rPr>
                  <w:rFonts w:hint="eastAsia"/>
                </w:rPr>
                <w:t>对应左眼、右眼（</w:t>
              </w:r>
              <w:r w:rsidRPr="00902582">
                <w:rPr>
                  <w:rFonts w:hint="eastAsia"/>
                  <w:color w:val="FF0000"/>
                </w:rPr>
                <w:t>标准对数视力表</w:t>
              </w:r>
              <w:r w:rsidRPr="00F4742D">
                <w:rPr>
                  <w:rFonts w:hint="eastAsia"/>
                </w:rPr>
                <w:t>）进行选择：</w:t>
              </w:r>
            </w:ins>
          </w:p>
        </w:tc>
      </w:tr>
      <w:tr w:rsidR="005B23F9" w14:paraId="35E78669" w14:textId="77777777" w:rsidTr="00511891">
        <w:trPr>
          <w:trHeight w:val="445"/>
        </w:trPr>
        <w:tc>
          <w:tcPr>
            <w:tcW w:w="3954" w:type="dxa"/>
          </w:tcPr>
          <w:p w14:paraId="39EF3C85" w14:textId="203FD173" w:rsidR="005B23F9" w:rsidRPr="00740563" w:rsidRDefault="005B23F9" w:rsidP="005B23F9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commentRangeStart w:id="72"/>
            <w:r>
              <w:rPr>
                <w:rFonts w:hint="eastAsia"/>
                <w:szCs w:val="21"/>
              </w:rPr>
              <w:t>验光结果-左眼</w:t>
            </w:r>
            <w:commentRangeEnd w:id="72"/>
            <w:r>
              <w:rPr>
                <w:rStyle w:val="ad"/>
              </w:rPr>
              <w:commentReference w:id="72"/>
            </w:r>
          </w:p>
        </w:tc>
        <w:tc>
          <w:tcPr>
            <w:tcW w:w="3496" w:type="dxa"/>
          </w:tcPr>
          <w:p w14:paraId="29F184A6" w14:textId="376CDEC7" w:rsidR="005B23F9" w:rsidDel="005B23F9" w:rsidRDefault="005B23F9" w:rsidP="005B23F9">
            <w:pPr>
              <w:pStyle w:val="a7"/>
              <w:ind w:firstLineChars="0" w:firstLine="0"/>
              <w:rPr>
                <w:del w:id="73" w:author="ssm" w:date="2019-11-18T15:45:00Z"/>
                <w:rFonts w:asciiTheme="minorEastAsia" w:hAnsiTheme="minorEastAsia" w:cs="新宋体"/>
                <w:szCs w:val="21"/>
              </w:rPr>
            </w:pPr>
            <w:del w:id="74" w:author="ssm" w:date="2019-11-18T15:45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17A8EFA" w14:textId="724E5B2F" w:rsidR="005B23F9" w:rsidDel="005B23F9" w:rsidRDefault="005B23F9" w:rsidP="005B23F9">
            <w:pPr>
              <w:pStyle w:val="a7"/>
              <w:ind w:firstLineChars="0" w:firstLine="0"/>
              <w:rPr>
                <w:del w:id="75" w:author="ssm" w:date="2019-11-18T15:45:00Z"/>
                <w:rFonts w:asciiTheme="minorEastAsia" w:hAnsiTheme="minorEastAsia" w:cs="新宋体"/>
                <w:szCs w:val="21"/>
              </w:rPr>
            </w:pPr>
            <w:del w:id="76" w:author="ssm" w:date="2019-11-18T15:45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5CBC8EA" w14:textId="3F6ABEFE" w:rsidR="005B23F9" w:rsidRPr="00BA5F68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77" w:author="ssm" w:date="2019-11-18T15:45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  <w:ins w:id="78" w:author="ssm" w:date="2019-11-18T15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</w:p>
        </w:tc>
      </w:tr>
      <w:tr w:rsidR="005B23F9" w14:paraId="76E9876A" w14:textId="77777777" w:rsidTr="00511891">
        <w:trPr>
          <w:trHeight w:val="445"/>
          <w:ins w:id="79" w:author="ssm" w:date="2019-11-18T15:45:00Z"/>
        </w:trPr>
        <w:tc>
          <w:tcPr>
            <w:tcW w:w="3954" w:type="dxa"/>
          </w:tcPr>
          <w:p w14:paraId="7EE431B0" w14:textId="77777777" w:rsidR="005B23F9" w:rsidRDefault="005B23F9" w:rsidP="00231151">
            <w:pPr>
              <w:pStyle w:val="a7"/>
              <w:ind w:left="360" w:firstLineChars="0" w:firstLine="0"/>
              <w:rPr>
                <w:ins w:id="80" w:author="ssm" w:date="2019-11-18T15:45:00Z"/>
                <w:szCs w:val="21"/>
              </w:rPr>
            </w:pPr>
          </w:p>
        </w:tc>
        <w:tc>
          <w:tcPr>
            <w:tcW w:w="3496" w:type="dxa"/>
          </w:tcPr>
          <w:p w14:paraId="405D5ECB" w14:textId="77777777" w:rsidR="005B23F9" w:rsidRDefault="005B23F9" w:rsidP="005B23F9">
            <w:pPr>
              <w:pStyle w:val="a7"/>
              <w:ind w:firstLineChars="0" w:firstLine="0"/>
              <w:rPr>
                <w:ins w:id="81" w:author="ssm" w:date="2019-11-18T15:45:00Z"/>
                <w:rFonts w:asciiTheme="minorEastAsia" w:hAnsiTheme="minorEastAsia" w:cs="新宋体"/>
                <w:szCs w:val="21"/>
              </w:rPr>
            </w:pPr>
            <w:ins w:id="82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590A5F5F" w14:textId="77777777" w:rsidR="005B23F9" w:rsidRDefault="005B23F9" w:rsidP="005B23F9">
            <w:pPr>
              <w:pStyle w:val="a7"/>
              <w:ind w:firstLineChars="0" w:firstLine="0"/>
              <w:rPr>
                <w:ins w:id="83" w:author="ssm" w:date="2019-11-18T15:45:00Z"/>
                <w:rFonts w:asciiTheme="minorEastAsia" w:hAnsiTheme="minorEastAsia" w:cs="新宋体"/>
                <w:szCs w:val="21"/>
              </w:rPr>
            </w:pPr>
            <w:ins w:id="84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3531F6E" w14:textId="7DF9A03E" w:rsidR="005B23F9" w:rsidDel="005B23F9" w:rsidRDefault="005B23F9" w:rsidP="005B23F9">
            <w:pPr>
              <w:pStyle w:val="a7"/>
              <w:ind w:firstLineChars="0" w:firstLine="0"/>
              <w:rPr>
                <w:ins w:id="85" w:author="ssm" w:date="2019-11-18T15:45:00Z"/>
                <w:rFonts w:asciiTheme="minorEastAsia" w:hAnsiTheme="minorEastAsia" w:cs="新宋体"/>
                <w:szCs w:val="21"/>
              </w:rPr>
            </w:pPr>
            <w:ins w:id="86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5B23F9" w14:paraId="5D3130BA" w14:textId="77777777" w:rsidTr="00511891">
        <w:trPr>
          <w:trHeight w:val="445"/>
        </w:trPr>
        <w:tc>
          <w:tcPr>
            <w:tcW w:w="3954" w:type="dxa"/>
          </w:tcPr>
          <w:p w14:paraId="605CE5C5" w14:textId="4B52EB77" w:rsidR="005B23F9" w:rsidRDefault="005B23F9" w:rsidP="005B23F9">
            <w:pPr>
              <w:pStyle w:val="a7"/>
              <w:numPr>
                <w:ilvl w:val="0"/>
                <w:numId w:val="13"/>
              </w:numPr>
              <w:ind w:firstLineChars="0"/>
              <w:jc w:val="center"/>
              <w:rPr>
                <w:szCs w:val="21"/>
              </w:rPr>
            </w:pPr>
            <w:commentRangeStart w:id="87"/>
            <w:r>
              <w:rPr>
                <w:rFonts w:hint="eastAsia"/>
                <w:szCs w:val="21"/>
              </w:rPr>
              <w:t>验光结果-右眼</w:t>
            </w:r>
            <w:commentRangeEnd w:id="87"/>
            <w:r>
              <w:rPr>
                <w:rStyle w:val="ad"/>
              </w:rPr>
              <w:commentReference w:id="87"/>
            </w:r>
          </w:p>
        </w:tc>
        <w:tc>
          <w:tcPr>
            <w:tcW w:w="3496" w:type="dxa"/>
          </w:tcPr>
          <w:p w14:paraId="1116A731" w14:textId="501A09A2" w:rsidR="005B23F9" w:rsidDel="005B23F9" w:rsidRDefault="005B23F9" w:rsidP="005B23F9">
            <w:pPr>
              <w:pStyle w:val="a7"/>
              <w:ind w:firstLineChars="0" w:firstLine="0"/>
              <w:rPr>
                <w:del w:id="88" w:author="ssm" w:date="2019-11-18T15:46:00Z"/>
                <w:rFonts w:asciiTheme="minorEastAsia" w:hAnsiTheme="minorEastAsia" w:cs="新宋体"/>
                <w:szCs w:val="21"/>
              </w:rPr>
            </w:pPr>
            <w:del w:id="89" w:author="ssm" w:date="2019-11-18T15:46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2D18BA06" w14:textId="78A34BC7" w:rsidR="005B23F9" w:rsidDel="005B23F9" w:rsidRDefault="005B23F9" w:rsidP="005B23F9">
            <w:pPr>
              <w:pStyle w:val="a7"/>
              <w:ind w:firstLineChars="0" w:firstLine="0"/>
              <w:rPr>
                <w:del w:id="90" w:author="ssm" w:date="2019-11-18T15:46:00Z"/>
                <w:rFonts w:asciiTheme="minorEastAsia" w:hAnsiTheme="minorEastAsia" w:cs="新宋体"/>
                <w:szCs w:val="21"/>
              </w:rPr>
            </w:pPr>
            <w:del w:id="91" w:author="ssm" w:date="2019-11-18T15:46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6E7944D" w14:textId="7F828632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92" w:author="ssm" w:date="2019-11-18T15:46:00Z">
              <w:r w:rsidDel="005B23F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5B23F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  <w:ins w:id="93" w:author="ssm" w:date="2019-11-18T15:46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</w:p>
        </w:tc>
      </w:tr>
      <w:tr w:rsidR="005B23F9" w14:paraId="58D81B03" w14:textId="77777777" w:rsidTr="00511891">
        <w:trPr>
          <w:trHeight w:val="445"/>
          <w:ins w:id="94" w:author="ssm" w:date="2019-11-18T15:45:00Z"/>
        </w:trPr>
        <w:tc>
          <w:tcPr>
            <w:tcW w:w="3954" w:type="dxa"/>
          </w:tcPr>
          <w:p w14:paraId="187C1CD5" w14:textId="77777777" w:rsidR="005B23F9" w:rsidRPr="005B23F9" w:rsidRDefault="005B23F9" w:rsidP="00231151">
            <w:pPr>
              <w:rPr>
                <w:ins w:id="95" w:author="ssm" w:date="2019-11-18T15:45:00Z"/>
                <w:szCs w:val="21"/>
              </w:rPr>
            </w:pPr>
          </w:p>
        </w:tc>
        <w:tc>
          <w:tcPr>
            <w:tcW w:w="3496" w:type="dxa"/>
          </w:tcPr>
          <w:p w14:paraId="75912F42" w14:textId="77777777" w:rsidR="005B23F9" w:rsidRDefault="005B23F9" w:rsidP="005B23F9">
            <w:pPr>
              <w:pStyle w:val="a7"/>
              <w:ind w:firstLineChars="0" w:firstLine="0"/>
              <w:rPr>
                <w:ins w:id="96" w:author="ssm" w:date="2019-11-18T15:45:00Z"/>
                <w:rFonts w:asciiTheme="minorEastAsia" w:hAnsiTheme="minorEastAsia" w:cs="新宋体"/>
                <w:szCs w:val="21"/>
              </w:rPr>
            </w:pPr>
            <w:ins w:id="97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5DCEE9C4" w14:textId="77777777" w:rsidR="005B23F9" w:rsidRDefault="005B23F9" w:rsidP="005B23F9">
            <w:pPr>
              <w:pStyle w:val="a7"/>
              <w:ind w:firstLineChars="0" w:firstLine="0"/>
              <w:rPr>
                <w:ins w:id="98" w:author="ssm" w:date="2019-11-18T15:45:00Z"/>
                <w:rFonts w:asciiTheme="minorEastAsia" w:hAnsiTheme="minorEastAsia" w:cs="新宋体"/>
                <w:szCs w:val="21"/>
              </w:rPr>
            </w:pPr>
            <w:ins w:id="99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6C6AD0C6" w14:textId="65EAE888" w:rsidR="005B23F9" w:rsidRDefault="005B23F9" w:rsidP="005B23F9">
            <w:pPr>
              <w:pStyle w:val="a7"/>
              <w:ind w:firstLineChars="0" w:firstLine="0"/>
              <w:rPr>
                <w:ins w:id="100" w:author="ssm" w:date="2019-11-18T15:45:00Z"/>
                <w:rFonts w:asciiTheme="minorEastAsia" w:hAnsiTheme="minorEastAsia" w:cs="新宋体"/>
                <w:szCs w:val="21"/>
              </w:rPr>
            </w:pPr>
            <w:ins w:id="101" w:author="ssm" w:date="2019-11-18T15:4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5B23F9" w14:paraId="5FCBA02D" w14:textId="77777777" w:rsidTr="00511891">
        <w:trPr>
          <w:trHeight w:val="445"/>
        </w:trPr>
        <w:tc>
          <w:tcPr>
            <w:tcW w:w="3954" w:type="dxa"/>
          </w:tcPr>
          <w:p w14:paraId="0E1C35FA" w14:textId="77777777" w:rsidR="005B23F9" w:rsidRPr="00A623E2" w:rsidRDefault="005B23F9" w:rsidP="005B23F9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496" w:type="dxa"/>
          </w:tcPr>
          <w:p w14:paraId="6B4F6466" w14:textId="77777777" w:rsidR="005B23F9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5B23F9" w14:paraId="4E0AE332" w14:textId="77777777" w:rsidTr="00511891">
        <w:trPr>
          <w:trHeight w:val="445"/>
        </w:trPr>
        <w:tc>
          <w:tcPr>
            <w:tcW w:w="3954" w:type="dxa"/>
          </w:tcPr>
          <w:p w14:paraId="21CCD9C2" w14:textId="2F4BC2EA" w:rsidR="005B23F9" w:rsidRPr="002A61EA" w:rsidDel="00231151" w:rsidRDefault="005B23F9" w:rsidP="002A61EA">
            <w:pPr>
              <w:jc w:val="center"/>
              <w:rPr>
                <w:del w:id="102" w:author="ssm" w:date="2019-11-18T15:51:00Z"/>
                <w:szCs w:val="21"/>
              </w:rPr>
            </w:pPr>
            <w:commentRangeStart w:id="103"/>
            <w:del w:id="104" w:author="ssm" w:date="2019-11-18T15:51:00Z">
              <w:r w:rsidRPr="00EE64AF" w:rsidDel="00231151">
                <w:rPr>
                  <w:rFonts w:hint="eastAsia"/>
                  <w:szCs w:val="21"/>
                </w:rPr>
                <w:delText>术前眼压-</w:delText>
              </w:r>
              <w:r w:rsidRPr="002A61EA" w:rsidDel="00231151">
                <w:rPr>
                  <w:rFonts w:hint="eastAsia"/>
                  <w:szCs w:val="21"/>
                </w:rPr>
                <w:delText>左眼</w:delText>
              </w:r>
            </w:del>
          </w:p>
          <w:p w14:paraId="4ACAA12C" w14:textId="510BA0DF" w:rsidR="005B23F9" w:rsidRPr="00A623E2" w:rsidRDefault="005B23F9" w:rsidP="002A61EA">
            <w:pPr>
              <w:jc w:val="center"/>
            </w:pPr>
            <w:del w:id="105" w:author="ssm" w:date="2019-11-18T15:51:00Z">
              <w:r w:rsidDel="00231151">
                <w:rPr>
                  <w:rFonts w:hint="eastAsia"/>
                </w:rPr>
                <w:delText>术前眼压-右眼</w:delText>
              </w:r>
              <w:commentRangeEnd w:id="103"/>
              <w:r w:rsidDel="00231151">
                <w:rPr>
                  <w:rStyle w:val="ad"/>
                </w:rPr>
                <w:commentReference w:id="103"/>
              </w:r>
            </w:del>
            <w:ins w:id="106" w:author="ssm" w:date="2019-11-18T17:10:00Z">
              <w:r w:rsidR="00AC386B">
                <w:rPr>
                  <w:rFonts w:hint="eastAsia"/>
                </w:rPr>
                <w:t>1、</w:t>
              </w:r>
            </w:ins>
            <w:ins w:id="107" w:author="ssm" w:date="2019-11-18T15:51:00Z">
              <w:r w:rsidR="00231151">
                <w:rPr>
                  <w:rFonts w:hint="eastAsia"/>
                </w:rPr>
                <w:t>术前眼压-左眼</w:t>
              </w:r>
            </w:ins>
          </w:p>
        </w:tc>
        <w:tc>
          <w:tcPr>
            <w:tcW w:w="3496" w:type="dxa"/>
          </w:tcPr>
          <w:p w14:paraId="5A95E994" w14:textId="0FED499B" w:rsidR="005B23F9" w:rsidDel="00231151" w:rsidRDefault="005B23F9" w:rsidP="005B23F9">
            <w:pPr>
              <w:pStyle w:val="a7"/>
              <w:ind w:firstLineChars="0" w:firstLine="0"/>
              <w:rPr>
                <w:del w:id="108" w:author="ssm" w:date="2019-11-18T15:49:00Z"/>
                <w:rFonts w:asciiTheme="minorEastAsia" w:hAnsiTheme="minorEastAsia" w:cs="新宋体"/>
                <w:szCs w:val="21"/>
              </w:rPr>
            </w:pPr>
            <w:del w:id="109" w:author="ssm" w:date="2019-11-18T15:49:00Z"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左眼眼压：_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_______</w:delText>
              </w:r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mm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hg</w:delText>
              </w:r>
            </w:del>
          </w:p>
          <w:p w14:paraId="442EAF61" w14:textId="4DE4CBD4" w:rsidR="005B23F9" w:rsidRPr="00BA5F68" w:rsidRDefault="005B23F9" w:rsidP="005B23F9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10" w:author="ssm" w:date="2019-11-18T15:49:00Z"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右眼眼压：_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_______</w:delText>
              </w:r>
              <w:r w:rsidDel="00231151">
                <w:rPr>
                  <w:rFonts w:asciiTheme="minorEastAsia" w:hAnsiTheme="minorEastAsia" w:cs="新宋体" w:hint="eastAsia"/>
                  <w:szCs w:val="21"/>
                </w:rPr>
                <w:delText>mm</w:delText>
              </w:r>
              <w:r w:rsidDel="00231151">
                <w:rPr>
                  <w:rFonts w:asciiTheme="minorEastAsia" w:hAnsiTheme="minorEastAsia" w:cs="新宋体"/>
                  <w:szCs w:val="21"/>
                </w:rPr>
                <w:delText>hg</w:delText>
              </w:r>
            </w:del>
            <w:ins w:id="111" w:author="ssm" w:date="2019-11-18T15:49:00Z">
              <w:r w:rsidR="00231151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231151"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="00231151"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="00231151"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 w:rsidR="00231151"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231151" w14:paraId="267ABC08" w14:textId="77777777" w:rsidTr="00511891">
        <w:trPr>
          <w:trHeight w:val="445"/>
          <w:ins w:id="112" w:author="ssm" w:date="2019-11-18T15:51:00Z"/>
        </w:trPr>
        <w:tc>
          <w:tcPr>
            <w:tcW w:w="3954" w:type="dxa"/>
          </w:tcPr>
          <w:p w14:paraId="79B1E666" w14:textId="60B328C2" w:rsidR="00231151" w:rsidRPr="00A623E2" w:rsidDel="00231151" w:rsidRDefault="00231151" w:rsidP="00231151">
            <w:pPr>
              <w:jc w:val="right"/>
              <w:rPr>
                <w:ins w:id="113" w:author="ssm" w:date="2019-11-18T15:51:00Z"/>
              </w:rPr>
            </w:pPr>
            <w:ins w:id="114" w:author="ssm" w:date="2019-11-18T15:52:00Z">
              <w:r>
                <w:rPr>
                  <w:rFonts w:hint="eastAsia"/>
                </w:rPr>
                <w:lastRenderedPageBreak/>
                <w:t>左眼眼压</w:t>
              </w:r>
            </w:ins>
          </w:p>
        </w:tc>
        <w:tc>
          <w:tcPr>
            <w:tcW w:w="3496" w:type="dxa"/>
          </w:tcPr>
          <w:p w14:paraId="38E0E33F" w14:textId="5762A9E2" w:rsidR="00231151" w:rsidDel="00231151" w:rsidRDefault="00231151" w:rsidP="005B23F9">
            <w:pPr>
              <w:pStyle w:val="a7"/>
              <w:ind w:firstLineChars="0" w:firstLine="0"/>
              <w:rPr>
                <w:ins w:id="115" w:author="ssm" w:date="2019-11-18T15:51:00Z"/>
                <w:rFonts w:asciiTheme="minorEastAsia" w:hAnsiTheme="minorEastAsia" w:cs="新宋体"/>
                <w:szCs w:val="21"/>
              </w:rPr>
            </w:pPr>
            <w:ins w:id="116" w:author="ssm" w:date="2019-11-18T15:52:00Z">
              <w:r w:rsidRPr="00F4742D">
                <w:rPr>
                  <w:rFonts w:hint="eastAsia"/>
                </w:rPr>
                <w:t>_</w:t>
              </w:r>
              <w:r w:rsidRPr="00F4742D">
                <w:t>_______</w:t>
              </w:r>
              <w:r w:rsidRPr="00F4742D">
                <w:rPr>
                  <w:rFonts w:hint="eastAsia"/>
                </w:rPr>
                <w:t>mm</w:t>
              </w:r>
              <w:r w:rsidRPr="00F4742D">
                <w:t>hg</w:t>
              </w:r>
            </w:ins>
          </w:p>
        </w:tc>
      </w:tr>
      <w:tr w:rsidR="00231151" w14:paraId="41E72C27" w14:textId="77777777" w:rsidTr="00511891">
        <w:trPr>
          <w:trHeight w:val="445"/>
          <w:ins w:id="117" w:author="ssm" w:date="2019-11-18T15:51:00Z"/>
        </w:trPr>
        <w:tc>
          <w:tcPr>
            <w:tcW w:w="3954" w:type="dxa"/>
          </w:tcPr>
          <w:p w14:paraId="1A49905B" w14:textId="69EDED87" w:rsidR="00231151" w:rsidRPr="00A623E2" w:rsidDel="00231151" w:rsidRDefault="00727748" w:rsidP="002A61EA">
            <w:pPr>
              <w:jc w:val="center"/>
              <w:rPr>
                <w:ins w:id="118" w:author="ssm" w:date="2019-11-18T15:51:00Z"/>
              </w:rPr>
            </w:pPr>
            <w:ins w:id="119" w:author="ssm" w:date="2019-11-18T17:11:00Z">
              <w:r>
                <w:rPr>
                  <w:rFonts w:hint="eastAsia"/>
                </w:rPr>
                <w:t>2、</w:t>
              </w:r>
            </w:ins>
            <w:ins w:id="120" w:author="ssm" w:date="2019-11-18T15:51:00Z">
              <w:r w:rsidR="00231151">
                <w:rPr>
                  <w:rFonts w:hint="eastAsia"/>
                </w:rPr>
                <w:t>术前眼压-右眼</w:t>
              </w:r>
            </w:ins>
          </w:p>
        </w:tc>
        <w:tc>
          <w:tcPr>
            <w:tcW w:w="3496" w:type="dxa"/>
          </w:tcPr>
          <w:p w14:paraId="1333B659" w14:textId="185FC152" w:rsidR="00231151" w:rsidDel="00231151" w:rsidRDefault="00231151" w:rsidP="005B23F9">
            <w:pPr>
              <w:pStyle w:val="a7"/>
              <w:ind w:firstLineChars="0" w:firstLine="0"/>
              <w:rPr>
                <w:ins w:id="121" w:author="ssm" w:date="2019-11-18T15:51:00Z"/>
                <w:rFonts w:asciiTheme="minorEastAsia" w:hAnsiTheme="minorEastAsia" w:cs="新宋体"/>
                <w:szCs w:val="21"/>
              </w:rPr>
            </w:pPr>
            <w:ins w:id="122" w:author="ssm" w:date="2019-11-18T15:52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231151" w14:paraId="4C144D12" w14:textId="77777777" w:rsidTr="00511891">
        <w:trPr>
          <w:trHeight w:val="445"/>
          <w:ins w:id="123" w:author="ssm" w:date="2019-11-18T15:52:00Z"/>
        </w:trPr>
        <w:tc>
          <w:tcPr>
            <w:tcW w:w="3954" w:type="dxa"/>
          </w:tcPr>
          <w:p w14:paraId="505560D2" w14:textId="15EF0431" w:rsidR="00231151" w:rsidRDefault="00231151" w:rsidP="00231151">
            <w:pPr>
              <w:jc w:val="right"/>
              <w:rPr>
                <w:ins w:id="124" w:author="ssm" w:date="2019-11-18T15:52:00Z"/>
              </w:rPr>
            </w:pPr>
            <w:ins w:id="125" w:author="ssm" w:date="2019-11-18T15:52:00Z">
              <w:r w:rsidRPr="00F4742D">
                <w:rPr>
                  <w:rFonts w:hint="eastAsia"/>
                </w:rPr>
                <w:t>右眼眼压</w:t>
              </w:r>
            </w:ins>
          </w:p>
        </w:tc>
        <w:tc>
          <w:tcPr>
            <w:tcW w:w="3496" w:type="dxa"/>
          </w:tcPr>
          <w:p w14:paraId="76704502" w14:textId="0D80935C" w:rsidR="00231151" w:rsidDel="00231151" w:rsidRDefault="00231151" w:rsidP="00231151">
            <w:pPr>
              <w:pStyle w:val="a7"/>
              <w:ind w:firstLineChars="0" w:firstLine="0"/>
              <w:rPr>
                <w:ins w:id="126" w:author="ssm" w:date="2019-11-18T15:52:00Z"/>
                <w:rFonts w:asciiTheme="minorEastAsia" w:hAnsiTheme="minorEastAsia" w:cs="新宋体"/>
                <w:szCs w:val="21"/>
              </w:rPr>
            </w:pPr>
            <w:ins w:id="127" w:author="ssm" w:date="2019-11-18T15:52:00Z">
              <w:r w:rsidRPr="00F4742D">
                <w:rPr>
                  <w:rFonts w:hint="eastAsia"/>
                </w:rPr>
                <w:t>_</w:t>
              </w:r>
              <w:r w:rsidRPr="00F4742D">
                <w:t>_______</w:t>
              </w:r>
              <w:r w:rsidRPr="00F4742D">
                <w:rPr>
                  <w:rFonts w:hint="eastAsia"/>
                </w:rPr>
                <w:t>mm</w:t>
              </w:r>
              <w:r w:rsidRPr="00F4742D">
                <w:t>hg</w:t>
              </w:r>
            </w:ins>
          </w:p>
        </w:tc>
      </w:tr>
      <w:tr w:rsidR="00231151" w14:paraId="7000B6E4" w14:textId="77777777" w:rsidTr="00511891">
        <w:trPr>
          <w:trHeight w:val="445"/>
        </w:trPr>
        <w:tc>
          <w:tcPr>
            <w:tcW w:w="3954" w:type="dxa"/>
          </w:tcPr>
          <w:p w14:paraId="12BACF88" w14:textId="02AC550D" w:rsidR="00231151" w:rsidRPr="00286365" w:rsidRDefault="00231151" w:rsidP="00231151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白内障类型</w:t>
            </w:r>
          </w:p>
        </w:tc>
        <w:tc>
          <w:tcPr>
            <w:tcW w:w="3496" w:type="dxa"/>
          </w:tcPr>
          <w:p w14:paraId="23B84A22" w14:textId="77777777" w:rsidR="00231151" w:rsidRDefault="00231151" w:rsidP="0023115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231151" w14:paraId="0AD45473" w14:textId="77777777" w:rsidTr="00511891">
        <w:trPr>
          <w:trHeight w:val="445"/>
        </w:trPr>
        <w:tc>
          <w:tcPr>
            <w:tcW w:w="3954" w:type="dxa"/>
          </w:tcPr>
          <w:p w14:paraId="66754009" w14:textId="77777777" w:rsidR="00231151" w:rsidRPr="00286365" w:rsidRDefault="00231151" w:rsidP="0023115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231151" w:rsidRPr="00286365" w:rsidRDefault="00231151" w:rsidP="00231151">
            <w:pPr>
              <w:pStyle w:val="a7"/>
              <w:numPr>
                <w:ilvl w:val="0"/>
                <w:numId w:val="16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496" w:type="dxa"/>
          </w:tcPr>
          <w:p w14:paraId="52CF0925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1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皮质性</w:t>
            </w:r>
          </w:p>
          <w:p w14:paraId="6B9EBA50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2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核性</w:t>
            </w:r>
          </w:p>
          <w:p w14:paraId="435E8227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3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后囊下</w:t>
            </w:r>
          </w:p>
          <w:p w14:paraId="1BB3EC02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4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其它</w:t>
            </w:r>
          </w:p>
          <w:p w14:paraId="6071DA66" w14:textId="77777777" w:rsidR="00231151" w:rsidRPr="00286365" w:rsidRDefault="00231151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286365">
              <w:rPr>
                <w:rFonts w:asciiTheme="minorEastAsia" w:hAnsiTheme="minorEastAsia" w:cs="新宋体"/>
                <w:szCs w:val="21"/>
              </w:rPr>
              <w:t>5</w:t>
            </w:r>
            <w:r w:rsidRPr="00286365">
              <w:rPr>
                <w:rFonts w:asciiTheme="minorEastAsia" w:hAnsiTheme="minorEastAsia" w:cs="新宋体"/>
                <w:szCs w:val="21"/>
              </w:rPr>
              <w:tab/>
              <w:t>人工晶体</w:t>
            </w:r>
          </w:p>
        </w:tc>
      </w:tr>
      <w:tr w:rsidR="007B2E0B" w14:paraId="536CCA54" w14:textId="77777777" w:rsidTr="007B2E0B">
        <w:trPr>
          <w:trHeight w:val="445"/>
        </w:trPr>
        <w:tc>
          <w:tcPr>
            <w:tcW w:w="3954" w:type="dxa"/>
          </w:tcPr>
          <w:p w14:paraId="4499257D" w14:textId="3A8112A3" w:rsidR="007B2E0B" w:rsidRPr="00286365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28"/>
            <w:del w:id="129" w:author="ssm" w:date="2019-11-18T15:57:00Z">
              <w:r w:rsidRPr="00286365" w:rsidDel="007B2E0B">
                <w:rPr>
                  <w:rFonts w:hint="eastAsia"/>
                  <w:szCs w:val="21"/>
                </w:rPr>
                <w:delText>角膜内皮计数</w:delText>
              </w:r>
              <w:r w:rsidDel="007B2E0B">
                <w:rPr>
                  <w:rFonts w:hint="eastAsia"/>
                  <w:szCs w:val="21"/>
                </w:rPr>
                <w:delText>-左眼：</w:delText>
              </w:r>
              <w:r w:rsidDel="007B2E0B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7B2E0B">
                <w:rPr>
                  <w:rFonts w:asciiTheme="minorEastAsia" w:hAnsiTheme="minorEastAsia" w:cs="新宋体"/>
                  <w:szCs w:val="21"/>
                </w:rPr>
                <w:delText>______(100~5000)</w:delText>
              </w:r>
              <w:commentRangeEnd w:id="128"/>
              <w:r w:rsidDel="007B2E0B">
                <w:rPr>
                  <w:rStyle w:val="ad"/>
                </w:rPr>
                <w:commentReference w:id="128"/>
              </w:r>
            </w:del>
            <w:ins w:id="130" w:author="ssm" w:date="2019-11-18T15:57:00Z">
              <w:r>
                <w:rPr>
                  <w:rFonts w:asciiTheme="minorEastAsia" w:hAnsiTheme="minorEastAsia" w:cs="新宋体" w:hint="eastAsia"/>
                  <w:szCs w:val="21"/>
                </w:rPr>
                <w:t>角膜内皮计数</w:t>
              </w:r>
            </w:ins>
          </w:p>
        </w:tc>
        <w:tc>
          <w:tcPr>
            <w:tcW w:w="3496" w:type="dxa"/>
          </w:tcPr>
          <w:p w14:paraId="0EB867A4" w14:textId="02E8EC80" w:rsidR="007B2E0B" w:rsidRPr="00286365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31" w:author="ssm" w:date="2019-11-18T15:5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4530B471" w14:textId="77777777" w:rsidTr="007B2E0B">
        <w:trPr>
          <w:trHeight w:val="445"/>
        </w:trPr>
        <w:tc>
          <w:tcPr>
            <w:tcW w:w="3954" w:type="dxa"/>
          </w:tcPr>
          <w:p w14:paraId="2E089E51" w14:textId="124AA4BB" w:rsidR="007B2E0B" w:rsidRDefault="007B2E0B" w:rsidP="007B2E0B">
            <w:pPr>
              <w:jc w:val="center"/>
              <w:rPr>
                <w:rFonts w:asciiTheme="minorEastAsia" w:hAnsiTheme="minorEastAsia" w:cs="新宋体"/>
                <w:szCs w:val="21"/>
              </w:rPr>
            </w:pPr>
            <w:del w:id="132" w:author="ssm" w:date="2019-11-18T15:57:00Z">
              <w:r w:rsidDel="007B2E0B">
                <w:rPr>
                  <w:rFonts w:hint="eastAsia"/>
                  <w:szCs w:val="21"/>
                </w:rPr>
                <w:delText>角膜内皮计数-右眼：</w:delText>
              </w:r>
              <w:r w:rsidDel="007B2E0B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7B2E0B">
                <w:rPr>
                  <w:rFonts w:asciiTheme="minorEastAsia" w:hAnsiTheme="minorEastAsia" w:cs="新宋体"/>
                  <w:szCs w:val="21"/>
                </w:rPr>
                <w:delText>______(100~5000)</w:delText>
              </w:r>
            </w:del>
            <w:ins w:id="133" w:author="ssm" w:date="2019-11-18T15:57:00Z">
              <w:r>
                <w:rPr>
                  <w:rFonts w:asciiTheme="minorEastAsia" w:hAnsiTheme="minorEastAsia" w:cs="新宋体" w:hint="eastAsia"/>
                  <w:szCs w:val="21"/>
                </w:rPr>
                <w:t>1</w:t>
              </w:r>
            </w:ins>
            <w:ins w:id="134" w:author="ssm" w:date="2019-11-18T15:58:00Z">
              <w:r>
                <w:rPr>
                  <w:rFonts w:asciiTheme="minorEastAsia" w:hAnsiTheme="minorEastAsia" w:cs="新宋体" w:hint="eastAsia"/>
                  <w:szCs w:val="21"/>
                </w:rPr>
                <w:t>、角膜内皮计数-左眼</w:t>
              </w:r>
            </w:ins>
          </w:p>
        </w:tc>
        <w:tc>
          <w:tcPr>
            <w:tcW w:w="3496" w:type="dxa"/>
          </w:tcPr>
          <w:p w14:paraId="0F9AEADC" w14:textId="549E44DE" w:rsidR="007B2E0B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35" w:author="ssm" w:date="2019-11-18T15:5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2B9B56AD" w14:textId="77777777" w:rsidTr="007B2E0B">
        <w:trPr>
          <w:trHeight w:val="445"/>
          <w:ins w:id="136" w:author="ssm" w:date="2019-11-18T15:58:00Z"/>
        </w:trPr>
        <w:tc>
          <w:tcPr>
            <w:tcW w:w="3954" w:type="dxa"/>
          </w:tcPr>
          <w:p w14:paraId="7D96EFF3" w14:textId="61B37872" w:rsidR="007B2E0B" w:rsidDel="007B2E0B" w:rsidRDefault="007B2E0B" w:rsidP="007B2E0B">
            <w:pPr>
              <w:jc w:val="right"/>
              <w:rPr>
                <w:ins w:id="137" w:author="ssm" w:date="2019-11-18T15:58:00Z"/>
                <w:szCs w:val="21"/>
              </w:rPr>
            </w:pPr>
            <w:ins w:id="138" w:author="ssm" w:date="2019-11-18T15:58:00Z">
              <w:r>
                <w:rPr>
                  <w:rFonts w:asciiTheme="minorEastAsia" w:hAnsiTheme="minorEastAsia" w:cs="新宋体" w:hint="eastAsia"/>
                  <w:szCs w:val="21"/>
                </w:rPr>
                <w:t>角膜内皮计数-左眼</w:t>
              </w:r>
            </w:ins>
          </w:p>
        </w:tc>
        <w:tc>
          <w:tcPr>
            <w:tcW w:w="3496" w:type="dxa"/>
          </w:tcPr>
          <w:p w14:paraId="228035C4" w14:textId="3AB602EE" w:rsidR="007B2E0B" w:rsidRPr="00F4742D" w:rsidRDefault="007B2E0B" w:rsidP="007A6237">
            <w:pPr>
              <w:rPr>
                <w:ins w:id="139" w:author="ssm" w:date="2019-11-18T15:58:00Z"/>
                <w:rFonts w:hint="eastAsia"/>
              </w:rPr>
            </w:pPr>
            <w:ins w:id="140" w:author="ssm" w:date="2019-11-18T15:59:00Z">
              <w:r w:rsidRPr="00F4742D">
                <w:rPr>
                  <w:rFonts w:hint="eastAsia"/>
                </w:rPr>
                <w:t>_</w:t>
              </w:r>
              <w:r w:rsidRPr="00F4742D">
                <w:t>______(100~5000)</w:t>
              </w:r>
            </w:ins>
          </w:p>
        </w:tc>
      </w:tr>
      <w:tr w:rsidR="007B2E0B" w14:paraId="2D927590" w14:textId="77777777" w:rsidTr="007B2E0B">
        <w:trPr>
          <w:trHeight w:val="445"/>
          <w:ins w:id="141" w:author="ssm" w:date="2019-11-18T15:58:00Z"/>
        </w:trPr>
        <w:tc>
          <w:tcPr>
            <w:tcW w:w="3954" w:type="dxa"/>
          </w:tcPr>
          <w:p w14:paraId="2DEC561D" w14:textId="6F6EF383" w:rsidR="007B2E0B" w:rsidDel="007B2E0B" w:rsidRDefault="007B2E0B" w:rsidP="007B2E0B">
            <w:pPr>
              <w:jc w:val="center"/>
              <w:rPr>
                <w:ins w:id="142" w:author="ssm" w:date="2019-11-18T15:58:00Z"/>
                <w:szCs w:val="21"/>
              </w:rPr>
            </w:pPr>
            <w:ins w:id="143" w:author="ssm" w:date="2019-11-18T15:58:00Z">
              <w:r>
                <w:rPr>
                  <w:rFonts w:hint="eastAsia"/>
                  <w:szCs w:val="21"/>
                </w:rPr>
                <w:t>2、角膜内皮计数-右眼</w:t>
              </w:r>
            </w:ins>
          </w:p>
        </w:tc>
        <w:tc>
          <w:tcPr>
            <w:tcW w:w="3496" w:type="dxa"/>
          </w:tcPr>
          <w:p w14:paraId="5EB053FA" w14:textId="0E80D8C3" w:rsidR="007B2E0B" w:rsidRPr="00F4742D" w:rsidRDefault="007B2E0B" w:rsidP="00231151">
            <w:pPr>
              <w:jc w:val="left"/>
              <w:rPr>
                <w:ins w:id="144" w:author="ssm" w:date="2019-11-18T15:58:00Z"/>
              </w:rPr>
            </w:pPr>
            <w:ins w:id="145" w:author="ssm" w:date="2019-11-18T15:5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4F152292" w14:textId="77777777" w:rsidTr="007B2E0B">
        <w:trPr>
          <w:trHeight w:val="445"/>
          <w:ins w:id="146" w:author="ssm" w:date="2019-11-18T15:58:00Z"/>
        </w:trPr>
        <w:tc>
          <w:tcPr>
            <w:tcW w:w="3954" w:type="dxa"/>
          </w:tcPr>
          <w:p w14:paraId="3DD29ECB" w14:textId="7F45F578" w:rsidR="007B2E0B" w:rsidRDefault="007B2E0B" w:rsidP="007B2E0B">
            <w:pPr>
              <w:jc w:val="right"/>
              <w:rPr>
                <w:ins w:id="147" w:author="ssm" w:date="2019-11-18T15:58:00Z"/>
                <w:szCs w:val="21"/>
              </w:rPr>
            </w:pPr>
            <w:ins w:id="148" w:author="ssm" w:date="2019-11-18T15:58:00Z">
              <w:r>
                <w:rPr>
                  <w:rFonts w:asciiTheme="minorEastAsia" w:hAnsiTheme="minorEastAsia" w:cs="新宋体" w:hint="eastAsia"/>
                  <w:szCs w:val="21"/>
                </w:rPr>
                <w:t>角膜内皮计数-右眼</w:t>
              </w:r>
            </w:ins>
          </w:p>
        </w:tc>
        <w:tc>
          <w:tcPr>
            <w:tcW w:w="3496" w:type="dxa"/>
          </w:tcPr>
          <w:p w14:paraId="54229E06" w14:textId="7F37DDB9" w:rsidR="007B2E0B" w:rsidRPr="00F4742D" w:rsidRDefault="007B2E0B" w:rsidP="007A6237">
            <w:pPr>
              <w:rPr>
                <w:ins w:id="149" w:author="ssm" w:date="2019-11-18T15:58:00Z"/>
                <w:rFonts w:hint="eastAsia"/>
              </w:rPr>
            </w:pPr>
            <w:ins w:id="150" w:author="ssm" w:date="2019-11-18T15:59:00Z">
              <w:r w:rsidRPr="00F4742D">
                <w:rPr>
                  <w:rFonts w:hint="eastAsia"/>
                </w:rPr>
                <w:t>_</w:t>
              </w:r>
              <w:r w:rsidRPr="00F4742D">
                <w:t>______(100~5000)</w:t>
              </w:r>
            </w:ins>
          </w:p>
        </w:tc>
      </w:tr>
      <w:tr w:rsidR="007B2E0B" w14:paraId="7405E1AE" w14:textId="77777777" w:rsidTr="007B2E0B">
        <w:trPr>
          <w:trHeight w:val="445"/>
        </w:trPr>
        <w:tc>
          <w:tcPr>
            <w:tcW w:w="3954" w:type="dxa"/>
          </w:tcPr>
          <w:p w14:paraId="523839FC" w14:textId="47773583" w:rsidR="007B2E0B" w:rsidRDefault="007B2E0B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51"/>
            <w:del w:id="152" w:author="ssm" w:date="2019-11-18T16:15:00Z">
              <w:r w:rsidDel="006C3656">
                <w:rPr>
                  <w:rFonts w:hint="eastAsia"/>
                  <w:szCs w:val="21"/>
                </w:rPr>
                <w:delText>眼轴长度-左眼</w:delText>
              </w:r>
              <w:commentRangeEnd w:id="151"/>
              <w:r w:rsidR="006C3656" w:rsidDel="006C3656">
                <w:rPr>
                  <w:rStyle w:val="ad"/>
                </w:rPr>
                <w:commentReference w:id="151"/>
              </w:r>
              <w:r w:rsidDel="006C3656">
                <w:rPr>
                  <w:rFonts w:hint="eastAsia"/>
                  <w:szCs w:val="21"/>
                </w:rPr>
                <w:delText>：</w:delText>
              </w:r>
              <w:r w:rsidDel="006C3656">
                <w:rPr>
                  <w:rFonts w:asciiTheme="minorEastAsia" w:hAnsiTheme="minorEastAsia" w:cs="新宋体" w:hint="eastAsia"/>
                  <w:szCs w:val="21"/>
                </w:rPr>
                <w:delText xml:space="preserve"> _</w:delText>
              </w:r>
              <w:r w:rsidDel="006C3656">
                <w:rPr>
                  <w:rFonts w:asciiTheme="minorEastAsia" w:hAnsiTheme="minorEastAsia" w:cs="新宋体"/>
                  <w:szCs w:val="21"/>
                </w:rPr>
                <w:delText>______mm(0~40)</w:delText>
              </w:r>
            </w:del>
            <w:ins w:id="153" w:author="ssm" w:date="2019-11-18T16:15:00Z">
              <w:r w:rsidR="006C3656">
                <w:rPr>
                  <w:rFonts w:asciiTheme="minorEastAsia" w:hAnsiTheme="minorEastAsia" w:cs="新宋体" w:hint="eastAsia"/>
                  <w:szCs w:val="21"/>
                </w:rPr>
                <w:t>眼轴长度</w:t>
              </w:r>
            </w:ins>
          </w:p>
        </w:tc>
        <w:tc>
          <w:tcPr>
            <w:tcW w:w="3496" w:type="dxa"/>
          </w:tcPr>
          <w:p w14:paraId="78872791" w14:textId="70B7C736" w:rsidR="007B2E0B" w:rsidRDefault="006C3656" w:rsidP="00231151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54" w:author="ssm" w:date="2019-11-18T16:1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7B2E0B" w14:paraId="64793B6A" w14:textId="77777777" w:rsidTr="007B2E0B">
        <w:trPr>
          <w:trHeight w:val="445"/>
        </w:trPr>
        <w:tc>
          <w:tcPr>
            <w:tcW w:w="3954" w:type="dxa"/>
          </w:tcPr>
          <w:p w14:paraId="229BA870" w14:textId="45A706CD" w:rsidR="007B2E0B" w:rsidRDefault="007B2E0B" w:rsidP="006C3656">
            <w:pPr>
              <w:jc w:val="center"/>
              <w:rPr>
                <w:szCs w:val="21"/>
              </w:rPr>
            </w:pPr>
            <w:del w:id="155" w:author="ssm" w:date="2019-11-18T16:15:00Z">
              <w:r w:rsidDel="006C3656">
                <w:rPr>
                  <w:rFonts w:hint="eastAsia"/>
                  <w:szCs w:val="21"/>
                </w:rPr>
                <w:delText>眼轴长度-右眼：</w:delText>
              </w:r>
              <w:r w:rsidDel="006C3656">
                <w:rPr>
                  <w:rFonts w:asciiTheme="minorEastAsia" w:hAnsiTheme="minorEastAsia" w:cs="新宋体" w:hint="eastAsia"/>
                  <w:szCs w:val="21"/>
                </w:rPr>
                <w:delText xml:space="preserve"> _</w:delText>
              </w:r>
              <w:r w:rsidDel="006C3656">
                <w:rPr>
                  <w:rFonts w:asciiTheme="minorEastAsia" w:hAnsiTheme="minorEastAsia" w:cs="新宋体"/>
                  <w:szCs w:val="21"/>
                </w:rPr>
                <w:delText>______mm(0~40)</w:delText>
              </w:r>
            </w:del>
            <w:ins w:id="156" w:author="ssm" w:date="2019-11-18T16:16:00Z">
              <w:r w:rsidR="006C3656">
                <w:rPr>
                  <w:rFonts w:asciiTheme="minorEastAsia" w:hAnsiTheme="minorEastAsia" w:cs="新宋体"/>
                  <w:szCs w:val="21"/>
                </w:rPr>
                <w:t>1</w:t>
              </w:r>
              <w:r w:rsidR="006C3656">
                <w:rPr>
                  <w:rFonts w:asciiTheme="minorEastAsia" w:hAnsiTheme="minorEastAsia" w:cs="新宋体" w:hint="eastAsia"/>
                  <w:szCs w:val="21"/>
                </w:rPr>
                <w:t>、眼轴长度-左眼</w:t>
              </w:r>
            </w:ins>
          </w:p>
        </w:tc>
        <w:tc>
          <w:tcPr>
            <w:tcW w:w="3496" w:type="dxa"/>
          </w:tcPr>
          <w:p w14:paraId="7B00B052" w14:textId="33BCB958" w:rsidR="007B2E0B" w:rsidRDefault="006C3656" w:rsidP="00231151">
            <w:pPr>
              <w:jc w:val="left"/>
              <w:rPr>
                <w:szCs w:val="21"/>
              </w:rPr>
            </w:pPr>
            <w:ins w:id="157" w:author="ssm" w:date="2019-11-18T16:1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6C3656" w14:paraId="198E70C5" w14:textId="77777777" w:rsidTr="007B2E0B">
        <w:trPr>
          <w:trHeight w:val="445"/>
          <w:ins w:id="158" w:author="ssm" w:date="2019-11-18T16:16:00Z"/>
        </w:trPr>
        <w:tc>
          <w:tcPr>
            <w:tcW w:w="3954" w:type="dxa"/>
          </w:tcPr>
          <w:p w14:paraId="5E525A4E" w14:textId="34C5D6D1" w:rsidR="006C3656" w:rsidDel="006C3656" w:rsidRDefault="006C3656" w:rsidP="006C3656">
            <w:pPr>
              <w:jc w:val="right"/>
              <w:rPr>
                <w:ins w:id="159" w:author="ssm" w:date="2019-11-18T16:16:00Z"/>
                <w:szCs w:val="21"/>
              </w:rPr>
            </w:pPr>
            <w:ins w:id="160" w:author="ssm" w:date="2019-11-18T16:16:00Z">
              <w:r w:rsidRPr="0012191F">
                <w:rPr>
                  <w:rFonts w:hint="eastAsia"/>
                </w:rPr>
                <w:t>眼轴长度-左眼</w:t>
              </w:r>
            </w:ins>
          </w:p>
        </w:tc>
        <w:tc>
          <w:tcPr>
            <w:tcW w:w="3496" w:type="dxa"/>
          </w:tcPr>
          <w:p w14:paraId="185F42B2" w14:textId="38F854BB" w:rsidR="006C3656" w:rsidRPr="00F4742D" w:rsidRDefault="006C3656" w:rsidP="00231151">
            <w:pPr>
              <w:jc w:val="left"/>
              <w:rPr>
                <w:ins w:id="161" w:author="ssm" w:date="2019-11-18T16:16:00Z"/>
              </w:rPr>
            </w:pPr>
            <w:ins w:id="162" w:author="ssm" w:date="2019-11-18T16:17:00Z">
              <w:r w:rsidRPr="00F4742D">
                <w:rPr>
                  <w:rFonts w:hint="eastAsia"/>
                </w:rPr>
                <w:t>_</w:t>
              </w:r>
              <w:r w:rsidRPr="00F4742D">
                <w:t>______mm(0~40)</w:t>
              </w:r>
            </w:ins>
          </w:p>
        </w:tc>
      </w:tr>
      <w:tr w:rsidR="006C3656" w14:paraId="6172C627" w14:textId="77777777" w:rsidTr="007B2E0B">
        <w:trPr>
          <w:trHeight w:val="445"/>
          <w:ins w:id="163" w:author="ssm" w:date="2019-11-18T16:16:00Z"/>
        </w:trPr>
        <w:tc>
          <w:tcPr>
            <w:tcW w:w="3954" w:type="dxa"/>
          </w:tcPr>
          <w:p w14:paraId="6C13BB89" w14:textId="293569B2" w:rsidR="006C3656" w:rsidDel="006C3656" w:rsidRDefault="006C3656" w:rsidP="006C3656">
            <w:pPr>
              <w:jc w:val="center"/>
              <w:rPr>
                <w:ins w:id="164" w:author="ssm" w:date="2019-11-18T16:16:00Z"/>
                <w:szCs w:val="21"/>
              </w:rPr>
            </w:pPr>
            <w:ins w:id="165" w:author="ssm" w:date="2019-11-18T16:16:00Z">
              <w:r>
                <w:rPr>
                  <w:rFonts w:hint="eastAsia"/>
                  <w:szCs w:val="21"/>
                </w:rPr>
                <w:t>2、眼轴长度-右眼</w:t>
              </w:r>
            </w:ins>
          </w:p>
        </w:tc>
        <w:tc>
          <w:tcPr>
            <w:tcW w:w="3496" w:type="dxa"/>
          </w:tcPr>
          <w:p w14:paraId="4C0E7386" w14:textId="01248D3C" w:rsidR="006C3656" w:rsidRPr="00F4742D" w:rsidRDefault="006C3656" w:rsidP="00231151">
            <w:pPr>
              <w:jc w:val="left"/>
              <w:rPr>
                <w:ins w:id="166" w:author="ssm" w:date="2019-11-18T16:16:00Z"/>
              </w:rPr>
            </w:pPr>
            <w:ins w:id="167" w:author="ssm" w:date="2019-11-18T16:1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6C3656" w14:paraId="3FEFB25D" w14:textId="77777777" w:rsidTr="007B2E0B">
        <w:trPr>
          <w:trHeight w:val="445"/>
          <w:ins w:id="168" w:author="ssm" w:date="2019-11-18T16:16:00Z"/>
        </w:trPr>
        <w:tc>
          <w:tcPr>
            <w:tcW w:w="3954" w:type="dxa"/>
          </w:tcPr>
          <w:p w14:paraId="10073C37" w14:textId="4679A0E5" w:rsidR="006C3656" w:rsidDel="006C3656" w:rsidRDefault="006C3656" w:rsidP="006C3656">
            <w:pPr>
              <w:jc w:val="right"/>
              <w:rPr>
                <w:ins w:id="169" w:author="ssm" w:date="2019-11-18T16:16:00Z"/>
                <w:szCs w:val="21"/>
              </w:rPr>
            </w:pPr>
            <w:ins w:id="170" w:author="ssm" w:date="2019-11-18T16:17:00Z">
              <w:r w:rsidRPr="0012191F">
                <w:rPr>
                  <w:rFonts w:hint="eastAsia"/>
                </w:rPr>
                <w:t>眼轴长度-</w:t>
              </w:r>
              <w:r>
                <w:rPr>
                  <w:rFonts w:hint="eastAsia"/>
                </w:rPr>
                <w:t>右</w:t>
              </w:r>
              <w:r w:rsidRPr="0012191F">
                <w:rPr>
                  <w:rFonts w:hint="eastAsia"/>
                </w:rPr>
                <w:t>眼</w:t>
              </w:r>
            </w:ins>
          </w:p>
        </w:tc>
        <w:tc>
          <w:tcPr>
            <w:tcW w:w="3496" w:type="dxa"/>
          </w:tcPr>
          <w:p w14:paraId="009DC733" w14:textId="7B19E671" w:rsidR="006C3656" w:rsidRPr="00F4742D" w:rsidRDefault="006C3656" w:rsidP="006C3656">
            <w:pPr>
              <w:jc w:val="left"/>
              <w:rPr>
                <w:ins w:id="171" w:author="ssm" w:date="2019-11-18T16:16:00Z"/>
              </w:rPr>
            </w:pPr>
            <w:ins w:id="172" w:author="ssm" w:date="2019-11-18T16:17:00Z">
              <w:r w:rsidRPr="00F4742D">
                <w:rPr>
                  <w:rFonts w:hint="eastAsia"/>
                </w:rPr>
                <w:t>_</w:t>
              </w:r>
              <w:r w:rsidRPr="00F4742D">
                <w:t>______mm(0~40)</w:t>
              </w:r>
            </w:ins>
          </w:p>
        </w:tc>
      </w:tr>
      <w:tr w:rsidR="006C3656" w14:paraId="11A7DD9B" w14:textId="77777777" w:rsidTr="007B2E0B">
        <w:trPr>
          <w:trHeight w:val="445"/>
        </w:trPr>
        <w:tc>
          <w:tcPr>
            <w:tcW w:w="3954" w:type="dxa"/>
          </w:tcPr>
          <w:p w14:paraId="0BB7C056" w14:textId="4E6CE28C" w:rsidR="006C3656" w:rsidRDefault="006C3656" w:rsidP="006C3656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73"/>
            <w:del w:id="174" w:author="ssm" w:date="2019-11-18T16:18:00Z">
              <w:r w:rsidDel="00B76013">
                <w:rPr>
                  <w:rFonts w:hint="eastAsia"/>
                  <w:szCs w:val="21"/>
                </w:rPr>
                <w:delText>前房深度-左眼</w:delText>
              </w:r>
              <w:commentRangeEnd w:id="173"/>
              <w:r w:rsidR="00B76013" w:rsidDel="00B76013">
                <w:rPr>
                  <w:rStyle w:val="ad"/>
                </w:rPr>
                <w:commentReference w:id="173"/>
              </w:r>
              <w:r w:rsidDel="00B76013">
                <w:rPr>
                  <w:rFonts w:hint="eastAsia"/>
                  <w:szCs w:val="21"/>
                </w:rPr>
                <w:delText>：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1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0)</w:delText>
              </w:r>
            </w:del>
            <w:ins w:id="175" w:author="ssm" w:date="2019-11-18T16:18:00Z">
              <w:r w:rsidR="00B76013">
                <w:rPr>
                  <w:rFonts w:asciiTheme="minorEastAsia" w:hAnsiTheme="minorEastAsia" w:cs="新宋体" w:hint="eastAsia"/>
                  <w:szCs w:val="21"/>
                </w:rPr>
                <w:t>前房深度</w:t>
              </w:r>
            </w:ins>
          </w:p>
        </w:tc>
        <w:tc>
          <w:tcPr>
            <w:tcW w:w="3496" w:type="dxa"/>
          </w:tcPr>
          <w:p w14:paraId="20AFC1BB" w14:textId="2C2DA9FE" w:rsidR="006C3656" w:rsidRDefault="00B76013" w:rsidP="006C3656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76" w:author="ssm" w:date="2019-11-18T16:1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6C3656" w14:paraId="0B78AAAB" w14:textId="77777777" w:rsidTr="007B2E0B">
        <w:trPr>
          <w:trHeight w:val="445"/>
        </w:trPr>
        <w:tc>
          <w:tcPr>
            <w:tcW w:w="3954" w:type="dxa"/>
          </w:tcPr>
          <w:p w14:paraId="1A352286" w14:textId="76AC5360" w:rsidR="006C3656" w:rsidRDefault="006C3656" w:rsidP="00B76013">
            <w:pPr>
              <w:jc w:val="center"/>
              <w:rPr>
                <w:szCs w:val="21"/>
              </w:rPr>
            </w:pPr>
            <w:del w:id="177" w:author="ssm" w:date="2019-11-18T16:18:00Z">
              <w:r w:rsidDel="00B76013">
                <w:rPr>
                  <w:rFonts w:hint="eastAsia"/>
                  <w:szCs w:val="21"/>
                </w:rPr>
                <w:delText>前房深度-右眼：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B76013">
                <w:rPr>
                  <w:rFonts w:asciiTheme="minorEastAsia" w:hAnsiTheme="minorEastAsia" w:cs="新宋体" w:hint="eastAsia"/>
                  <w:szCs w:val="21"/>
                </w:rPr>
                <w:delText>1</w:delText>
              </w:r>
              <w:r w:rsidDel="00B76013">
                <w:rPr>
                  <w:rFonts w:asciiTheme="minorEastAsia" w:hAnsiTheme="minorEastAsia" w:cs="新宋体"/>
                  <w:szCs w:val="21"/>
                </w:rPr>
                <w:delText>0)</w:delText>
              </w:r>
            </w:del>
            <w:ins w:id="178" w:author="ssm" w:date="2019-11-18T16:18:00Z">
              <w:r w:rsidR="00B76013">
                <w:rPr>
                  <w:rFonts w:asciiTheme="minorEastAsia" w:hAnsiTheme="minorEastAsia" w:cs="新宋体"/>
                  <w:szCs w:val="21"/>
                </w:rPr>
                <w:t>1</w:t>
              </w:r>
              <w:r w:rsidR="00B76013">
                <w:rPr>
                  <w:rFonts w:asciiTheme="minorEastAsia" w:hAnsiTheme="minorEastAsia" w:cs="新宋体" w:hint="eastAsia"/>
                  <w:szCs w:val="21"/>
                </w:rPr>
                <w:t>、前房深度-左眼</w:t>
              </w:r>
            </w:ins>
          </w:p>
        </w:tc>
        <w:tc>
          <w:tcPr>
            <w:tcW w:w="3496" w:type="dxa"/>
          </w:tcPr>
          <w:p w14:paraId="5932C33C" w14:textId="4C078103" w:rsidR="006C3656" w:rsidRDefault="00B76013" w:rsidP="006C3656">
            <w:pPr>
              <w:jc w:val="left"/>
              <w:rPr>
                <w:szCs w:val="21"/>
              </w:rPr>
            </w:pPr>
            <w:ins w:id="179" w:author="ssm" w:date="2019-11-18T16:1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B76013" w14:paraId="0C418895" w14:textId="77777777" w:rsidTr="007B2E0B">
        <w:trPr>
          <w:trHeight w:val="445"/>
          <w:ins w:id="180" w:author="ssm" w:date="2019-11-18T16:18:00Z"/>
        </w:trPr>
        <w:tc>
          <w:tcPr>
            <w:tcW w:w="3954" w:type="dxa"/>
          </w:tcPr>
          <w:p w14:paraId="4229793D" w14:textId="5BCB22EF" w:rsidR="00B76013" w:rsidDel="00B76013" w:rsidRDefault="00B76013" w:rsidP="00B76013">
            <w:pPr>
              <w:jc w:val="right"/>
              <w:rPr>
                <w:ins w:id="181" w:author="ssm" w:date="2019-11-18T16:18:00Z"/>
                <w:szCs w:val="21"/>
              </w:rPr>
            </w:pPr>
            <w:ins w:id="182" w:author="ssm" w:date="2019-11-18T16:19:00Z">
              <w:r>
                <w:rPr>
                  <w:rFonts w:hint="eastAsia"/>
                </w:rPr>
                <w:t>前房深度</w:t>
              </w:r>
              <w:r w:rsidRPr="0012191F">
                <w:rPr>
                  <w:rFonts w:hint="eastAsia"/>
                </w:rPr>
                <w:t>-左眼</w:t>
              </w:r>
            </w:ins>
          </w:p>
        </w:tc>
        <w:tc>
          <w:tcPr>
            <w:tcW w:w="3496" w:type="dxa"/>
          </w:tcPr>
          <w:p w14:paraId="4C1CE9C8" w14:textId="1B08214A" w:rsidR="00B76013" w:rsidRPr="00F4742D" w:rsidRDefault="00B76013" w:rsidP="00B76013">
            <w:pPr>
              <w:jc w:val="left"/>
              <w:rPr>
                <w:ins w:id="183" w:author="ssm" w:date="2019-11-18T16:18:00Z"/>
              </w:rPr>
            </w:pPr>
            <w:ins w:id="184" w:author="ssm" w:date="2019-11-18T16:19:00Z">
              <w:r w:rsidRPr="00F4742D">
                <w:rPr>
                  <w:rFonts w:hint="eastAsia"/>
                </w:rPr>
                <w:t>_</w:t>
              </w:r>
              <w:r w:rsidRPr="00F4742D">
                <w:t>______mm(0~</w:t>
              </w:r>
              <w:r w:rsidRPr="00F4742D">
                <w:rPr>
                  <w:rFonts w:hint="eastAsia"/>
                </w:rPr>
                <w:t>1</w:t>
              </w:r>
              <w:r w:rsidRPr="00F4742D">
                <w:t>0)</w:t>
              </w:r>
            </w:ins>
          </w:p>
        </w:tc>
      </w:tr>
      <w:tr w:rsidR="00B76013" w14:paraId="3C1E703F" w14:textId="77777777" w:rsidTr="007B2E0B">
        <w:trPr>
          <w:trHeight w:val="445"/>
          <w:ins w:id="185" w:author="ssm" w:date="2019-11-18T16:18:00Z"/>
        </w:trPr>
        <w:tc>
          <w:tcPr>
            <w:tcW w:w="3954" w:type="dxa"/>
          </w:tcPr>
          <w:p w14:paraId="1A743750" w14:textId="51F78568" w:rsidR="00B76013" w:rsidDel="00B76013" w:rsidRDefault="00B76013" w:rsidP="00B76013">
            <w:pPr>
              <w:jc w:val="center"/>
              <w:rPr>
                <w:ins w:id="186" w:author="ssm" w:date="2019-11-18T16:18:00Z"/>
                <w:szCs w:val="21"/>
              </w:rPr>
            </w:pPr>
            <w:ins w:id="187" w:author="ssm" w:date="2019-11-18T16:19:00Z">
              <w:r>
                <w:rPr>
                  <w:rFonts w:hint="eastAsia"/>
                  <w:szCs w:val="21"/>
                </w:rPr>
                <w:t>2、前房深度-右眼</w:t>
              </w:r>
            </w:ins>
          </w:p>
        </w:tc>
        <w:tc>
          <w:tcPr>
            <w:tcW w:w="3496" w:type="dxa"/>
          </w:tcPr>
          <w:p w14:paraId="777AC682" w14:textId="1FC5D933" w:rsidR="00B76013" w:rsidRPr="00F4742D" w:rsidRDefault="00B76013" w:rsidP="00B76013">
            <w:pPr>
              <w:jc w:val="left"/>
              <w:rPr>
                <w:ins w:id="188" w:author="ssm" w:date="2019-11-18T16:18:00Z"/>
              </w:rPr>
            </w:pPr>
            <w:ins w:id="189" w:author="ssm" w:date="2019-11-18T16:19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B76013" w14:paraId="17DF82B8" w14:textId="77777777" w:rsidTr="007B2E0B">
        <w:trPr>
          <w:trHeight w:val="445"/>
          <w:ins w:id="190" w:author="ssm" w:date="2019-11-18T16:19:00Z"/>
        </w:trPr>
        <w:tc>
          <w:tcPr>
            <w:tcW w:w="3954" w:type="dxa"/>
          </w:tcPr>
          <w:p w14:paraId="5B7A9121" w14:textId="3296A94B" w:rsidR="00B76013" w:rsidDel="00B76013" w:rsidRDefault="00B76013" w:rsidP="00B76013">
            <w:pPr>
              <w:jc w:val="right"/>
              <w:rPr>
                <w:ins w:id="191" w:author="ssm" w:date="2019-11-18T16:19:00Z"/>
                <w:szCs w:val="21"/>
              </w:rPr>
            </w:pPr>
            <w:ins w:id="192" w:author="ssm" w:date="2019-11-18T16:19:00Z">
              <w:r>
                <w:rPr>
                  <w:rFonts w:hint="eastAsia"/>
                </w:rPr>
                <w:t>前房深度</w:t>
              </w:r>
              <w:r w:rsidRPr="0012191F">
                <w:rPr>
                  <w:rFonts w:hint="eastAsia"/>
                </w:rPr>
                <w:t>-左眼</w:t>
              </w:r>
            </w:ins>
          </w:p>
        </w:tc>
        <w:tc>
          <w:tcPr>
            <w:tcW w:w="3496" w:type="dxa"/>
          </w:tcPr>
          <w:p w14:paraId="081E924F" w14:textId="58E962E8" w:rsidR="00B76013" w:rsidRPr="00F4742D" w:rsidRDefault="00B76013" w:rsidP="00B76013">
            <w:pPr>
              <w:jc w:val="left"/>
              <w:rPr>
                <w:ins w:id="193" w:author="ssm" w:date="2019-11-18T16:19:00Z"/>
              </w:rPr>
            </w:pPr>
            <w:ins w:id="194" w:author="ssm" w:date="2019-11-18T16:19:00Z">
              <w:r w:rsidRPr="00F4742D">
                <w:rPr>
                  <w:rFonts w:hint="eastAsia"/>
                </w:rPr>
                <w:t>_</w:t>
              </w:r>
              <w:r w:rsidRPr="00F4742D">
                <w:t>______mm(0~</w:t>
              </w:r>
              <w:r w:rsidRPr="00F4742D">
                <w:rPr>
                  <w:rFonts w:hint="eastAsia"/>
                </w:rPr>
                <w:t>1</w:t>
              </w:r>
              <w:r w:rsidRPr="00F4742D">
                <w:t>0)</w:t>
              </w:r>
            </w:ins>
          </w:p>
        </w:tc>
      </w:tr>
      <w:tr w:rsidR="00B76013" w14:paraId="7BA61FD1" w14:textId="77777777" w:rsidTr="007B2E0B">
        <w:trPr>
          <w:trHeight w:val="445"/>
        </w:trPr>
        <w:tc>
          <w:tcPr>
            <w:tcW w:w="3954" w:type="dxa"/>
          </w:tcPr>
          <w:p w14:paraId="4BB7E5EB" w14:textId="40558248" w:rsidR="00B76013" w:rsidRDefault="00B76013" w:rsidP="00B76013">
            <w:pPr>
              <w:jc w:val="left"/>
              <w:rPr>
                <w:rFonts w:asciiTheme="minorEastAsia" w:hAnsiTheme="minorEastAsia" w:cs="新宋体"/>
                <w:szCs w:val="21"/>
              </w:rPr>
            </w:pPr>
            <w:commentRangeStart w:id="195"/>
            <w:del w:id="196" w:author="ssm" w:date="2019-11-18T16:21:00Z">
              <w:r w:rsidDel="000B0CBA">
                <w:rPr>
                  <w:rFonts w:hint="eastAsia"/>
                  <w:szCs w:val="21"/>
                </w:rPr>
                <w:delText>瞳孔大小-左眼</w:delText>
              </w:r>
              <w:commentRangeEnd w:id="195"/>
              <w:r w:rsidR="000B0CBA" w:rsidDel="000B0CBA">
                <w:rPr>
                  <w:rStyle w:val="ad"/>
                </w:rPr>
                <w:commentReference w:id="195"/>
              </w:r>
              <w:r w:rsidDel="000B0CBA">
                <w:rPr>
                  <w:rFonts w:hint="eastAsia"/>
                  <w:szCs w:val="21"/>
                </w:rPr>
                <w:delText>：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15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  <w:ins w:id="197" w:author="ssm" w:date="2019-11-18T16:21:00Z">
              <w:r w:rsidR="000B0CBA">
                <w:rPr>
                  <w:rFonts w:asciiTheme="minorEastAsia" w:hAnsiTheme="minorEastAsia" w:cs="新宋体" w:hint="eastAsia"/>
                  <w:szCs w:val="21"/>
                </w:rPr>
                <w:t>瞳孔大小</w:t>
              </w:r>
            </w:ins>
          </w:p>
        </w:tc>
        <w:tc>
          <w:tcPr>
            <w:tcW w:w="3496" w:type="dxa"/>
          </w:tcPr>
          <w:p w14:paraId="6FED3F66" w14:textId="4215F454" w:rsidR="00B76013" w:rsidRDefault="000B0CBA" w:rsidP="00B76013">
            <w:pPr>
              <w:jc w:val="left"/>
              <w:rPr>
                <w:rFonts w:asciiTheme="minorEastAsia" w:hAnsiTheme="minorEastAsia" w:cs="新宋体"/>
                <w:szCs w:val="21"/>
              </w:rPr>
            </w:pPr>
            <w:ins w:id="198" w:author="ssm" w:date="2019-11-18T16:2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B76013" w14:paraId="3D84620A" w14:textId="77777777" w:rsidTr="007B2E0B">
        <w:trPr>
          <w:trHeight w:val="445"/>
        </w:trPr>
        <w:tc>
          <w:tcPr>
            <w:tcW w:w="3954" w:type="dxa"/>
          </w:tcPr>
          <w:p w14:paraId="31520B7C" w14:textId="2E9CD386" w:rsidR="00B76013" w:rsidRDefault="00B76013" w:rsidP="000B0CBA">
            <w:pPr>
              <w:jc w:val="center"/>
              <w:rPr>
                <w:szCs w:val="21"/>
              </w:rPr>
            </w:pPr>
            <w:del w:id="199" w:author="ssm" w:date="2019-11-18T16:21:00Z">
              <w:r w:rsidDel="000B0CBA">
                <w:rPr>
                  <w:rFonts w:hint="eastAsia"/>
                  <w:szCs w:val="21"/>
                </w:rPr>
                <w:delText>瞳孔大小-右眼：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_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______mm(0~</w:delText>
              </w:r>
              <w:r w:rsidDel="000B0CBA">
                <w:rPr>
                  <w:rFonts w:asciiTheme="minorEastAsia" w:hAnsiTheme="minorEastAsia" w:cs="新宋体" w:hint="eastAsia"/>
                  <w:szCs w:val="21"/>
                </w:rPr>
                <w:delText>15</w:delText>
              </w:r>
              <w:r w:rsidDel="000B0CBA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  <w:ins w:id="200" w:author="ssm" w:date="2019-11-18T16:21:00Z">
              <w:r w:rsidR="000B0CBA">
                <w:rPr>
                  <w:rFonts w:asciiTheme="minorEastAsia" w:hAnsiTheme="minorEastAsia" w:cs="新宋体"/>
                  <w:szCs w:val="21"/>
                </w:rPr>
                <w:t>1</w:t>
              </w:r>
              <w:r w:rsidR="000B0CBA">
                <w:rPr>
                  <w:rFonts w:asciiTheme="minorEastAsia" w:hAnsiTheme="minorEastAsia" w:cs="新宋体" w:hint="eastAsia"/>
                  <w:szCs w:val="21"/>
                </w:rPr>
                <w:t>、瞳孔大小-左眼</w:t>
              </w:r>
            </w:ins>
          </w:p>
        </w:tc>
        <w:tc>
          <w:tcPr>
            <w:tcW w:w="3496" w:type="dxa"/>
          </w:tcPr>
          <w:p w14:paraId="168D15A7" w14:textId="516B7D8A" w:rsidR="00B76013" w:rsidRDefault="000B0CBA" w:rsidP="00B76013">
            <w:pPr>
              <w:jc w:val="left"/>
              <w:rPr>
                <w:szCs w:val="21"/>
              </w:rPr>
            </w:pPr>
            <w:ins w:id="201" w:author="ssm" w:date="2019-11-18T16:2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0B0CBA" w14:paraId="25556B13" w14:textId="77777777" w:rsidTr="007B2E0B">
        <w:trPr>
          <w:trHeight w:val="445"/>
          <w:ins w:id="202" w:author="ssm" w:date="2019-11-18T16:21:00Z"/>
        </w:trPr>
        <w:tc>
          <w:tcPr>
            <w:tcW w:w="3954" w:type="dxa"/>
          </w:tcPr>
          <w:p w14:paraId="5351CE50" w14:textId="41340EA8" w:rsidR="000B0CBA" w:rsidDel="000B0CBA" w:rsidRDefault="000B0CBA" w:rsidP="000B0CBA">
            <w:pPr>
              <w:jc w:val="right"/>
              <w:rPr>
                <w:ins w:id="203" w:author="ssm" w:date="2019-11-18T16:21:00Z"/>
                <w:szCs w:val="21"/>
              </w:rPr>
            </w:pPr>
            <w:ins w:id="204" w:author="ssm" w:date="2019-11-18T16:22:00Z">
              <w:r>
                <w:rPr>
                  <w:rFonts w:hint="eastAsia"/>
                </w:rPr>
                <w:t>瞳孔大小-左眼</w:t>
              </w:r>
            </w:ins>
          </w:p>
        </w:tc>
        <w:tc>
          <w:tcPr>
            <w:tcW w:w="3496" w:type="dxa"/>
          </w:tcPr>
          <w:p w14:paraId="0464AD35" w14:textId="36AF01EA" w:rsidR="000B0CBA" w:rsidRPr="00F4742D" w:rsidRDefault="000B0CBA" w:rsidP="000B0CBA">
            <w:pPr>
              <w:jc w:val="left"/>
              <w:rPr>
                <w:ins w:id="205" w:author="ssm" w:date="2019-11-18T16:21:00Z"/>
              </w:rPr>
            </w:pPr>
            <w:ins w:id="206" w:author="ssm" w:date="2019-11-18T16:22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______mm(0~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15</w:t>
              </w:r>
              <w:r>
                <w:rPr>
                  <w:rFonts w:asciiTheme="minorEastAsia" w:hAnsiTheme="minorEastAsia" w:cs="新宋体"/>
                  <w:szCs w:val="21"/>
                </w:rPr>
                <w:t>)</w:t>
              </w:r>
            </w:ins>
          </w:p>
        </w:tc>
      </w:tr>
      <w:tr w:rsidR="000B0CBA" w14:paraId="3A7C7B4B" w14:textId="77777777" w:rsidTr="007B2E0B">
        <w:trPr>
          <w:trHeight w:val="445"/>
          <w:ins w:id="207" w:author="ssm" w:date="2019-11-18T16:21:00Z"/>
        </w:trPr>
        <w:tc>
          <w:tcPr>
            <w:tcW w:w="3954" w:type="dxa"/>
          </w:tcPr>
          <w:p w14:paraId="0AF9C5C4" w14:textId="2B0E7E45" w:rsidR="000B0CBA" w:rsidDel="000B0CBA" w:rsidRDefault="000B0CBA" w:rsidP="000B0CBA">
            <w:pPr>
              <w:jc w:val="center"/>
              <w:rPr>
                <w:ins w:id="208" w:author="ssm" w:date="2019-11-18T16:21:00Z"/>
                <w:szCs w:val="21"/>
              </w:rPr>
            </w:pPr>
            <w:ins w:id="209" w:author="ssm" w:date="2019-11-18T16:21:00Z">
              <w:r>
                <w:rPr>
                  <w:rFonts w:hint="eastAsia"/>
                  <w:szCs w:val="21"/>
                </w:rPr>
                <w:lastRenderedPageBreak/>
                <w:t>2、瞳孔大小-右眼</w:t>
              </w:r>
            </w:ins>
          </w:p>
        </w:tc>
        <w:tc>
          <w:tcPr>
            <w:tcW w:w="3496" w:type="dxa"/>
          </w:tcPr>
          <w:p w14:paraId="2B24B690" w14:textId="660EDCAE" w:rsidR="000B0CBA" w:rsidRPr="00F4742D" w:rsidRDefault="000B0CBA" w:rsidP="000B0CBA">
            <w:pPr>
              <w:jc w:val="left"/>
              <w:rPr>
                <w:ins w:id="210" w:author="ssm" w:date="2019-11-18T16:21:00Z"/>
              </w:rPr>
            </w:pPr>
            <w:ins w:id="211" w:author="ssm" w:date="2019-11-18T16:2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 xml:space="preserve">否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是，填写下一栏</w:t>
              </w:r>
            </w:ins>
          </w:p>
        </w:tc>
      </w:tr>
      <w:tr w:rsidR="000B0CBA" w14:paraId="01378B2A" w14:textId="77777777" w:rsidTr="007B2E0B">
        <w:trPr>
          <w:trHeight w:val="445"/>
          <w:ins w:id="212" w:author="ssm" w:date="2019-11-18T16:21:00Z"/>
        </w:trPr>
        <w:tc>
          <w:tcPr>
            <w:tcW w:w="3954" w:type="dxa"/>
          </w:tcPr>
          <w:p w14:paraId="3A2CF2BD" w14:textId="250D3E0F" w:rsidR="000B0CBA" w:rsidDel="000B0CBA" w:rsidRDefault="000B0CBA" w:rsidP="000B0CBA">
            <w:pPr>
              <w:jc w:val="right"/>
              <w:rPr>
                <w:ins w:id="213" w:author="ssm" w:date="2019-11-18T16:21:00Z"/>
                <w:szCs w:val="21"/>
              </w:rPr>
            </w:pPr>
            <w:ins w:id="214" w:author="ssm" w:date="2019-11-18T16:22:00Z">
              <w:r>
                <w:rPr>
                  <w:rFonts w:hint="eastAsia"/>
                </w:rPr>
                <w:t>瞳孔大小-右眼</w:t>
              </w:r>
            </w:ins>
          </w:p>
        </w:tc>
        <w:tc>
          <w:tcPr>
            <w:tcW w:w="3496" w:type="dxa"/>
          </w:tcPr>
          <w:p w14:paraId="69692183" w14:textId="08129B3F" w:rsidR="000B0CBA" w:rsidRPr="00F4742D" w:rsidRDefault="000B0CBA" w:rsidP="000B0CBA">
            <w:pPr>
              <w:jc w:val="left"/>
              <w:rPr>
                <w:ins w:id="215" w:author="ssm" w:date="2019-11-18T16:21:00Z"/>
              </w:rPr>
            </w:pPr>
            <w:ins w:id="216" w:author="ssm" w:date="2019-11-18T16:22:00Z">
              <w:r>
                <w:rPr>
                  <w:rFonts w:asciiTheme="minorEastAsia" w:hAnsiTheme="minorEastAsia" w:cs="新宋体" w:hint="eastAsia"/>
                  <w:szCs w:val="21"/>
                </w:rPr>
                <w:t>_</w:t>
              </w:r>
              <w:r>
                <w:rPr>
                  <w:rFonts w:asciiTheme="minorEastAsia" w:hAnsiTheme="minorEastAsia" w:cs="新宋体"/>
                  <w:szCs w:val="21"/>
                </w:rPr>
                <w:t>______mm(0~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15</w:t>
              </w:r>
              <w:r>
                <w:rPr>
                  <w:rFonts w:asciiTheme="minorEastAsia" w:hAnsiTheme="minorEastAsia" w:cs="新宋体"/>
                  <w:szCs w:val="21"/>
                </w:rPr>
                <w:t>)</w:t>
              </w:r>
            </w:ins>
          </w:p>
        </w:tc>
      </w:tr>
      <w:tr w:rsidR="000B0CBA" w14:paraId="58E25B45" w14:textId="77777777" w:rsidTr="00511891">
        <w:trPr>
          <w:trHeight w:val="445"/>
        </w:trPr>
        <w:tc>
          <w:tcPr>
            <w:tcW w:w="3954" w:type="dxa"/>
          </w:tcPr>
          <w:p w14:paraId="2F1F8731" w14:textId="77777777" w:rsidR="000B0CBA" w:rsidRDefault="000B0CBA" w:rsidP="000B0CB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曲率测量工具</w:t>
            </w:r>
          </w:p>
        </w:tc>
        <w:tc>
          <w:tcPr>
            <w:tcW w:w="3496" w:type="dxa"/>
          </w:tcPr>
          <w:p w14:paraId="67923CCA" w14:textId="77777777" w:rsidR="000B0CBA" w:rsidRPr="00DF1B7E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角膜地形图（tommy）</w:t>
            </w:r>
          </w:p>
          <w:p w14:paraId="7032F0FD" w14:textId="77777777" w:rsidR="000B0CBA" w:rsidRPr="00DF1B7E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pentacam</w:t>
            </w:r>
          </w:p>
          <w:p w14:paraId="6D54116B" w14:textId="77777777" w:rsidR="000B0CBA" w:rsidRPr="00DF1B7E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opd</w:t>
            </w:r>
          </w:p>
          <w:p w14:paraId="4D2D2B49" w14:textId="77777777" w:rsidR="000B0CBA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4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iolmaster</w:t>
            </w:r>
          </w:p>
        </w:tc>
      </w:tr>
      <w:tr w:rsidR="000B0CBA" w14:paraId="2FB2445A" w14:textId="77777777" w:rsidTr="00511891">
        <w:trPr>
          <w:trHeight w:val="445"/>
        </w:trPr>
        <w:tc>
          <w:tcPr>
            <w:tcW w:w="3954" w:type="dxa"/>
          </w:tcPr>
          <w:p w14:paraId="7ED45867" w14:textId="77777777" w:rsidR="000B0CBA" w:rsidRDefault="000B0CBA" w:rsidP="000B0CB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角膜曲率结果</w:t>
            </w:r>
          </w:p>
        </w:tc>
        <w:tc>
          <w:tcPr>
            <w:tcW w:w="3496" w:type="dxa"/>
          </w:tcPr>
          <w:p w14:paraId="33506EAA" w14:textId="77777777" w:rsidR="000B0CBA" w:rsidRPr="00DF1B7E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B0CBA" w14:paraId="7DC38F3A" w14:textId="77777777" w:rsidTr="00511891">
        <w:trPr>
          <w:trHeight w:val="445"/>
        </w:trPr>
        <w:tc>
          <w:tcPr>
            <w:tcW w:w="3954" w:type="dxa"/>
          </w:tcPr>
          <w:p w14:paraId="64F50D4E" w14:textId="08BDFBCB" w:rsidR="000B0CBA" w:rsidRPr="00511891" w:rsidRDefault="000B0CBA" w:rsidP="000B0CBA">
            <w:pPr>
              <w:jc w:val="center"/>
            </w:pPr>
            <w:r>
              <w:rPr>
                <w:rFonts w:hint="eastAsia"/>
              </w:rPr>
              <w:t>1、</w:t>
            </w:r>
            <w:r w:rsidRPr="00511891">
              <w:rPr>
                <w:rFonts w:hint="eastAsia"/>
              </w:rPr>
              <w:t>k</w:t>
            </w:r>
            <w:r w:rsidRPr="00511891">
              <w:t>1</w:t>
            </w:r>
          </w:p>
          <w:p w14:paraId="280C56A8" w14:textId="44FAF091" w:rsidR="000B0CBA" w:rsidRPr="00511891" w:rsidRDefault="000B0CBA" w:rsidP="000B0CBA">
            <w:pPr>
              <w:jc w:val="center"/>
            </w:pPr>
            <w:r>
              <w:rPr>
                <w:rFonts w:hint="eastAsia"/>
              </w:rPr>
              <w:t>2、</w:t>
            </w:r>
            <w:r w:rsidRPr="00511891">
              <w:rPr>
                <w:rFonts w:hint="eastAsia"/>
              </w:rPr>
              <w:t>k</w:t>
            </w:r>
            <w:r w:rsidRPr="00511891">
              <w:t>2</w:t>
            </w:r>
          </w:p>
          <w:p w14:paraId="7C654564" w14:textId="37E98F03" w:rsidR="000B0CBA" w:rsidRPr="00511891" w:rsidRDefault="000B0CBA" w:rsidP="000B0CBA">
            <w:pPr>
              <w:jc w:val="center"/>
            </w:pPr>
            <w:r>
              <w:rPr>
                <w:rFonts w:hint="eastAsia"/>
              </w:rPr>
              <w:t>3、</w:t>
            </w:r>
            <w:r w:rsidRPr="00511891">
              <w:rPr>
                <w:rFonts w:hint="eastAsia"/>
              </w:rPr>
              <w:t>轴</w:t>
            </w:r>
            <w:r>
              <w:rPr>
                <w:rFonts w:hint="eastAsia"/>
              </w:rPr>
              <w:t>向</w:t>
            </w:r>
          </w:p>
        </w:tc>
        <w:tc>
          <w:tcPr>
            <w:tcW w:w="3496" w:type="dxa"/>
          </w:tcPr>
          <w:p w14:paraId="54240FC7" w14:textId="77777777" w:rsidR="000B0CBA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067E2847" w14:textId="77777777" w:rsidR="000B0CBA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30DBDD3F" w14:textId="77777777" w:rsidR="000B0CBA" w:rsidRPr="00BA5F68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</w:t>
            </w:r>
            <w:r>
              <w:rPr>
                <w:rFonts w:asciiTheme="minorEastAsia" w:hAnsiTheme="minorEastAsia" w:cs="新宋体" w:hint="eastAsia"/>
                <w:szCs w:val="21"/>
              </w:rPr>
              <w:t>-180~180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0B0CBA" w14:paraId="1CFB01F6" w14:textId="77777777" w:rsidTr="00511891">
        <w:trPr>
          <w:trHeight w:val="445"/>
        </w:trPr>
        <w:tc>
          <w:tcPr>
            <w:tcW w:w="3954" w:type="dxa"/>
          </w:tcPr>
          <w:p w14:paraId="525AA000" w14:textId="53C76BFB" w:rsidR="000B0CBA" w:rsidRPr="00511891" w:rsidRDefault="000B0CBA" w:rsidP="000B0CBA">
            <w:pPr>
              <w:jc w:val="center"/>
            </w:pPr>
            <w:r>
              <w:rPr>
                <w:rFonts w:hint="eastAsia"/>
              </w:rPr>
              <w:t>4、</w:t>
            </w:r>
            <w:r w:rsidRPr="00511891">
              <w:rPr>
                <w:rFonts w:hint="eastAsia"/>
              </w:rPr>
              <w:t>散光</w:t>
            </w:r>
            <w:r>
              <w:rPr>
                <w:rFonts w:hint="eastAsia"/>
              </w:rPr>
              <w:t>类型</w:t>
            </w:r>
          </w:p>
        </w:tc>
        <w:tc>
          <w:tcPr>
            <w:tcW w:w="3496" w:type="dxa"/>
          </w:tcPr>
          <w:p w14:paraId="79B90A9F" w14:textId="77777777" w:rsidR="000B0CBA" w:rsidRPr="00DF1B7E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4AD961CF" w14:textId="77777777" w:rsidR="000B0CBA" w:rsidRPr="00DF1B7E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  <w:p w14:paraId="108A1958" w14:textId="77777777" w:rsidR="000B0CBA" w:rsidRPr="00BA5F68" w:rsidRDefault="000B0CBA" w:rsidP="000B0CBA">
            <w:pPr>
              <w:jc w:val="left"/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无</w:t>
            </w:r>
          </w:p>
        </w:tc>
      </w:tr>
    </w:tbl>
    <w:p w14:paraId="64870EA9" w14:textId="77777777" w:rsidR="00511891" w:rsidRPr="00D44E24" w:rsidRDefault="00511891" w:rsidP="00D44E24">
      <w:pPr>
        <w:rPr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855"/>
        <w:gridCol w:w="3595"/>
      </w:tblGrid>
      <w:tr w:rsidR="00511891" w14:paraId="64B73EFE" w14:textId="77777777" w:rsidTr="00511891">
        <w:tc>
          <w:tcPr>
            <w:tcW w:w="3855" w:type="dxa"/>
          </w:tcPr>
          <w:p w14:paraId="0439D9A2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人工晶体型号</w:t>
            </w:r>
          </w:p>
        </w:tc>
        <w:tc>
          <w:tcPr>
            <w:tcW w:w="3595" w:type="dxa"/>
          </w:tcPr>
          <w:p w14:paraId="3A5EDFAA" w14:textId="77777777" w:rsidR="00511891" w:rsidRDefault="00511891" w:rsidP="00511891">
            <w:pPr>
              <w:pStyle w:val="a7"/>
              <w:ind w:firstLineChars="0" w:firstLine="0"/>
              <w:rPr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</w:r>
            <w:r w:rsidRPr="00DF1B7E">
              <w:rPr>
                <w:szCs w:val="21"/>
              </w:rPr>
              <w:t>symfony</w:t>
            </w:r>
          </w:p>
        </w:tc>
      </w:tr>
      <w:tr w:rsidR="00511891" w:rsidDel="007A6237" w14:paraId="069DC4B9" w14:textId="19B1971E" w:rsidTr="00511891">
        <w:trPr>
          <w:del w:id="217" w:author="ssm" w:date="2019-11-18T17:14:00Z"/>
        </w:trPr>
        <w:tc>
          <w:tcPr>
            <w:tcW w:w="3855" w:type="dxa"/>
          </w:tcPr>
          <w:p w14:paraId="64F885FD" w14:textId="059BD53F" w:rsidR="00511891" w:rsidDel="007A6237" w:rsidRDefault="00511891" w:rsidP="00511891">
            <w:pPr>
              <w:pStyle w:val="a7"/>
              <w:ind w:firstLineChars="0" w:firstLine="0"/>
              <w:jc w:val="left"/>
              <w:rPr>
                <w:del w:id="218" w:author="ssm" w:date="2019-11-18T17:14:00Z"/>
                <w:szCs w:val="21"/>
              </w:rPr>
            </w:pPr>
            <w:commentRangeStart w:id="219"/>
            <w:del w:id="220" w:author="ssm" w:date="2019-11-18T16:23:00Z">
              <w:r w:rsidDel="005221BF">
                <w:rPr>
                  <w:rFonts w:hint="eastAsia"/>
                  <w:szCs w:val="21"/>
                </w:rPr>
                <w:delText>晶体贴</w:delText>
              </w:r>
              <w:commentRangeEnd w:id="219"/>
              <w:r w:rsidR="005221BF" w:rsidDel="005221BF">
                <w:rPr>
                  <w:rStyle w:val="ad"/>
                </w:rPr>
                <w:commentReference w:id="219"/>
              </w:r>
            </w:del>
          </w:p>
        </w:tc>
        <w:tc>
          <w:tcPr>
            <w:tcW w:w="3595" w:type="dxa"/>
          </w:tcPr>
          <w:p w14:paraId="2D393472" w14:textId="465082AA" w:rsidR="00511891" w:rsidRPr="00DF1B7E" w:rsidDel="007A6237" w:rsidRDefault="00511891" w:rsidP="00511891">
            <w:pPr>
              <w:pStyle w:val="a7"/>
              <w:ind w:firstLineChars="0" w:firstLine="0"/>
              <w:rPr>
                <w:del w:id="222" w:author="ssm" w:date="2019-11-18T17:14:00Z"/>
                <w:rFonts w:asciiTheme="minorEastAsia" w:hAnsiTheme="minorEastAsia" w:cs="新宋体"/>
                <w:szCs w:val="21"/>
              </w:rPr>
            </w:pPr>
            <w:del w:id="223" w:author="ssm" w:date="2019-11-18T16:23:00Z">
              <w:r w:rsidDel="005221BF">
                <w:rPr>
                  <w:rFonts w:asciiTheme="minorEastAsia" w:hAnsiTheme="minorEastAsia" w:cs="新宋体" w:hint="eastAsia"/>
                  <w:szCs w:val="21"/>
                </w:rPr>
                <w:delText>(选择</w:delText>
              </w:r>
              <w:r w:rsidDel="005221BF">
                <w:rPr>
                  <w:rFonts w:asciiTheme="minorEastAsia" w:hAnsiTheme="minorEastAsia" w:cs="新宋体"/>
                  <w:szCs w:val="21"/>
                </w:rPr>
                <w:delText>)</w:delText>
              </w:r>
            </w:del>
          </w:p>
        </w:tc>
      </w:tr>
      <w:tr w:rsidR="00511891" w14:paraId="23E030CF" w14:textId="77777777" w:rsidTr="00511891">
        <w:tc>
          <w:tcPr>
            <w:tcW w:w="3855" w:type="dxa"/>
          </w:tcPr>
          <w:p w14:paraId="6D908F5F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人工晶体度数计算公式</w:t>
            </w:r>
          </w:p>
        </w:tc>
        <w:tc>
          <w:tcPr>
            <w:tcW w:w="3595" w:type="dxa"/>
          </w:tcPr>
          <w:p w14:paraId="5DD9291E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SRK/T</w:t>
            </w:r>
          </w:p>
          <w:p w14:paraId="6F0B5C9B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Hoffer Q</w:t>
            </w:r>
          </w:p>
          <w:p w14:paraId="21EC980D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3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Haigis</w:t>
            </w:r>
          </w:p>
          <w:p w14:paraId="0C91FA60" w14:textId="77777777" w:rsidR="00511891" w:rsidRPr="00A13A60" w:rsidRDefault="00511891" w:rsidP="00511891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4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Barrett Universal II</w:t>
            </w:r>
          </w:p>
          <w:p w14:paraId="573EEB92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5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  <w:t>其他</w:t>
            </w:r>
          </w:p>
        </w:tc>
      </w:tr>
      <w:tr w:rsidR="00511891" w14:paraId="08ED0C1D" w14:textId="77777777" w:rsidTr="00511891">
        <w:tc>
          <w:tcPr>
            <w:tcW w:w="3855" w:type="dxa"/>
          </w:tcPr>
          <w:p w14:paraId="6ABD36D6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目标屈光度</w:t>
            </w:r>
          </w:p>
        </w:tc>
        <w:tc>
          <w:tcPr>
            <w:tcW w:w="3595" w:type="dxa"/>
          </w:tcPr>
          <w:p w14:paraId="547E3611" w14:textId="2C7FADB4" w:rsidR="00511891" w:rsidRPr="00DF1B7E" w:rsidRDefault="00602D7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______D(-1~1)</w:t>
            </w:r>
          </w:p>
        </w:tc>
      </w:tr>
      <w:tr w:rsidR="00511891" w14:paraId="79848ED8" w14:textId="77777777" w:rsidTr="00511891">
        <w:tc>
          <w:tcPr>
            <w:tcW w:w="3855" w:type="dxa"/>
          </w:tcPr>
          <w:p w14:paraId="08F65CA0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人工晶体-球镜度数</w:t>
            </w:r>
          </w:p>
        </w:tc>
        <w:tc>
          <w:tcPr>
            <w:tcW w:w="3595" w:type="dxa"/>
          </w:tcPr>
          <w:p w14:paraId="6E4C206B" w14:textId="77777777" w:rsidR="00511891" w:rsidRPr="00DF1B7E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度（-10~30）</w:t>
            </w:r>
          </w:p>
        </w:tc>
      </w:tr>
      <w:tr w:rsidR="00511891" w14:paraId="047803D8" w14:textId="77777777" w:rsidTr="00511891">
        <w:tc>
          <w:tcPr>
            <w:tcW w:w="3855" w:type="dxa"/>
          </w:tcPr>
          <w:p w14:paraId="6D68FCE9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人工晶体-柱镜度数</w:t>
            </w:r>
          </w:p>
        </w:tc>
        <w:tc>
          <w:tcPr>
            <w:tcW w:w="3595" w:type="dxa"/>
          </w:tcPr>
          <w:p w14:paraId="6FBB6E01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度（0~700）</w:t>
            </w:r>
          </w:p>
        </w:tc>
      </w:tr>
      <w:tr w:rsidR="00511891" w14:paraId="48411969" w14:textId="77777777" w:rsidTr="00511891">
        <w:tc>
          <w:tcPr>
            <w:tcW w:w="3855" w:type="dxa"/>
          </w:tcPr>
          <w:p w14:paraId="0B38231B" w14:textId="77777777" w:rsidR="00511891" w:rsidRDefault="00511891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人工晶体-柱镜轴向</w:t>
            </w:r>
          </w:p>
        </w:tc>
        <w:tc>
          <w:tcPr>
            <w:tcW w:w="3595" w:type="dxa"/>
          </w:tcPr>
          <w:p w14:paraId="03A767AD" w14:textId="77777777" w:rsidR="00511891" w:rsidRDefault="00511891" w:rsidP="0051189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</w:t>
            </w:r>
            <w:r>
              <w:rPr>
                <w:rFonts w:asciiTheme="minorEastAsia" w:hAnsiTheme="minorEastAsia" w:cs="新宋体" w:hint="eastAsia"/>
                <w:szCs w:val="21"/>
              </w:rPr>
              <w:t>（-180~180）</w:t>
            </w:r>
          </w:p>
        </w:tc>
      </w:tr>
    </w:tbl>
    <w:p w14:paraId="0478A884" w14:textId="77777777" w:rsidR="00511891" w:rsidRPr="00D44E24" w:rsidRDefault="00511891" w:rsidP="00D44E24">
      <w:pPr>
        <w:rPr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3919"/>
        <w:gridCol w:w="3531"/>
      </w:tblGrid>
      <w:tr w:rsidR="00511891" w14:paraId="7CBCB063" w14:textId="77777777" w:rsidTr="00511891">
        <w:tc>
          <w:tcPr>
            <w:tcW w:w="3919" w:type="dxa"/>
          </w:tcPr>
          <w:p w14:paraId="02FB1BD6" w14:textId="63C3ACC7" w:rsidR="00511891" w:rsidRDefault="00154A4C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531" w:type="dxa"/>
          </w:tcPr>
          <w:p w14:paraId="632647BD" w14:textId="77777777" w:rsidR="00154A4C" w:rsidRPr="00154A4C" w:rsidRDefault="00154A4C" w:rsidP="00154A4C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6678741" w14:textId="4E9AFA7F" w:rsidR="00511891" w:rsidRDefault="00154A4C" w:rsidP="00154A4C">
            <w:r w:rsidRPr="00154A4C">
              <w:t>2</w:t>
            </w:r>
            <w:r w:rsidRPr="00154A4C">
              <w:tab/>
              <w:t>睫状沟</w:t>
            </w:r>
          </w:p>
        </w:tc>
      </w:tr>
      <w:tr w:rsidR="00154A4C" w14:paraId="645EF53A" w14:textId="77777777" w:rsidTr="00511891">
        <w:tc>
          <w:tcPr>
            <w:tcW w:w="3919" w:type="dxa"/>
          </w:tcPr>
          <w:p w14:paraId="7897558F" w14:textId="5B07ED5B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531" w:type="dxa"/>
          </w:tcPr>
          <w:p w14:paraId="60BA4110" w14:textId="5A29979F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154A4C" w14:paraId="1E4929F6" w14:textId="77777777" w:rsidTr="00511891">
        <w:tc>
          <w:tcPr>
            <w:tcW w:w="3919" w:type="dxa"/>
          </w:tcPr>
          <w:p w14:paraId="6DC7CCC2" w14:textId="77777777" w:rsidR="00154A4C" w:rsidRDefault="00154A4C" w:rsidP="00154A4C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左眼术后第一天术眼视力</w:t>
            </w:r>
          </w:p>
        </w:tc>
        <w:tc>
          <w:tcPr>
            <w:tcW w:w="3531" w:type="dxa"/>
          </w:tcPr>
          <w:p w14:paraId="250725FD" w14:textId="77777777" w:rsidR="00154A4C" w:rsidRPr="00BA5F68" w:rsidRDefault="00154A4C" w:rsidP="00154A4C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44182D" w14:paraId="0BDB5A30" w14:textId="77777777" w:rsidTr="00511891">
        <w:tc>
          <w:tcPr>
            <w:tcW w:w="3919" w:type="dxa"/>
          </w:tcPr>
          <w:p w14:paraId="5A1D2616" w14:textId="455F6441" w:rsidR="0044182D" w:rsidRDefault="0044182D" w:rsidP="0044182D">
            <w:pPr>
              <w:jc w:val="center"/>
            </w:pPr>
            <w:commentRangeStart w:id="224"/>
            <w:r>
              <w:rPr>
                <w:rFonts w:hint="eastAsia"/>
              </w:rPr>
              <w:t>1、裸眼视力</w:t>
            </w:r>
            <w:commentRangeEnd w:id="224"/>
            <w:r w:rsidR="00081553">
              <w:rPr>
                <w:rStyle w:val="ad"/>
              </w:rPr>
              <w:commentReference w:id="224"/>
            </w:r>
          </w:p>
          <w:p w14:paraId="43C454AE" w14:textId="715FA66F" w:rsidR="00ED7119" w:rsidDel="00081553" w:rsidRDefault="00ED7119" w:rsidP="00ED7119">
            <w:pPr>
              <w:jc w:val="right"/>
              <w:rPr>
                <w:del w:id="225" w:author="ssm" w:date="2019-11-18T16:25:00Z"/>
              </w:rPr>
            </w:pPr>
            <w:del w:id="226" w:author="ssm" w:date="2019-11-18T16:25:00Z">
              <w:r w:rsidDel="00081553">
                <w:rPr>
                  <w:rFonts w:hint="eastAsia"/>
                </w:rPr>
                <w:delText>1、双眼</w:delText>
              </w:r>
            </w:del>
          </w:p>
          <w:p w14:paraId="5DF15DCB" w14:textId="62B8D397" w:rsidR="00ED7119" w:rsidDel="00081553" w:rsidRDefault="00ED7119" w:rsidP="00ED7119">
            <w:pPr>
              <w:jc w:val="right"/>
              <w:rPr>
                <w:del w:id="227" w:author="ssm" w:date="2019-11-18T16:25:00Z"/>
              </w:rPr>
            </w:pPr>
            <w:del w:id="228" w:author="ssm" w:date="2019-11-18T16:25:00Z">
              <w:r w:rsidDel="00081553">
                <w:rPr>
                  <w:rFonts w:hint="eastAsia"/>
                </w:rPr>
                <w:delText>2、左眼</w:delText>
              </w:r>
            </w:del>
          </w:p>
          <w:p w14:paraId="3CE5275E" w14:textId="2227B784" w:rsidR="0044182D" w:rsidRDefault="00ED7119" w:rsidP="00ED7119">
            <w:pPr>
              <w:jc w:val="right"/>
              <w:rPr>
                <w:szCs w:val="21"/>
              </w:rPr>
            </w:pPr>
            <w:del w:id="229" w:author="ssm" w:date="2019-11-18T16:25:00Z">
              <w:r w:rsidDel="00081553">
                <w:rPr>
                  <w:rFonts w:hint="eastAsia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3E24263A" w14:textId="75CBBC3D" w:rsidR="0044182D" w:rsidRPr="00BA5F68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230" w:author="ssm" w:date="2019-11-18T16:25:00Z"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081553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231" w:author="ssm" w:date="2019-11-18T16:25:00Z"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左眼，(填写1栏</w:t>
              </w:r>
              <w:r w:rsidR="00081553" w:rsidRPr="00F4742D">
                <w:t>)</w:t>
              </w:r>
              <w:r w:rsidR="00081553" w:rsidRPr="00F4742D">
                <w:rPr>
                  <w:rFonts w:hint="eastAsia"/>
                </w:rPr>
                <w:t xml:space="preserve"> </w:t>
              </w:r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右眼，(填写2栏</w:t>
              </w:r>
              <w:r w:rsidR="00081553" w:rsidRPr="00F4742D">
                <w:t xml:space="preserve">) □ </w:t>
              </w:r>
              <w:r w:rsidR="00081553" w:rsidRPr="00F4742D">
                <w:rPr>
                  <w:rFonts w:hint="eastAsia"/>
                </w:rPr>
                <w:t>双眼 ，(1、2栏都填写</w:t>
              </w:r>
              <w:r w:rsidR="00081553" w:rsidRPr="00F4742D">
                <w:t>)</w:t>
              </w:r>
            </w:ins>
          </w:p>
        </w:tc>
      </w:tr>
      <w:tr w:rsidR="00081553" w14:paraId="5316618B" w14:textId="77777777" w:rsidTr="00511891">
        <w:trPr>
          <w:ins w:id="232" w:author="ssm" w:date="2019-11-18T16:25:00Z"/>
        </w:trPr>
        <w:tc>
          <w:tcPr>
            <w:tcW w:w="3919" w:type="dxa"/>
          </w:tcPr>
          <w:p w14:paraId="4BC2CA08" w14:textId="77777777" w:rsidR="00081553" w:rsidRDefault="00081553" w:rsidP="00081553">
            <w:pPr>
              <w:jc w:val="right"/>
              <w:rPr>
                <w:ins w:id="233" w:author="ssm" w:date="2019-11-18T16:25:00Z"/>
              </w:rPr>
            </w:pPr>
            <w:ins w:id="234" w:author="ssm" w:date="2019-11-18T16:25:00Z">
              <w:r>
                <w:rPr>
                  <w:rFonts w:hint="eastAsia"/>
                </w:rPr>
                <w:t>1、左眼</w:t>
              </w:r>
            </w:ins>
          </w:p>
          <w:p w14:paraId="43CECB5E" w14:textId="0ACD70D9" w:rsidR="00081553" w:rsidRDefault="00081553" w:rsidP="00081553">
            <w:pPr>
              <w:jc w:val="right"/>
              <w:rPr>
                <w:ins w:id="235" w:author="ssm" w:date="2019-11-18T16:25:00Z"/>
                <w:rFonts w:hint="eastAsia"/>
              </w:rPr>
            </w:pPr>
            <w:ins w:id="236" w:author="ssm" w:date="2019-11-18T16:2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6F5CB847" w14:textId="6AE11135" w:rsidR="00081553" w:rsidDel="00081553" w:rsidRDefault="00081553" w:rsidP="0044182D">
            <w:pPr>
              <w:pStyle w:val="a7"/>
              <w:ind w:firstLineChars="0" w:firstLine="0"/>
              <w:rPr>
                <w:ins w:id="237" w:author="ssm" w:date="2019-11-18T16:25:00Z"/>
                <w:rFonts w:asciiTheme="minorEastAsia" w:hAnsiTheme="minorEastAsia" w:cs="新宋体" w:hint="eastAsia"/>
                <w:szCs w:val="21"/>
              </w:rPr>
            </w:pPr>
            <w:ins w:id="238" w:author="ssm" w:date="2019-11-18T16:2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44182D" w14:paraId="29FF5F62" w14:textId="77777777" w:rsidTr="00511891">
        <w:tc>
          <w:tcPr>
            <w:tcW w:w="3919" w:type="dxa"/>
          </w:tcPr>
          <w:p w14:paraId="38C913A3" w14:textId="4BEFA467" w:rsidR="0044182D" w:rsidRDefault="0044182D" w:rsidP="0044182D">
            <w:pPr>
              <w:jc w:val="center"/>
            </w:pPr>
            <w:commentRangeStart w:id="239"/>
            <w:r>
              <w:rPr>
                <w:rFonts w:hint="eastAsia"/>
              </w:rPr>
              <w:lastRenderedPageBreak/>
              <w:t>2、矫正视力</w:t>
            </w:r>
            <w:commentRangeEnd w:id="239"/>
            <w:r w:rsidR="00081553">
              <w:rPr>
                <w:rStyle w:val="ad"/>
              </w:rPr>
              <w:commentReference w:id="239"/>
            </w:r>
          </w:p>
          <w:p w14:paraId="465114BE" w14:textId="18D6C56A" w:rsidR="00ED7119" w:rsidDel="00081553" w:rsidRDefault="00ED7119" w:rsidP="00ED7119">
            <w:pPr>
              <w:jc w:val="right"/>
              <w:rPr>
                <w:del w:id="240" w:author="ssm" w:date="2019-11-18T16:26:00Z"/>
              </w:rPr>
            </w:pPr>
            <w:del w:id="241" w:author="ssm" w:date="2019-11-18T16:26:00Z">
              <w:r w:rsidDel="00081553">
                <w:rPr>
                  <w:rFonts w:hint="eastAsia"/>
                </w:rPr>
                <w:delText>1、双眼</w:delText>
              </w:r>
            </w:del>
          </w:p>
          <w:p w14:paraId="2F959F7B" w14:textId="123B966F" w:rsidR="00ED7119" w:rsidDel="00081553" w:rsidRDefault="00ED7119" w:rsidP="00ED7119">
            <w:pPr>
              <w:jc w:val="right"/>
              <w:rPr>
                <w:del w:id="242" w:author="ssm" w:date="2019-11-18T16:26:00Z"/>
              </w:rPr>
            </w:pPr>
            <w:del w:id="243" w:author="ssm" w:date="2019-11-18T16:26:00Z">
              <w:r w:rsidDel="00081553">
                <w:rPr>
                  <w:rFonts w:hint="eastAsia"/>
                </w:rPr>
                <w:delText>2、左眼</w:delText>
              </w:r>
            </w:del>
          </w:p>
          <w:p w14:paraId="552C58CB" w14:textId="09A19E02" w:rsidR="0044182D" w:rsidRPr="00962CD8" w:rsidRDefault="00ED7119" w:rsidP="00ED7119">
            <w:pPr>
              <w:jc w:val="right"/>
            </w:pPr>
            <w:del w:id="244" w:author="ssm" w:date="2019-11-18T16:26:00Z">
              <w:r w:rsidDel="00081553">
                <w:rPr>
                  <w:rFonts w:hint="eastAsia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215737AB" w14:textId="46BC6AF9" w:rsidR="0044182D" w:rsidRDefault="0044182D" w:rsidP="0044182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245" w:author="ssm" w:date="2019-11-18T16:26:00Z"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081553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081553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  <w:ins w:id="246" w:author="ssm" w:date="2019-11-18T16:26:00Z"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左眼，(填写1栏</w:t>
              </w:r>
              <w:r w:rsidR="00081553" w:rsidRPr="00F4742D">
                <w:t>)</w:t>
              </w:r>
              <w:r w:rsidR="00081553" w:rsidRPr="00F4742D">
                <w:rPr>
                  <w:rFonts w:hint="eastAsia"/>
                </w:rPr>
                <w:t xml:space="preserve"> </w:t>
              </w:r>
              <w:r w:rsidR="00081553" w:rsidRPr="00F4742D">
                <w:t xml:space="preserve">□ </w:t>
              </w:r>
              <w:r w:rsidR="00081553" w:rsidRPr="00F4742D">
                <w:rPr>
                  <w:rFonts w:hint="eastAsia"/>
                </w:rPr>
                <w:t>右眼，(填写2栏</w:t>
              </w:r>
              <w:r w:rsidR="00081553" w:rsidRPr="00F4742D">
                <w:t xml:space="preserve">) □ </w:t>
              </w:r>
              <w:r w:rsidR="00081553" w:rsidRPr="00F4742D">
                <w:rPr>
                  <w:rFonts w:hint="eastAsia"/>
                </w:rPr>
                <w:t>双眼 ，(1、2栏都填写</w:t>
              </w:r>
              <w:r w:rsidR="00081553" w:rsidRPr="00F4742D">
                <w:t>)</w:t>
              </w:r>
            </w:ins>
          </w:p>
        </w:tc>
      </w:tr>
      <w:tr w:rsidR="00081553" w14:paraId="21145E21" w14:textId="77777777" w:rsidTr="00511891">
        <w:trPr>
          <w:ins w:id="247" w:author="ssm" w:date="2019-11-18T16:26:00Z"/>
        </w:trPr>
        <w:tc>
          <w:tcPr>
            <w:tcW w:w="3919" w:type="dxa"/>
          </w:tcPr>
          <w:p w14:paraId="123F5FCD" w14:textId="77777777" w:rsidR="00081553" w:rsidRDefault="00081553" w:rsidP="00081553">
            <w:pPr>
              <w:jc w:val="right"/>
              <w:rPr>
                <w:ins w:id="248" w:author="ssm" w:date="2019-11-18T16:26:00Z"/>
              </w:rPr>
            </w:pPr>
            <w:ins w:id="249" w:author="ssm" w:date="2019-11-18T16:26:00Z">
              <w:r>
                <w:rPr>
                  <w:rFonts w:hint="eastAsia"/>
                </w:rPr>
                <w:t>1、左眼</w:t>
              </w:r>
            </w:ins>
          </w:p>
          <w:p w14:paraId="553B36AC" w14:textId="244B055B" w:rsidR="00081553" w:rsidRDefault="00081553" w:rsidP="00081553">
            <w:pPr>
              <w:jc w:val="right"/>
              <w:rPr>
                <w:ins w:id="250" w:author="ssm" w:date="2019-11-18T16:26:00Z"/>
                <w:rFonts w:hint="eastAsia"/>
              </w:rPr>
            </w:pPr>
            <w:ins w:id="251" w:author="ssm" w:date="2019-11-18T16:26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5BAD43F1" w14:textId="6D192B47" w:rsidR="00081553" w:rsidDel="00081553" w:rsidRDefault="00081553" w:rsidP="00081553">
            <w:pPr>
              <w:pStyle w:val="a7"/>
              <w:ind w:firstLineChars="0" w:firstLine="0"/>
              <w:rPr>
                <w:ins w:id="252" w:author="ssm" w:date="2019-11-18T16:26:00Z"/>
                <w:rFonts w:asciiTheme="minorEastAsia" w:hAnsiTheme="minorEastAsia" w:cs="新宋体" w:hint="eastAsia"/>
                <w:szCs w:val="21"/>
              </w:rPr>
            </w:pPr>
            <w:ins w:id="253" w:author="ssm" w:date="2019-11-18T16:26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303D6" w14:paraId="1C826A09" w14:textId="77777777" w:rsidTr="00511891">
        <w:tc>
          <w:tcPr>
            <w:tcW w:w="3919" w:type="dxa"/>
          </w:tcPr>
          <w:p w14:paraId="4B3568F5" w14:textId="30A12437" w:rsidR="006303D6" w:rsidRPr="00801431" w:rsidRDefault="006303D6" w:rsidP="006303D6">
            <w:pPr>
              <w:jc w:val="center"/>
              <w:rPr>
                <w:szCs w:val="21"/>
              </w:rPr>
            </w:pPr>
            <w:ins w:id="254" w:author="ssm" w:date="2019-11-18T16:31:00Z">
              <w:r>
                <w:rPr>
                  <w:rFonts w:hint="eastAsia"/>
                  <w:szCs w:val="21"/>
                </w:rPr>
                <w:t>3、</w:t>
              </w:r>
            </w:ins>
            <w:commentRangeStart w:id="255"/>
            <w:ins w:id="256" w:author="ssm" w:date="2019-11-18T16:30:00Z">
              <w:r>
                <w:rPr>
                  <w:rFonts w:hint="eastAsia"/>
                  <w:szCs w:val="21"/>
                </w:rPr>
                <w:t>验光结果-左眼</w:t>
              </w:r>
              <w:commentRangeEnd w:id="255"/>
              <w:r>
                <w:rPr>
                  <w:rStyle w:val="ad"/>
                </w:rPr>
                <w:commentReference w:id="255"/>
              </w:r>
            </w:ins>
          </w:p>
        </w:tc>
        <w:tc>
          <w:tcPr>
            <w:tcW w:w="3531" w:type="dxa"/>
          </w:tcPr>
          <w:p w14:paraId="19D16ADC" w14:textId="6BBFFDBF" w:rsidR="006303D6" w:rsidDel="001770C4" w:rsidRDefault="006303D6" w:rsidP="006303D6">
            <w:pPr>
              <w:pStyle w:val="a7"/>
              <w:ind w:firstLineChars="0" w:firstLine="0"/>
              <w:rPr>
                <w:del w:id="257" w:author="ssm" w:date="2019-11-18T16:30:00Z"/>
                <w:rFonts w:asciiTheme="minorEastAsia" w:hAnsiTheme="minorEastAsia" w:cs="新宋体"/>
                <w:szCs w:val="21"/>
              </w:rPr>
            </w:pPr>
            <w:ins w:id="258" w:author="ssm" w:date="2019-11-18T16:30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259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1FD4035" w14:textId="53024AB0" w:rsidR="006303D6" w:rsidDel="001770C4" w:rsidRDefault="006303D6" w:rsidP="006303D6">
            <w:pPr>
              <w:pStyle w:val="a7"/>
              <w:ind w:firstLineChars="0" w:firstLine="0"/>
              <w:rPr>
                <w:del w:id="260" w:author="ssm" w:date="2019-11-18T16:30:00Z"/>
                <w:rFonts w:asciiTheme="minorEastAsia" w:hAnsiTheme="minorEastAsia" w:cs="新宋体"/>
                <w:szCs w:val="21"/>
              </w:rPr>
            </w:pPr>
            <w:del w:id="261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F6DA5E7" w14:textId="686E5501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262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6F556529" w14:textId="77777777" w:rsidTr="00511891">
        <w:trPr>
          <w:ins w:id="263" w:author="ssm" w:date="2019-11-18T16:28:00Z"/>
        </w:trPr>
        <w:tc>
          <w:tcPr>
            <w:tcW w:w="3919" w:type="dxa"/>
          </w:tcPr>
          <w:p w14:paraId="2CA46125" w14:textId="77777777" w:rsidR="006303D6" w:rsidRDefault="006303D6" w:rsidP="006303D6">
            <w:pPr>
              <w:jc w:val="center"/>
              <w:rPr>
                <w:ins w:id="264" w:author="ssm" w:date="2019-11-18T16:28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3F76884A" w14:textId="77777777" w:rsidR="006303D6" w:rsidRDefault="006303D6" w:rsidP="006303D6">
            <w:pPr>
              <w:pStyle w:val="a7"/>
              <w:ind w:firstLineChars="0" w:firstLine="0"/>
              <w:rPr>
                <w:ins w:id="265" w:author="ssm" w:date="2019-11-18T16:30:00Z"/>
                <w:rFonts w:asciiTheme="minorEastAsia" w:hAnsiTheme="minorEastAsia" w:cs="新宋体"/>
                <w:szCs w:val="21"/>
              </w:rPr>
            </w:pPr>
            <w:ins w:id="266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41575B1F" w14:textId="77777777" w:rsidR="006303D6" w:rsidRDefault="006303D6" w:rsidP="006303D6">
            <w:pPr>
              <w:pStyle w:val="a7"/>
              <w:ind w:firstLineChars="0" w:firstLine="0"/>
              <w:rPr>
                <w:ins w:id="267" w:author="ssm" w:date="2019-11-18T16:30:00Z"/>
                <w:rFonts w:asciiTheme="minorEastAsia" w:hAnsiTheme="minorEastAsia" w:cs="新宋体"/>
                <w:szCs w:val="21"/>
              </w:rPr>
            </w:pPr>
            <w:ins w:id="268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92F86DB" w14:textId="4F4F7EBD" w:rsidR="006303D6" w:rsidRDefault="006303D6" w:rsidP="006303D6">
            <w:pPr>
              <w:pStyle w:val="a7"/>
              <w:ind w:firstLineChars="0" w:firstLine="0"/>
              <w:rPr>
                <w:ins w:id="269" w:author="ssm" w:date="2019-11-18T16:28:00Z"/>
                <w:rFonts w:asciiTheme="minorEastAsia" w:hAnsiTheme="minorEastAsia" w:cs="新宋体" w:hint="eastAsia"/>
                <w:szCs w:val="21"/>
              </w:rPr>
            </w:pPr>
            <w:ins w:id="270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6303D6" w14:paraId="5AE89FC4" w14:textId="77777777" w:rsidTr="00511891">
        <w:tc>
          <w:tcPr>
            <w:tcW w:w="3919" w:type="dxa"/>
          </w:tcPr>
          <w:p w14:paraId="74727A01" w14:textId="2965746B" w:rsidR="006303D6" w:rsidRDefault="006303D6" w:rsidP="006303D6">
            <w:pPr>
              <w:jc w:val="center"/>
            </w:pPr>
            <w:ins w:id="271" w:author="ssm" w:date="2019-11-18T16:31:00Z">
              <w:r>
                <w:rPr>
                  <w:rFonts w:hint="eastAsia"/>
                  <w:szCs w:val="21"/>
                </w:rPr>
                <w:t>4、</w:t>
              </w:r>
            </w:ins>
            <w:commentRangeStart w:id="272"/>
            <w:ins w:id="273" w:author="ssm" w:date="2019-11-18T16:30:00Z">
              <w:r>
                <w:rPr>
                  <w:rFonts w:hint="eastAsia"/>
                  <w:szCs w:val="21"/>
                </w:rPr>
                <w:t>验光结果-右眼</w:t>
              </w:r>
              <w:commentRangeEnd w:id="272"/>
              <w:r>
                <w:rPr>
                  <w:rStyle w:val="ad"/>
                </w:rPr>
                <w:commentReference w:id="272"/>
              </w:r>
            </w:ins>
          </w:p>
        </w:tc>
        <w:tc>
          <w:tcPr>
            <w:tcW w:w="3531" w:type="dxa"/>
          </w:tcPr>
          <w:p w14:paraId="6A7B717C" w14:textId="34C79B4D" w:rsidR="006303D6" w:rsidDel="001770C4" w:rsidRDefault="006303D6" w:rsidP="006303D6">
            <w:pPr>
              <w:pStyle w:val="a7"/>
              <w:ind w:firstLineChars="0" w:firstLine="0"/>
              <w:rPr>
                <w:del w:id="274" w:author="ssm" w:date="2019-11-18T16:30:00Z"/>
                <w:rFonts w:asciiTheme="minorEastAsia" w:hAnsiTheme="minorEastAsia" w:cs="新宋体"/>
                <w:szCs w:val="21"/>
              </w:rPr>
            </w:pPr>
            <w:ins w:id="275" w:author="ssm" w:date="2019-11-18T16:30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276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CBD9297" w14:textId="6716E6E3" w:rsidR="006303D6" w:rsidDel="001770C4" w:rsidRDefault="006303D6" w:rsidP="006303D6">
            <w:pPr>
              <w:pStyle w:val="a7"/>
              <w:ind w:firstLineChars="0" w:firstLine="0"/>
              <w:rPr>
                <w:del w:id="277" w:author="ssm" w:date="2019-11-18T16:30:00Z"/>
                <w:rFonts w:asciiTheme="minorEastAsia" w:hAnsiTheme="minorEastAsia" w:cs="新宋体"/>
                <w:szCs w:val="21"/>
              </w:rPr>
            </w:pPr>
            <w:del w:id="278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6BF7B43" w14:textId="7F066E6F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279" w:author="ssm" w:date="2019-11-18T16:30:00Z">
              <w:r w:rsidDel="001770C4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770C4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305DF8F3" w14:textId="77777777" w:rsidTr="00511891">
        <w:trPr>
          <w:ins w:id="280" w:author="ssm" w:date="2019-11-18T16:28:00Z"/>
        </w:trPr>
        <w:tc>
          <w:tcPr>
            <w:tcW w:w="3919" w:type="dxa"/>
          </w:tcPr>
          <w:p w14:paraId="2D91BA4C" w14:textId="77777777" w:rsidR="006303D6" w:rsidRDefault="006303D6" w:rsidP="006303D6">
            <w:pPr>
              <w:jc w:val="center"/>
              <w:rPr>
                <w:ins w:id="281" w:author="ssm" w:date="2019-11-18T16:28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689D9FED" w14:textId="77777777" w:rsidR="006303D6" w:rsidRDefault="006303D6" w:rsidP="006303D6">
            <w:pPr>
              <w:pStyle w:val="a7"/>
              <w:ind w:firstLineChars="0" w:firstLine="0"/>
              <w:rPr>
                <w:ins w:id="282" w:author="ssm" w:date="2019-11-18T16:30:00Z"/>
                <w:rFonts w:asciiTheme="minorEastAsia" w:hAnsiTheme="minorEastAsia" w:cs="新宋体"/>
                <w:szCs w:val="21"/>
              </w:rPr>
            </w:pPr>
            <w:ins w:id="283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20D47D4" w14:textId="77777777" w:rsidR="006303D6" w:rsidRDefault="006303D6" w:rsidP="006303D6">
            <w:pPr>
              <w:pStyle w:val="a7"/>
              <w:ind w:firstLineChars="0" w:firstLine="0"/>
              <w:rPr>
                <w:ins w:id="284" w:author="ssm" w:date="2019-11-18T16:30:00Z"/>
                <w:rFonts w:asciiTheme="minorEastAsia" w:hAnsiTheme="minorEastAsia" w:cs="新宋体"/>
                <w:szCs w:val="21"/>
              </w:rPr>
            </w:pPr>
            <w:ins w:id="285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AA4D3CB" w14:textId="528945BD" w:rsidR="006303D6" w:rsidRDefault="006303D6" w:rsidP="006303D6">
            <w:pPr>
              <w:pStyle w:val="a7"/>
              <w:ind w:firstLineChars="0" w:firstLine="0"/>
              <w:rPr>
                <w:ins w:id="286" w:author="ssm" w:date="2019-11-18T16:28:00Z"/>
                <w:rFonts w:asciiTheme="minorEastAsia" w:hAnsiTheme="minorEastAsia" w:cs="新宋体" w:hint="eastAsia"/>
                <w:szCs w:val="21"/>
              </w:rPr>
            </w:pPr>
            <w:ins w:id="287" w:author="ssm" w:date="2019-11-18T16:30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6303D6" w14:paraId="6E882AD5" w14:textId="77777777" w:rsidTr="00511891">
        <w:tc>
          <w:tcPr>
            <w:tcW w:w="3919" w:type="dxa"/>
          </w:tcPr>
          <w:p w14:paraId="522A89F3" w14:textId="77777777" w:rsidR="006303D6" w:rsidRPr="00801431" w:rsidRDefault="006303D6" w:rsidP="006303D6">
            <w:pPr>
              <w:jc w:val="left"/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3531" w:type="dxa"/>
          </w:tcPr>
          <w:p w14:paraId="44FB0F56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6303D6" w14:paraId="5E03FEE2" w14:textId="77777777" w:rsidTr="00511891">
        <w:tc>
          <w:tcPr>
            <w:tcW w:w="3919" w:type="dxa"/>
          </w:tcPr>
          <w:p w14:paraId="212AB4C4" w14:textId="77777777" w:rsidR="006303D6" w:rsidRDefault="006303D6" w:rsidP="006303D6">
            <w:pPr>
              <w:jc w:val="center"/>
              <w:rPr>
                <w:ins w:id="288" w:author="ssm" w:date="2019-11-18T16:31:00Z"/>
              </w:rPr>
            </w:pPr>
            <w:commentRangeStart w:id="289"/>
            <w:ins w:id="290" w:author="ssm" w:date="2019-11-18T16:31:00Z">
              <w:r>
                <w:rPr>
                  <w:rFonts w:hint="eastAsia"/>
                </w:rPr>
                <w:t>1、裸眼视力</w:t>
              </w:r>
              <w:commentRangeEnd w:id="289"/>
              <w:r>
                <w:rPr>
                  <w:rStyle w:val="ad"/>
                </w:rPr>
                <w:commentReference w:id="289"/>
              </w:r>
            </w:ins>
          </w:p>
          <w:p w14:paraId="60C21698" w14:textId="26F70AA0" w:rsidR="006303D6" w:rsidDel="006A4F9E" w:rsidRDefault="006303D6" w:rsidP="006303D6">
            <w:pPr>
              <w:jc w:val="right"/>
              <w:rPr>
                <w:del w:id="291" w:author="ssm" w:date="2019-11-18T16:31:00Z"/>
              </w:rPr>
            </w:pPr>
            <w:del w:id="292" w:author="ssm" w:date="2019-11-18T16:31:00Z">
              <w:r w:rsidDel="006A4F9E">
                <w:rPr>
                  <w:rFonts w:hint="eastAsia"/>
                </w:rPr>
                <w:delText>1、双眼</w:delText>
              </w:r>
            </w:del>
          </w:p>
          <w:p w14:paraId="10E9B790" w14:textId="2438E784" w:rsidR="006303D6" w:rsidDel="006A4F9E" w:rsidRDefault="006303D6" w:rsidP="006303D6">
            <w:pPr>
              <w:jc w:val="right"/>
              <w:rPr>
                <w:del w:id="293" w:author="ssm" w:date="2019-11-18T16:31:00Z"/>
              </w:rPr>
            </w:pPr>
            <w:del w:id="294" w:author="ssm" w:date="2019-11-18T16:31:00Z">
              <w:r w:rsidDel="006A4F9E">
                <w:rPr>
                  <w:rFonts w:hint="eastAsia"/>
                </w:rPr>
                <w:delText>2、左眼</w:delText>
              </w:r>
            </w:del>
          </w:p>
          <w:p w14:paraId="4BABDA04" w14:textId="195242DD" w:rsidR="006303D6" w:rsidRPr="00801431" w:rsidRDefault="006303D6" w:rsidP="006303D6">
            <w:pPr>
              <w:jc w:val="right"/>
              <w:rPr>
                <w:szCs w:val="21"/>
              </w:rPr>
            </w:pPr>
            <w:del w:id="295" w:author="ssm" w:date="2019-11-18T16:31:00Z">
              <w:r w:rsidDel="006A4F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AD7A5E5" w14:textId="7C607ABD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296" w:author="ssm" w:date="2019-11-18T16:3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297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4F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303D6" w14:paraId="517A2705" w14:textId="77777777" w:rsidTr="00511891">
        <w:trPr>
          <w:ins w:id="298" w:author="ssm" w:date="2019-11-18T16:31:00Z"/>
        </w:trPr>
        <w:tc>
          <w:tcPr>
            <w:tcW w:w="3919" w:type="dxa"/>
          </w:tcPr>
          <w:p w14:paraId="1C519D4C" w14:textId="77777777" w:rsidR="006303D6" w:rsidRDefault="006303D6" w:rsidP="006303D6">
            <w:pPr>
              <w:jc w:val="right"/>
              <w:rPr>
                <w:ins w:id="299" w:author="ssm" w:date="2019-11-18T16:31:00Z"/>
              </w:rPr>
            </w:pPr>
            <w:ins w:id="300" w:author="ssm" w:date="2019-11-18T16:31:00Z">
              <w:r>
                <w:rPr>
                  <w:rFonts w:hint="eastAsia"/>
                </w:rPr>
                <w:t>1、左眼</w:t>
              </w:r>
            </w:ins>
          </w:p>
          <w:p w14:paraId="685A9821" w14:textId="020C312C" w:rsidR="006303D6" w:rsidRDefault="006303D6" w:rsidP="003E7347">
            <w:pPr>
              <w:jc w:val="right"/>
              <w:rPr>
                <w:ins w:id="301" w:author="ssm" w:date="2019-11-18T16:31:00Z"/>
                <w:rFonts w:hint="eastAsia"/>
              </w:rPr>
            </w:pPr>
            <w:ins w:id="302" w:author="ssm" w:date="2019-11-18T16:31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768B1A3A" w14:textId="28C7202E" w:rsidR="006303D6" w:rsidRDefault="006303D6" w:rsidP="006303D6">
            <w:pPr>
              <w:pStyle w:val="a7"/>
              <w:ind w:firstLineChars="0" w:firstLine="0"/>
              <w:rPr>
                <w:ins w:id="303" w:author="ssm" w:date="2019-11-18T16:31:00Z"/>
                <w:rFonts w:asciiTheme="minorEastAsia" w:hAnsiTheme="minorEastAsia" w:cs="新宋体" w:hint="eastAsia"/>
                <w:szCs w:val="21"/>
              </w:rPr>
            </w:pPr>
            <w:ins w:id="304" w:author="ssm" w:date="2019-11-18T16:31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303D6" w14:paraId="1644E04F" w14:textId="77777777" w:rsidTr="00511891">
        <w:tc>
          <w:tcPr>
            <w:tcW w:w="3919" w:type="dxa"/>
          </w:tcPr>
          <w:p w14:paraId="21E33A3D" w14:textId="77777777" w:rsidR="006303D6" w:rsidRDefault="006303D6" w:rsidP="006303D6">
            <w:pPr>
              <w:jc w:val="center"/>
              <w:rPr>
                <w:ins w:id="305" w:author="ssm" w:date="2019-11-18T16:31:00Z"/>
              </w:rPr>
            </w:pPr>
            <w:commentRangeStart w:id="306"/>
            <w:ins w:id="307" w:author="ssm" w:date="2019-11-18T16:31:00Z">
              <w:r>
                <w:rPr>
                  <w:rFonts w:hint="eastAsia"/>
                </w:rPr>
                <w:t>2、矫正视力</w:t>
              </w:r>
              <w:commentRangeEnd w:id="306"/>
              <w:r>
                <w:rPr>
                  <w:rStyle w:val="ad"/>
                </w:rPr>
                <w:commentReference w:id="306"/>
              </w:r>
            </w:ins>
          </w:p>
          <w:p w14:paraId="7C47902A" w14:textId="23FA322A" w:rsidR="006303D6" w:rsidDel="006A4F9E" w:rsidRDefault="006303D6" w:rsidP="006303D6">
            <w:pPr>
              <w:jc w:val="right"/>
              <w:rPr>
                <w:del w:id="308" w:author="ssm" w:date="2019-11-18T16:31:00Z"/>
              </w:rPr>
            </w:pPr>
            <w:del w:id="309" w:author="ssm" w:date="2019-11-18T16:31:00Z">
              <w:r w:rsidDel="006A4F9E">
                <w:rPr>
                  <w:rFonts w:hint="eastAsia"/>
                </w:rPr>
                <w:delText>1、双眼</w:delText>
              </w:r>
            </w:del>
          </w:p>
          <w:p w14:paraId="60729D1B" w14:textId="65BDBACE" w:rsidR="006303D6" w:rsidDel="006A4F9E" w:rsidRDefault="006303D6" w:rsidP="006303D6">
            <w:pPr>
              <w:jc w:val="right"/>
              <w:rPr>
                <w:del w:id="310" w:author="ssm" w:date="2019-11-18T16:31:00Z"/>
              </w:rPr>
            </w:pPr>
            <w:del w:id="311" w:author="ssm" w:date="2019-11-18T16:31:00Z">
              <w:r w:rsidDel="006A4F9E">
                <w:rPr>
                  <w:rFonts w:hint="eastAsia"/>
                </w:rPr>
                <w:delText>2、左眼</w:delText>
              </w:r>
            </w:del>
          </w:p>
          <w:p w14:paraId="730F9DFF" w14:textId="35AF51D5" w:rsidR="006303D6" w:rsidRPr="00962CD8" w:rsidRDefault="006303D6" w:rsidP="006303D6">
            <w:pPr>
              <w:jc w:val="right"/>
            </w:pPr>
            <w:del w:id="312" w:author="ssm" w:date="2019-11-18T16:31:00Z">
              <w:r w:rsidDel="006A4F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392D3487" w14:textId="326089D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313" w:author="ssm" w:date="2019-11-18T16:31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314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4F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303D6" w14:paraId="6783ED80" w14:textId="77777777" w:rsidTr="00511891">
        <w:trPr>
          <w:ins w:id="315" w:author="ssm" w:date="2019-11-18T16:31:00Z"/>
        </w:trPr>
        <w:tc>
          <w:tcPr>
            <w:tcW w:w="3919" w:type="dxa"/>
          </w:tcPr>
          <w:p w14:paraId="3C94C03E" w14:textId="77777777" w:rsidR="006303D6" w:rsidRDefault="006303D6" w:rsidP="006303D6">
            <w:pPr>
              <w:jc w:val="right"/>
              <w:rPr>
                <w:ins w:id="316" w:author="ssm" w:date="2019-11-18T16:31:00Z"/>
              </w:rPr>
            </w:pPr>
            <w:ins w:id="317" w:author="ssm" w:date="2019-11-18T16:31:00Z">
              <w:r>
                <w:rPr>
                  <w:rFonts w:hint="eastAsia"/>
                </w:rPr>
                <w:t>1、左眼</w:t>
              </w:r>
            </w:ins>
          </w:p>
          <w:p w14:paraId="46FEAFFF" w14:textId="319FDAC6" w:rsidR="006303D6" w:rsidRDefault="006303D6" w:rsidP="006303D6">
            <w:pPr>
              <w:jc w:val="right"/>
              <w:rPr>
                <w:ins w:id="318" w:author="ssm" w:date="2019-11-18T16:31:00Z"/>
                <w:rFonts w:hint="eastAsia"/>
              </w:rPr>
              <w:pPrChange w:id="319" w:author="ssm" w:date="2019-11-18T16:32:00Z">
                <w:pPr>
                  <w:jc w:val="center"/>
                </w:pPr>
              </w:pPrChange>
            </w:pPr>
            <w:ins w:id="320" w:author="ssm" w:date="2019-11-18T16:31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33B2A580" w14:textId="5C98A602" w:rsidR="006303D6" w:rsidRDefault="006303D6" w:rsidP="006303D6">
            <w:pPr>
              <w:pStyle w:val="a7"/>
              <w:ind w:firstLineChars="0" w:firstLine="0"/>
              <w:rPr>
                <w:ins w:id="321" w:author="ssm" w:date="2019-11-18T16:31:00Z"/>
                <w:rFonts w:asciiTheme="minorEastAsia" w:hAnsiTheme="minorEastAsia" w:cs="新宋体" w:hint="eastAsia"/>
                <w:szCs w:val="21"/>
              </w:rPr>
            </w:pPr>
            <w:ins w:id="322" w:author="ssm" w:date="2019-11-18T16:31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303D6" w14:paraId="1AA048F2" w14:textId="77777777" w:rsidTr="00511891">
        <w:tc>
          <w:tcPr>
            <w:tcW w:w="3919" w:type="dxa"/>
          </w:tcPr>
          <w:p w14:paraId="30B98FB0" w14:textId="3A22DF68" w:rsidR="006303D6" w:rsidRPr="00801431" w:rsidRDefault="006303D6" w:rsidP="006303D6">
            <w:pPr>
              <w:jc w:val="center"/>
              <w:rPr>
                <w:szCs w:val="21"/>
              </w:rPr>
            </w:pPr>
            <w:ins w:id="323" w:author="ssm" w:date="2019-11-18T16:31:00Z">
              <w:r>
                <w:rPr>
                  <w:rFonts w:hint="eastAsia"/>
                  <w:szCs w:val="21"/>
                </w:rPr>
                <w:t>3、</w:t>
              </w:r>
              <w:commentRangeStart w:id="324"/>
              <w:r>
                <w:rPr>
                  <w:rFonts w:hint="eastAsia"/>
                  <w:szCs w:val="21"/>
                </w:rPr>
                <w:t>验光结果-左眼</w:t>
              </w:r>
              <w:commentRangeEnd w:id="324"/>
              <w:r>
                <w:rPr>
                  <w:rStyle w:val="ad"/>
                </w:rPr>
                <w:commentReference w:id="324"/>
              </w:r>
            </w:ins>
          </w:p>
        </w:tc>
        <w:tc>
          <w:tcPr>
            <w:tcW w:w="3531" w:type="dxa"/>
          </w:tcPr>
          <w:p w14:paraId="4C1746F7" w14:textId="683B8B83" w:rsidR="006303D6" w:rsidDel="006A4F9E" w:rsidRDefault="006303D6" w:rsidP="006303D6">
            <w:pPr>
              <w:pStyle w:val="a7"/>
              <w:ind w:firstLineChars="0" w:firstLine="0"/>
              <w:rPr>
                <w:del w:id="325" w:author="ssm" w:date="2019-11-18T16:31:00Z"/>
                <w:rFonts w:asciiTheme="minorEastAsia" w:hAnsiTheme="minorEastAsia" w:cs="新宋体"/>
                <w:szCs w:val="21"/>
              </w:rPr>
            </w:pPr>
            <w:ins w:id="326" w:author="ssm" w:date="2019-11-18T16:31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327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40A44C1" w14:textId="31A048FF" w:rsidR="006303D6" w:rsidDel="006A4F9E" w:rsidRDefault="006303D6" w:rsidP="006303D6">
            <w:pPr>
              <w:pStyle w:val="a7"/>
              <w:ind w:firstLineChars="0" w:firstLine="0"/>
              <w:rPr>
                <w:del w:id="328" w:author="ssm" w:date="2019-11-18T16:31:00Z"/>
                <w:rFonts w:asciiTheme="minorEastAsia" w:hAnsiTheme="minorEastAsia" w:cs="新宋体"/>
                <w:szCs w:val="21"/>
              </w:rPr>
            </w:pPr>
            <w:del w:id="329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DCC1DCD" w14:textId="2176DE51" w:rsidR="006303D6" w:rsidRPr="00BA5F68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30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7EAA6354" w14:textId="77777777" w:rsidTr="00511891">
        <w:trPr>
          <w:ins w:id="331" w:author="ssm" w:date="2019-11-18T16:31:00Z"/>
        </w:trPr>
        <w:tc>
          <w:tcPr>
            <w:tcW w:w="3919" w:type="dxa"/>
          </w:tcPr>
          <w:p w14:paraId="04289244" w14:textId="77777777" w:rsidR="006303D6" w:rsidRDefault="006303D6" w:rsidP="006303D6">
            <w:pPr>
              <w:jc w:val="center"/>
              <w:rPr>
                <w:ins w:id="332" w:author="ssm" w:date="2019-11-18T16:31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4F64025F" w14:textId="77777777" w:rsidR="006303D6" w:rsidRDefault="006303D6" w:rsidP="006303D6">
            <w:pPr>
              <w:pStyle w:val="a7"/>
              <w:ind w:firstLineChars="0" w:firstLine="0"/>
              <w:rPr>
                <w:ins w:id="333" w:author="ssm" w:date="2019-11-18T16:31:00Z"/>
                <w:rFonts w:asciiTheme="minorEastAsia" w:hAnsiTheme="minorEastAsia" w:cs="新宋体"/>
                <w:szCs w:val="21"/>
              </w:rPr>
            </w:pPr>
            <w:ins w:id="334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4ABBD1ED" w14:textId="77777777" w:rsidR="006303D6" w:rsidRDefault="006303D6" w:rsidP="006303D6">
            <w:pPr>
              <w:pStyle w:val="a7"/>
              <w:ind w:firstLineChars="0" w:firstLine="0"/>
              <w:rPr>
                <w:ins w:id="335" w:author="ssm" w:date="2019-11-18T16:31:00Z"/>
                <w:rFonts w:asciiTheme="minorEastAsia" w:hAnsiTheme="minorEastAsia" w:cs="新宋体"/>
                <w:szCs w:val="21"/>
              </w:rPr>
            </w:pPr>
            <w:ins w:id="336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237FF36D" w14:textId="22713BA7" w:rsidR="006303D6" w:rsidRDefault="006303D6" w:rsidP="006303D6">
            <w:pPr>
              <w:pStyle w:val="a7"/>
              <w:ind w:firstLineChars="0" w:firstLine="0"/>
              <w:rPr>
                <w:ins w:id="337" w:author="ssm" w:date="2019-11-18T16:31:00Z"/>
                <w:rFonts w:asciiTheme="minorEastAsia" w:hAnsiTheme="minorEastAsia" w:cs="新宋体" w:hint="eastAsia"/>
                <w:szCs w:val="21"/>
              </w:rPr>
            </w:pPr>
            <w:ins w:id="338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6303D6" w14:paraId="58D906CF" w14:textId="77777777" w:rsidTr="00511891">
        <w:tc>
          <w:tcPr>
            <w:tcW w:w="3919" w:type="dxa"/>
          </w:tcPr>
          <w:p w14:paraId="2875E595" w14:textId="3795A577" w:rsidR="006303D6" w:rsidRDefault="006303D6" w:rsidP="006303D6">
            <w:pPr>
              <w:jc w:val="center"/>
            </w:pPr>
            <w:ins w:id="339" w:author="ssm" w:date="2019-11-18T16:31:00Z">
              <w:r>
                <w:rPr>
                  <w:rFonts w:hint="eastAsia"/>
                  <w:szCs w:val="21"/>
                </w:rPr>
                <w:t>4、</w:t>
              </w:r>
              <w:commentRangeStart w:id="340"/>
              <w:r>
                <w:rPr>
                  <w:rFonts w:hint="eastAsia"/>
                  <w:szCs w:val="21"/>
                </w:rPr>
                <w:t>验光结果-右眼</w:t>
              </w:r>
              <w:commentRangeEnd w:id="340"/>
              <w:r>
                <w:rPr>
                  <w:rStyle w:val="ad"/>
                </w:rPr>
                <w:commentReference w:id="340"/>
              </w:r>
            </w:ins>
          </w:p>
        </w:tc>
        <w:tc>
          <w:tcPr>
            <w:tcW w:w="3531" w:type="dxa"/>
          </w:tcPr>
          <w:p w14:paraId="5AA04300" w14:textId="0BEBD87B" w:rsidR="006303D6" w:rsidDel="006A4F9E" w:rsidRDefault="006303D6" w:rsidP="006303D6">
            <w:pPr>
              <w:pStyle w:val="a7"/>
              <w:ind w:firstLineChars="0" w:firstLine="0"/>
              <w:rPr>
                <w:del w:id="341" w:author="ssm" w:date="2019-11-18T16:31:00Z"/>
                <w:rFonts w:asciiTheme="minorEastAsia" w:hAnsiTheme="minorEastAsia" w:cs="新宋体"/>
                <w:szCs w:val="21"/>
              </w:rPr>
            </w:pPr>
            <w:ins w:id="342" w:author="ssm" w:date="2019-11-18T16:31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343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1373050" w14:textId="14D11984" w:rsidR="006303D6" w:rsidDel="006A4F9E" w:rsidRDefault="006303D6" w:rsidP="006303D6">
            <w:pPr>
              <w:pStyle w:val="a7"/>
              <w:ind w:firstLineChars="0" w:firstLine="0"/>
              <w:rPr>
                <w:del w:id="344" w:author="ssm" w:date="2019-11-18T16:31:00Z"/>
                <w:rFonts w:asciiTheme="minorEastAsia" w:hAnsiTheme="minorEastAsia" w:cs="新宋体"/>
                <w:szCs w:val="21"/>
              </w:rPr>
            </w:pPr>
            <w:del w:id="345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DF55C0C" w14:textId="05FE6816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46" w:author="ssm" w:date="2019-11-18T16:31:00Z">
              <w:r w:rsidDel="006A4F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4F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303D6" w14:paraId="25B585C1" w14:textId="77777777" w:rsidTr="00511891">
        <w:trPr>
          <w:ins w:id="347" w:author="ssm" w:date="2019-11-18T16:31:00Z"/>
        </w:trPr>
        <w:tc>
          <w:tcPr>
            <w:tcW w:w="3919" w:type="dxa"/>
          </w:tcPr>
          <w:p w14:paraId="115807F5" w14:textId="77777777" w:rsidR="006303D6" w:rsidRDefault="006303D6" w:rsidP="006303D6">
            <w:pPr>
              <w:jc w:val="center"/>
              <w:rPr>
                <w:ins w:id="348" w:author="ssm" w:date="2019-11-18T16:31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71DC9AE8" w14:textId="77777777" w:rsidR="006303D6" w:rsidRDefault="006303D6" w:rsidP="006303D6">
            <w:pPr>
              <w:pStyle w:val="a7"/>
              <w:ind w:firstLineChars="0" w:firstLine="0"/>
              <w:rPr>
                <w:ins w:id="349" w:author="ssm" w:date="2019-11-18T16:31:00Z"/>
                <w:rFonts w:asciiTheme="minorEastAsia" w:hAnsiTheme="minorEastAsia" w:cs="新宋体"/>
                <w:szCs w:val="21"/>
              </w:rPr>
            </w:pPr>
            <w:ins w:id="350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72FA746" w14:textId="77777777" w:rsidR="006303D6" w:rsidRDefault="006303D6" w:rsidP="006303D6">
            <w:pPr>
              <w:pStyle w:val="a7"/>
              <w:ind w:firstLineChars="0" w:firstLine="0"/>
              <w:rPr>
                <w:ins w:id="351" w:author="ssm" w:date="2019-11-18T16:31:00Z"/>
                <w:rFonts w:asciiTheme="minorEastAsia" w:hAnsiTheme="minorEastAsia" w:cs="新宋体"/>
                <w:szCs w:val="21"/>
              </w:rPr>
            </w:pPr>
            <w:ins w:id="352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935F2EE" w14:textId="3A30FEF9" w:rsidR="006303D6" w:rsidRDefault="006303D6" w:rsidP="006303D6">
            <w:pPr>
              <w:pStyle w:val="a7"/>
              <w:ind w:firstLineChars="0" w:firstLine="0"/>
              <w:rPr>
                <w:ins w:id="353" w:author="ssm" w:date="2019-11-18T16:31:00Z"/>
                <w:rFonts w:asciiTheme="minorEastAsia" w:hAnsiTheme="minorEastAsia" w:cs="新宋体" w:hint="eastAsia"/>
                <w:szCs w:val="21"/>
              </w:rPr>
            </w:pPr>
            <w:ins w:id="354" w:author="ssm" w:date="2019-11-18T16:31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6303D6" w14:paraId="0C1F0FA7" w14:textId="77777777" w:rsidTr="00511891">
        <w:tc>
          <w:tcPr>
            <w:tcW w:w="3919" w:type="dxa"/>
          </w:tcPr>
          <w:p w14:paraId="121B2EFA" w14:textId="77777777" w:rsidR="006303D6" w:rsidRPr="00E20D11" w:rsidRDefault="006303D6" w:rsidP="006303D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术后第一天双眼视力</w:t>
            </w:r>
          </w:p>
        </w:tc>
        <w:tc>
          <w:tcPr>
            <w:tcW w:w="3531" w:type="dxa"/>
          </w:tcPr>
          <w:p w14:paraId="37E5F61A" w14:textId="77777777" w:rsidR="006303D6" w:rsidRDefault="006303D6" w:rsidP="006303D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C7C30" w14:paraId="79CA7923" w14:textId="77777777" w:rsidTr="00511891">
        <w:tc>
          <w:tcPr>
            <w:tcW w:w="3919" w:type="dxa"/>
          </w:tcPr>
          <w:p w14:paraId="751C79F3" w14:textId="77777777" w:rsidR="00FC7C30" w:rsidRDefault="00FC7C30" w:rsidP="00FC7C30">
            <w:pPr>
              <w:jc w:val="center"/>
              <w:rPr>
                <w:ins w:id="355" w:author="ssm" w:date="2019-11-18T16:36:00Z"/>
              </w:rPr>
            </w:pPr>
            <w:commentRangeStart w:id="356"/>
            <w:ins w:id="357" w:author="ssm" w:date="2019-11-18T16:36:00Z">
              <w:r>
                <w:rPr>
                  <w:rFonts w:hint="eastAsia"/>
                </w:rPr>
                <w:t>1、裸眼视力</w:t>
              </w:r>
              <w:commentRangeEnd w:id="356"/>
              <w:r>
                <w:rPr>
                  <w:rStyle w:val="ad"/>
                </w:rPr>
                <w:commentReference w:id="356"/>
              </w:r>
            </w:ins>
          </w:p>
          <w:p w14:paraId="1228D2B5" w14:textId="08B130C1" w:rsidR="00FC7C30" w:rsidDel="00CB3D37" w:rsidRDefault="00FC7C30" w:rsidP="00FC7C30">
            <w:pPr>
              <w:jc w:val="right"/>
              <w:rPr>
                <w:del w:id="358" w:author="ssm" w:date="2019-11-18T16:36:00Z"/>
              </w:rPr>
            </w:pPr>
            <w:del w:id="359" w:author="ssm" w:date="2019-11-18T16:36:00Z">
              <w:r w:rsidDel="00CB3D37">
                <w:rPr>
                  <w:rFonts w:hint="eastAsia"/>
                </w:rPr>
                <w:delText>1、双眼</w:delText>
              </w:r>
            </w:del>
          </w:p>
          <w:p w14:paraId="43282ACB" w14:textId="7822AAA3" w:rsidR="00FC7C30" w:rsidDel="00CB3D37" w:rsidRDefault="00FC7C30" w:rsidP="00FC7C30">
            <w:pPr>
              <w:jc w:val="right"/>
              <w:rPr>
                <w:del w:id="360" w:author="ssm" w:date="2019-11-18T16:36:00Z"/>
              </w:rPr>
            </w:pPr>
            <w:del w:id="361" w:author="ssm" w:date="2019-11-18T16:36:00Z">
              <w:r w:rsidDel="00CB3D37">
                <w:rPr>
                  <w:rFonts w:hint="eastAsia"/>
                </w:rPr>
                <w:delText>2、左眼</w:delText>
              </w:r>
            </w:del>
          </w:p>
          <w:p w14:paraId="33492817" w14:textId="45B13839" w:rsidR="00FC7C30" w:rsidRDefault="00FC7C30" w:rsidP="00FC7C30">
            <w:pPr>
              <w:jc w:val="right"/>
              <w:rPr>
                <w:szCs w:val="21"/>
              </w:rPr>
            </w:pPr>
            <w:del w:id="362" w:author="ssm" w:date="2019-11-18T16:36:00Z">
              <w:r w:rsidDel="00CB3D3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893D120" w14:textId="23DD90A0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363" w:author="ssm" w:date="2019-11-18T16:3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364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B3D3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C7C30" w14:paraId="009E8A45" w14:textId="77777777" w:rsidTr="00511891">
        <w:trPr>
          <w:ins w:id="365" w:author="ssm" w:date="2019-11-18T16:36:00Z"/>
        </w:trPr>
        <w:tc>
          <w:tcPr>
            <w:tcW w:w="3919" w:type="dxa"/>
          </w:tcPr>
          <w:p w14:paraId="0602197A" w14:textId="77777777" w:rsidR="00FC7C30" w:rsidRDefault="00FC7C30" w:rsidP="00FC7C30">
            <w:pPr>
              <w:jc w:val="right"/>
              <w:rPr>
                <w:ins w:id="366" w:author="ssm" w:date="2019-11-18T16:36:00Z"/>
              </w:rPr>
            </w:pPr>
            <w:ins w:id="367" w:author="ssm" w:date="2019-11-18T16:36:00Z">
              <w:r>
                <w:rPr>
                  <w:rFonts w:hint="eastAsia"/>
                </w:rPr>
                <w:t>1、左眼</w:t>
              </w:r>
            </w:ins>
          </w:p>
          <w:p w14:paraId="6D9DA6AB" w14:textId="19981E83" w:rsidR="00FC7C30" w:rsidRDefault="00FC7C30" w:rsidP="00FC7C30">
            <w:pPr>
              <w:jc w:val="right"/>
              <w:rPr>
                <w:ins w:id="368" w:author="ssm" w:date="2019-11-18T16:36:00Z"/>
                <w:rFonts w:hint="eastAsia"/>
              </w:rPr>
            </w:pPr>
            <w:ins w:id="369" w:author="ssm" w:date="2019-11-18T16:36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540FE3AF" w14:textId="7BD73C1C" w:rsidR="00FC7C30" w:rsidRDefault="00FC7C30" w:rsidP="00FC7C30">
            <w:pPr>
              <w:pStyle w:val="a7"/>
              <w:ind w:firstLineChars="0" w:firstLine="0"/>
              <w:rPr>
                <w:ins w:id="370" w:author="ssm" w:date="2019-11-18T16:36:00Z"/>
                <w:rFonts w:asciiTheme="minorEastAsia" w:hAnsiTheme="minorEastAsia" w:cs="新宋体" w:hint="eastAsia"/>
                <w:szCs w:val="21"/>
              </w:rPr>
            </w:pPr>
            <w:ins w:id="371" w:author="ssm" w:date="2019-11-18T16:36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C7C30" w14:paraId="364DA60D" w14:textId="77777777" w:rsidTr="00511891">
        <w:tc>
          <w:tcPr>
            <w:tcW w:w="3919" w:type="dxa"/>
          </w:tcPr>
          <w:p w14:paraId="4FF2E8C0" w14:textId="77777777" w:rsidR="00FC7C30" w:rsidRDefault="00FC7C30" w:rsidP="00FC7C30">
            <w:pPr>
              <w:jc w:val="center"/>
              <w:rPr>
                <w:ins w:id="372" w:author="ssm" w:date="2019-11-18T16:36:00Z"/>
              </w:rPr>
            </w:pPr>
            <w:commentRangeStart w:id="373"/>
            <w:ins w:id="374" w:author="ssm" w:date="2019-11-18T16:36:00Z">
              <w:r>
                <w:rPr>
                  <w:rFonts w:hint="eastAsia"/>
                </w:rPr>
                <w:t>2、矫正视力</w:t>
              </w:r>
              <w:commentRangeEnd w:id="373"/>
              <w:r>
                <w:rPr>
                  <w:rStyle w:val="ad"/>
                </w:rPr>
                <w:commentReference w:id="373"/>
              </w:r>
            </w:ins>
          </w:p>
          <w:p w14:paraId="64EA7A79" w14:textId="1ACD1F12" w:rsidR="00FC7C30" w:rsidDel="00CB3D37" w:rsidRDefault="00FC7C30" w:rsidP="00FC7C30">
            <w:pPr>
              <w:jc w:val="right"/>
              <w:rPr>
                <w:del w:id="375" w:author="ssm" w:date="2019-11-18T16:36:00Z"/>
              </w:rPr>
            </w:pPr>
            <w:del w:id="376" w:author="ssm" w:date="2019-11-18T16:36:00Z">
              <w:r w:rsidDel="00CB3D37">
                <w:rPr>
                  <w:rFonts w:hint="eastAsia"/>
                </w:rPr>
                <w:delText>1、双眼</w:delText>
              </w:r>
            </w:del>
          </w:p>
          <w:p w14:paraId="12694F5F" w14:textId="750EDC85" w:rsidR="00FC7C30" w:rsidDel="00CB3D37" w:rsidRDefault="00FC7C30" w:rsidP="00FC7C30">
            <w:pPr>
              <w:jc w:val="right"/>
              <w:rPr>
                <w:del w:id="377" w:author="ssm" w:date="2019-11-18T16:36:00Z"/>
              </w:rPr>
            </w:pPr>
            <w:del w:id="378" w:author="ssm" w:date="2019-11-18T16:36:00Z">
              <w:r w:rsidDel="00CB3D37">
                <w:rPr>
                  <w:rFonts w:hint="eastAsia"/>
                </w:rPr>
                <w:delText>2、左眼</w:delText>
              </w:r>
            </w:del>
          </w:p>
          <w:p w14:paraId="2303CBB8" w14:textId="5DD8599E" w:rsidR="00FC7C30" w:rsidRDefault="00FC7C30" w:rsidP="00FC7C30">
            <w:pPr>
              <w:jc w:val="right"/>
              <w:rPr>
                <w:szCs w:val="21"/>
              </w:rPr>
            </w:pPr>
            <w:del w:id="379" w:author="ssm" w:date="2019-11-18T16:36:00Z">
              <w:r w:rsidDel="00CB3D3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63AB1B92" w14:textId="241A4ADB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380" w:author="ssm" w:date="2019-11-18T16:36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381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B3D3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C7C30" w14:paraId="331CB499" w14:textId="77777777" w:rsidTr="00511891">
        <w:trPr>
          <w:ins w:id="382" w:author="ssm" w:date="2019-11-18T16:36:00Z"/>
        </w:trPr>
        <w:tc>
          <w:tcPr>
            <w:tcW w:w="3919" w:type="dxa"/>
          </w:tcPr>
          <w:p w14:paraId="1FB67400" w14:textId="77777777" w:rsidR="00FC7C30" w:rsidRDefault="00FC7C30" w:rsidP="00FC7C30">
            <w:pPr>
              <w:jc w:val="right"/>
              <w:rPr>
                <w:ins w:id="383" w:author="ssm" w:date="2019-11-18T16:36:00Z"/>
              </w:rPr>
            </w:pPr>
            <w:ins w:id="384" w:author="ssm" w:date="2019-11-18T16:36:00Z">
              <w:r>
                <w:rPr>
                  <w:rFonts w:hint="eastAsia"/>
                </w:rPr>
                <w:t>1、左眼</w:t>
              </w:r>
            </w:ins>
          </w:p>
          <w:p w14:paraId="3C2E2ABB" w14:textId="358CDF92" w:rsidR="00FC7C30" w:rsidRDefault="00FC7C30" w:rsidP="00FC7C30">
            <w:pPr>
              <w:jc w:val="right"/>
              <w:rPr>
                <w:ins w:id="385" w:author="ssm" w:date="2019-11-18T16:36:00Z"/>
                <w:rFonts w:hint="eastAsia"/>
              </w:rPr>
            </w:pPr>
            <w:ins w:id="386" w:author="ssm" w:date="2019-11-18T16:36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522A12B6" w14:textId="7869A706" w:rsidR="00FC7C30" w:rsidRDefault="00FC7C30" w:rsidP="00FC7C30">
            <w:pPr>
              <w:pStyle w:val="a7"/>
              <w:ind w:firstLineChars="0" w:firstLine="0"/>
              <w:rPr>
                <w:ins w:id="387" w:author="ssm" w:date="2019-11-18T16:36:00Z"/>
                <w:rFonts w:asciiTheme="minorEastAsia" w:hAnsiTheme="minorEastAsia" w:cs="新宋体" w:hint="eastAsia"/>
                <w:szCs w:val="21"/>
              </w:rPr>
            </w:pPr>
            <w:ins w:id="388" w:author="ssm" w:date="2019-11-18T16:36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C7C30" w14:paraId="120C3189" w14:textId="77777777" w:rsidTr="00511891">
        <w:tc>
          <w:tcPr>
            <w:tcW w:w="3919" w:type="dxa"/>
          </w:tcPr>
          <w:p w14:paraId="04D49844" w14:textId="56266278" w:rsidR="00FC7C30" w:rsidRDefault="00FC7C30" w:rsidP="00FC7C30">
            <w:pPr>
              <w:jc w:val="center"/>
              <w:rPr>
                <w:szCs w:val="21"/>
              </w:rPr>
            </w:pPr>
            <w:ins w:id="389" w:author="ssm" w:date="2019-11-18T16:36:00Z">
              <w:r>
                <w:rPr>
                  <w:rFonts w:hint="eastAsia"/>
                  <w:szCs w:val="21"/>
                </w:rPr>
                <w:t>3、</w:t>
              </w:r>
              <w:commentRangeStart w:id="390"/>
              <w:r>
                <w:rPr>
                  <w:rFonts w:hint="eastAsia"/>
                  <w:szCs w:val="21"/>
                </w:rPr>
                <w:t>验光结果-左眼</w:t>
              </w:r>
              <w:commentRangeEnd w:id="390"/>
              <w:r>
                <w:rPr>
                  <w:rStyle w:val="ad"/>
                </w:rPr>
                <w:commentReference w:id="390"/>
              </w:r>
            </w:ins>
          </w:p>
        </w:tc>
        <w:tc>
          <w:tcPr>
            <w:tcW w:w="3531" w:type="dxa"/>
          </w:tcPr>
          <w:p w14:paraId="219F848F" w14:textId="4CAA30F3" w:rsidR="00FC7C30" w:rsidDel="00CB3D37" w:rsidRDefault="00FC7C30" w:rsidP="00FC7C30">
            <w:pPr>
              <w:pStyle w:val="a7"/>
              <w:ind w:firstLineChars="0" w:firstLine="0"/>
              <w:rPr>
                <w:del w:id="391" w:author="ssm" w:date="2019-11-18T16:36:00Z"/>
                <w:rFonts w:asciiTheme="minorEastAsia" w:hAnsiTheme="minorEastAsia" w:cs="新宋体"/>
                <w:szCs w:val="21"/>
              </w:rPr>
            </w:pPr>
            <w:ins w:id="392" w:author="ssm" w:date="2019-11-18T16:36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393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FAD350B" w14:textId="3F0E79C4" w:rsidR="00FC7C30" w:rsidDel="00CB3D37" w:rsidRDefault="00FC7C30" w:rsidP="00FC7C30">
            <w:pPr>
              <w:pStyle w:val="a7"/>
              <w:ind w:firstLineChars="0" w:firstLine="0"/>
              <w:rPr>
                <w:del w:id="394" w:author="ssm" w:date="2019-11-18T16:36:00Z"/>
                <w:rFonts w:asciiTheme="minorEastAsia" w:hAnsiTheme="minorEastAsia" w:cs="新宋体"/>
                <w:szCs w:val="21"/>
              </w:rPr>
            </w:pPr>
            <w:del w:id="395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0E529AE0" w14:textId="0433A76A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396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C7C30" w14:paraId="0C3ABF6E" w14:textId="77777777" w:rsidTr="00511891">
        <w:trPr>
          <w:ins w:id="397" w:author="ssm" w:date="2019-11-18T16:36:00Z"/>
        </w:trPr>
        <w:tc>
          <w:tcPr>
            <w:tcW w:w="3919" w:type="dxa"/>
          </w:tcPr>
          <w:p w14:paraId="1FC77241" w14:textId="77777777" w:rsidR="00FC7C30" w:rsidRDefault="00FC7C30" w:rsidP="00FC7C30">
            <w:pPr>
              <w:jc w:val="center"/>
              <w:rPr>
                <w:ins w:id="398" w:author="ssm" w:date="2019-11-18T16:36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3824B0E5" w14:textId="77777777" w:rsidR="00FC7C30" w:rsidRDefault="00FC7C30" w:rsidP="00FC7C30">
            <w:pPr>
              <w:pStyle w:val="a7"/>
              <w:ind w:firstLineChars="0" w:firstLine="0"/>
              <w:rPr>
                <w:ins w:id="399" w:author="ssm" w:date="2019-11-18T16:36:00Z"/>
                <w:rFonts w:asciiTheme="minorEastAsia" w:hAnsiTheme="minorEastAsia" w:cs="新宋体"/>
                <w:szCs w:val="21"/>
              </w:rPr>
            </w:pPr>
            <w:ins w:id="400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72A31A21" w14:textId="77777777" w:rsidR="00FC7C30" w:rsidRDefault="00FC7C30" w:rsidP="00FC7C30">
            <w:pPr>
              <w:pStyle w:val="a7"/>
              <w:ind w:firstLineChars="0" w:firstLine="0"/>
              <w:rPr>
                <w:ins w:id="401" w:author="ssm" w:date="2019-11-18T16:36:00Z"/>
                <w:rFonts w:asciiTheme="minorEastAsia" w:hAnsiTheme="minorEastAsia" w:cs="新宋体"/>
                <w:szCs w:val="21"/>
              </w:rPr>
            </w:pPr>
            <w:ins w:id="402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176F8FC" w14:textId="762E5521" w:rsidR="00FC7C30" w:rsidRDefault="00FC7C30" w:rsidP="00FC7C30">
            <w:pPr>
              <w:pStyle w:val="a7"/>
              <w:ind w:firstLineChars="0" w:firstLine="0"/>
              <w:rPr>
                <w:ins w:id="403" w:author="ssm" w:date="2019-11-18T16:36:00Z"/>
                <w:rFonts w:asciiTheme="minorEastAsia" w:hAnsiTheme="minorEastAsia" w:cs="新宋体" w:hint="eastAsia"/>
                <w:szCs w:val="21"/>
              </w:rPr>
            </w:pPr>
            <w:ins w:id="404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FC7C30" w14:paraId="42861B21" w14:textId="77777777" w:rsidTr="00511891">
        <w:tc>
          <w:tcPr>
            <w:tcW w:w="3919" w:type="dxa"/>
          </w:tcPr>
          <w:p w14:paraId="01F1813D" w14:textId="79E135E4" w:rsidR="00FC7C30" w:rsidRDefault="00FC7C30" w:rsidP="00FC7C30">
            <w:pPr>
              <w:jc w:val="center"/>
              <w:rPr>
                <w:szCs w:val="21"/>
              </w:rPr>
            </w:pPr>
            <w:ins w:id="405" w:author="ssm" w:date="2019-11-18T16:36:00Z">
              <w:r>
                <w:rPr>
                  <w:rFonts w:hint="eastAsia"/>
                  <w:szCs w:val="21"/>
                </w:rPr>
                <w:t>4、</w:t>
              </w:r>
              <w:commentRangeStart w:id="406"/>
              <w:r>
                <w:rPr>
                  <w:rFonts w:hint="eastAsia"/>
                  <w:szCs w:val="21"/>
                </w:rPr>
                <w:t>验光结果-右眼</w:t>
              </w:r>
              <w:commentRangeEnd w:id="406"/>
              <w:r>
                <w:rPr>
                  <w:rStyle w:val="ad"/>
                </w:rPr>
                <w:commentReference w:id="406"/>
              </w:r>
            </w:ins>
          </w:p>
        </w:tc>
        <w:tc>
          <w:tcPr>
            <w:tcW w:w="3531" w:type="dxa"/>
          </w:tcPr>
          <w:p w14:paraId="41EF044C" w14:textId="5AAE1E2E" w:rsidR="00FC7C30" w:rsidDel="00CB3D37" w:rsidRDefault="00FC7C30" w:rsidP="00FC7C30">
            <w:pPr>
              <w:pStyle w:val="a7"/>
              <w:ind w:firstLineChars="0" w:firstLine="0"/>
              <w:rPr>
                <w:del w:id="407" w:author="ssm" w:date="2019-11-18T16:36:00Z"/>
                <w:rFonts w:asciiTheme="minorEastAsia" w:hAnsiTheme="minorEastAsia" w:cs="新宋体"/>
                <w:szCs w:val="21"/>
              </w:rPr>
            </w:pPr>
            <w:ins w:id="408" w:author="ssm" w:date="2019-11-18T16:36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409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984AD68" w14:textId="3618E431" w:rsidR="00FC7C30" w:rsidDel="00CB3D37" w:rsidRDefault="00FC7C30" w:rsidP="00FC7C30">
            <w:pPr>
              <w:pStyle w:val="a7"/>
              <w:ind w:firstLineChars="0" w:firstLine="0"/>
              <w:rPr>
                <w:del w:id="410" w:author="ssm" w:date="2019-11-18T16:36:00Z"/>
                <w:rFonts w:asciiTheme="minorEastAsia" w:hAnsiTheme="minorEastAsia" w:cs="新宋体"/>
                <w:szCs w:val="21"/>
              </w:rPr>
            </w:pPr>
            <w:del w:id="411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8F7B922" w14:textId="7BD5F893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412" w:author="ssm" w:date="2019-11-18T16:36:00Z">
              <w:r w:rsidDel="00CB3D3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B3D3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C7C30" w14:paraId="1EBB9B1F" w14:textId="77777777" w:rsidTr="00511891">
        <w:trPr>
          <w:ins w:id="413" w:author="ssm" w:date="2019-11-18T16:36:00Z"/>
        </w:trPr>
        <w:tc>
          <w:tcPr>
            <w:tcW w:w="3919" w:type="dxa"/>
          </w:tcPr>
          <w:p w14:paraId="4F9319B4" w14:textId="77777777" w:rsidR="00FC7C30" w:rsidRDefault="00FC7C30" w:rsidP="00FC7C30">
            <w:pPr>
              <w:jc w:val="center"/>
              <w:rPr>
                <w:ins w:id="414" w:author="ssm" w:date="2019-11-18T16:36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64C8B170" w14:textId="77777777" w:rsidR="00FC7C30" w:rsidRDefault="00FC7C30" w:rsidP="00FC7C30">
            <w:pPr>
              <w:pStyle w:val="a7"/>
              <w:ind w:firstLineChars="0" w:firstLine="0"/>
              <w:rPr>
                <w:ins w:id="415" w:author="ssm" w:date="2019-11-18T16:36:00Z"/>
                <w:rFonts w:asciiTheme="minorEastAsia" w:hAnsiTheme="minorEastAsia" w:cs="新宋体"/>
                <w:szCs w:val="21"/>
              </w:rPr>
            </w:pPr>
            <w:ins w:id="416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24BF0A8" w14:textId="77777777" w:rsidR="00FC7C30" w:rsidRDefault="00FC7C30" w:rsidP="00FC7C30">
            <w:pPr>
              <w:pStyle w:val="a7"/>
              <w:ind w:firstLineChars="0" w:firstLine="0"/>
              <w:rPr>
                <w:ins w:id="417" w:author="ssm" w:date="2019-11-18T16:36:00Z"/>
                <w:rFonts w:asciiTheme="minorEastAsia" w:hAnsiTheme="minorEastAsia" w:cs="新宋体"/>
                <w:szCs w:val="21"/>
              </w:rPr>
            </w:pPr>
            <w:ins w:id="418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594DF4F7" w14:textId="365BFDC7" w:rsidR="00FC7C30" w:rsidRDefault="00FC7C30" w:rsidP="00FC7C30">
            <w:pPr>
              <w:pStyle w:val="a7"/>
              <w:ind w:firstLineChars="0" w:firstLine="0"/>
              <w:rPr>
                <w:ins w:id="419" w:author="ssm" w:date="2019-11-18T16:36:00Z"/>
                <w:rFonts w:asciiTheme="minorEastAsia" w:hAnsiTheme="minorEastAsia" w:cs="新宋体" w:hint="eastAsia"/>
                <w:szCs w:val="21"/>
              </w:rPr>
            </w:pPr>
            <w:ins w:id="420" w:author="ssm" w:date="2019-11-18T16:36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FC7C30" w14:paraId="5E00DDB7" w14:textId="77777777" w:rsidTr="00511891">
        <w:tc>
          <w:tcPr>
            <w:tcW w:w="3919" w:type="dxa"/>
          </w:tcPr>
          <w:p w14:paraId="78D50F8C" w14:textId="77777777" w:rsidR="00FC7C30" w:rsidRPr="00801431" w:rsidRDefault="00FC7C30" w:rsidP="00FC7C3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3531" w:type="dxa"/>
          </w:tcPr>
          <w:p w14:paraId="20C26DF4" w14:textId="77777777" w:rsidR="00FC7C30" w:rsidRDefault="00FC7C30" w:rsidP="00FC7C30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6FC6A124" w14:textId="77777777" w:rsidTr="00511891">
        <w:tc>
          <w:tcPr>
            <w:tcW w:w="3919" w:type="dxa"/>
          </w:tcPr>
          <w:p w14:paraId="0F7B988B" w14:textId="77777777" w:rsidR="00F37E86" w:rsidRDefault="00F37E86" w:rsidP="00F37E86">
            <w:pPr>
              <w:jc w:val="center"/>
              <w:rPr>
                <w:ins w:id="421" w:author="ssm" w:date="2019-11-18T16:38:00Z"/>
              </w:rPr>
            </w:pPr>
            <w:commentRangeStart w:id="422"/>
            <w:ins w:id="423" w:author="ssm" w:date="2019-11-18T16:38:00Z">
              <w:r>
                <w:rPr>
                  <w:rFonts w:hint="eastAsia"/>
                </w:rPr>
                <w:t>1、裸眼视力</w:t>
              </w:r>
              <w:commentRangeEnd w:id="422"/>
              <w:r>
                <w:rPr>
                  <w:rStyle w:val="ad"/>
                </w:rPr>
                <w:commentReference w:id="422"/>
              </w:r>
            </w:ins>
          </w:p>
          <w:p w14:paraId="3EBD6BFA" w14:textId="58EDC6F6" w:rsidR="00F37E86" w:rsidDel="00734C95" w:rsidRDefault="00F37E86" w:rsidP="00F37E86">
            <w:pPr>
              <w:jc w:val="right"/>
              <w:rPr>
                <w:del w:id="424" w:author="ssm" w:date="2019-11-18T16:38:00Z"/>
              </w:rPr>
            </w:pPr>
            <w:del w:id="425" w:author="ssm" w:date="2019-11-18T16:38:00Z">
              <w:r w:rsidDel="00734C95">
                <w:rPr>
                  <w:rFonts w:hint="eastAsia"/>
                </w:rPr>
                <w:delText>1、双眼</w:delText>
              </w:r>
            </w:del>
          </w:p>
          <w:p w14:paraId="03E41FC7" w14:textId="4EA20D2A" w:rsidR="00F37E86" w:rsidDel="00734C95" w:rsidRDefault="00F37E86" w:rsidP="00F37E86">
            <w:pPr>
              <w:jc w:val="right"/>
              <w:rPr>
                <w:del w:id="426" w:author="ssm" w:date="2019-11-18T16:38:00Z"/>
              </w:rPr>
            </w:pPr>
            <w:del w:id="427" w:author="ssm" w:date="2019-11-18T16:38:00Z">
              <w:r w:rsidDel="00734C95">
                <w:rPr>
                  <w:rFonts w:hint="eastAsia"/>
                </w:rPr>
                <w:delText>2、左眼</w:delText>
              </w:r>
            </w:del>
          </w:p>
          <w:p w14:paraId="49569E8E" w14:textId="5FCD8EEB" w:rsidR="00F37E86" w:rsidRDefault="00F37E86" w:rsidP="00F37E86">
            <w:pPr>
              <w:jc w:val="right"/>
              <w:rPr>
                <w:szCs w:val="21"/>
              </w:rPr>
            </w:pPr>
            <w:del w:id="428" w:author="ssm" w:date="2019-11-18T16:38:00Z">
              <w:r w:rsidDel="00734C9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B0D7ED0" w14:textId="44B003E1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29" w:author="ssm" w:date="2019-11-18T16:3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430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34C9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37E86" w14:paraId="12440BD5" w14:textId="77777777" w:rsidTr="00511891">
        <w:trPr>
          <w:ins w:id="431" w:author="ssm" w:date="2019-11-18T16:38:00Z"/>
        </w:trPr>
        <w:tc>
          <w:tcPr>
            <w:tcW w:w="3919" w:type="dxa"/>
          </w:tcPr>
          <w:p w14:paraId="2F91A150" w14:textId="77777777" w:rsidR="00F37E86" w:rsidRDefault="00F37E86" w:rsidP="00F37E86">
            <w:pPr>
              <w:jc w:val="right"/>
              <w:rPr>
                <w:ins w:id="432" w:author="ssm" w:date="2019-11-18T16:38:00Z"/>
              </w:rPr>
            </w:pPr>
            <w:ins w:id="433" w:author="ssm" w:date="2019-11-18T16:38:00Z">
              <w:r>
                <w:rPr>
                  <w:rFonts w:hint="eastAsia"/>
                </w:rPr>
                <w:t>1、左眼</w:t>
              </w:r>
            </w:ins>
          </w:p>
          <w:p w14:paraId="3D6621C9" w14:textId="00E633FC" w:rsidR="00F37E86" w:rsidRDefault="00F37E86" w:rsidP="00F37E86">
            <w:pPr>
              <w:jc w:val="right"/>
              <w:rPr>
                <w:ins w:id="434" w:author="ssm" w:date="2019-11-18T16:38:00Z"/>
                <w:rFonts w:hint="eastAsia"/>
              </w:rPr>
            </w:pPr>
            <w:ins w:id="435" w:author="ssm" w:date="2019-11-18T16:38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122AE29B" w14:textId="1A650DAF" w:rsidR="00F37E86" w:rsidRDefault="00F37E86" w:rsidP="00F37E86">
            <w:pPr>
              <w:pStyle w:val="a7"/>
              <w:ind w:firstLineChars="0" w:firstLine="0"/>
              <w:rPr>
                <w:ins w:id="436" w:author="ssm" w:date="2019-11-18T16:38:00Z"/>
                <w:rFonts w:asciiTheme="minorEastAsia" w:hAnsiTheme="minorEastAsia" w:cs="新宋体" w:hint="eastAsia"/>
                <w:szCs w:val="21"/>
              </w:rPr>
            </w:pPr>
            <w:ins w:id="437" w:author="ssm" w:date="2019-11-18T16:38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37E86" w14:paraId="07360D98" w14:textId="77777777" w:rsidTr="00511891">
        <w:tc>
          <w:tcPr>
            <w:tcW w:w="3919" w:type="dxa"/>
          </w:tcPr>
          <w:p w14:paraId="7CDC8F29" w14:textId="77777777" w:rsidR="00F37E86" w:rsidRDefault="00F37E86" w:rsidP="00F37E86">
            <w:pPr>
              <w:jc w:val="center"/>
              <w:rPr>
                <w:ins w:id="438" w:author="ssm" w:date="2019-11-18T16:38:00Z"/>
              </w:rPr>
            </w:pPr>
            <w:commentRangeStart w:id="439"/>
            <w:ins w:id="440" w:author="ssm" w:date="2019-11-18T16:38:00Z">
              <w:r>
                <w:rPr>
                  <w:rFonts w:hint="eastAsia"/>
                </w:rPr>
                <w:t>2、矫正视力</w:t>
              </w:r>
              <w:commentRangeEnd w:id="439"/>
              <w:r>
                <w:rPr>
                  <w:rStyle w:val="ad"/>
                </w:rPr>
                <w:commentReference w:id="439"/>
              </w:r>
            </w:ins>
          </w:p>
          <w:p w14:paraId="63CAC84B" w14:textId="3BB7EF33" w:rsidR="00F37E86" w:rsidDel="00734C95" w:rsidRDefault="00F37E86" w:rsidP="00F37E86">
            <w:pPr>
              <w:jc w:val="right"/>
              <w:rPr>
                <w:del w:id="441" w:author="ssm" w:date="2019-11-18T16:38:00Z"/>
              </w:rPr>
            </w:pPr>
            <w:del w:id="442" w:author="ssm" w:date="2019-11-18T16:38:00Z">
              <w:r w:rsidDel="00734C95">
                <w:rPr>
                  <w:rFonts w:hint="eastAsia"/>
                </w:rPr>
                <w:delText>1、双眼</w:delText>
              </w:r>
            </w:del>
          </w:p>
          <w:p w14:paraId="7572DF00" w14:textId="798F2E1D" w:rsidR="00F37E86" w:rsidDel="00734C95" w:rsidRDefault="00F37E86" w:rsidP="00F37E86">
            <w:pPr>
              <w:jc w:val="right"/>
              <w:rPr>
                <w:del w:id="443" w:author="ssm" w:date="2019-11-18T16:38:00Z"/>
              </w:rPr>
            </w:pPr>
            <w:del w:id="444" w:author="ssm" w:date="2019-11-18T16:38:00Z">
              <w:r w:rsidDel="00734C95">
                <w:rPr>
                  <w:rFonts w:hint="eastAsia"/>
                </w:rPr>
                <w:delText>2、左眼</w:delText>
              </w:r>
            </w:del>
          </w:p>
          <w:p w14:paraId="3A0CA91E" w14:textId="79F310E8" w:rsidR="00F37E86" w:rsidRDefault="00F37E86" w:rsidP="00F37E86">
            <w:pPr>
              <w:jc w:val="right"/>
              <w:rPr>
                <w:szCs w:val="21"/>
              </w:rPr>
            </w:pPr>
            <w:del w:id="445" w:author="ssm" w:date="2019-11-18T16:38:00Z">
              <w:r w:rsidDel="00734C9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531" w:type="dxa"/>
          </w:tcPr>
          <w:p w14:paraId="12C0BD97" w14:textId="49D43DA6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446" w:author="ssm" w:date="2019-11-18T16:3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447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34C9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F37E86" w14:paraId="553EE309" w14:textId="77777777" w:rsidTr="00511891">
        <w:trPr>
          <w:ins w:id="448" w:author="ssm" w:date="2019-11-18T16:38:00Z"/>
        </w:trPr>
        <w:tc>
          <w:tcPr>
            <w:tcW w:w="3919" w:type="dxa"/>
          </w:tcPr>
          <w:p w14:paraId="6E4DD4C1" w14:textId="77777777" w:rsidR="00F37E86" w:rsidRDefault="00F37E86" w:rsidP="00F37E86">
            <w:pPr>
              <w:jc w:val="right"/>
              <w:rPr>
                <w:ins w:id="449" w:author="ssm" w:date="2019-11-18T16:38:00Z"/>
              </w:rPr>
            </w:pPr>
            <w:ins w:id="450" w:author="ssm" w:date="2019-11-18T16:38:00Z">
              <w:r>
                <w:rPr>
                  <w:rFonts w:hint="eastAsia"/>
                </w:rPr>
                <w:t>1、左眼</w:t>
              </w:r>
            </w:ins>
          </w:p>
          <w:p w14:paraId="605A5579" w14:textId="3AE7ECF2" w:rsidR="00F37E86" w:rsidRDefault="00F37E86" w:rsidP="00F37E86">
            <w:pPr>
              <w:jc w:val="right"/>
              <w:rPr>
                <w:ins w:id="451" w:author="ssm" w:date="2019-11-18T16:38:00Z"/>
                <w:rFonts w:hint="eastAsia"/>
              </w:rPr>
            </w:pPr>
            <w:ins w:id="452" w:author="ssm" w:date="2019-11-18T16:38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531" w:type="dxa"/>
          </w:tcPr>
          <w:p w14:paraId="048DF6BA" w14:textId="6E79CB11" w:rsidR="00F37E86" w:rsidRDefault="00F37E86" w:rsidP="00F37E86">
            <w:pPr>
              <w:pStyle w:val="a7"/>
              <w:ind w:firstLineChars="0" w:firstLine="0"/>
              <w:rPr>
                <w:ins w:id="453" w:author="ssm" w:date="2019-11-18T16:38:00Z"/>
                <w:rFonts w:asciiTheme="minorEastAsia" w:hAnsiTheme="minorEastAsia" w:cs="新宋体" w:hint="eastAsia"/>
                <w:szCs w:val="21"/>
              </w:rPr>
            </w:pPr>
            <w:ins w:id="454" w:author="ssm" w:date="2019-11-18T16:38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F37E86" w14:paraId="3F8DECEE" w14:textId="77777777" w:rsidTr="00511891">
        <w:tc>
          <w:tcPr>
            <w:tcW w:w="3919" w:type="dxa"/>
          </w:tcPr>
          <w:p w14:paraId="2ECD0190" w14:textId="2DBAD4D0" w:rsidR="00F37E86" w:rsidRDefault="00F37E86" w:rsidP="00F37E86">
            <w:pPr>
              <w:jc w:val="center"/>
              <w:rPr>
                <w:szCs w:val="21"/>
              </w:rPr>
            </w:pPr>
            <w:ins w:id="455" w:author="ssm" w:date="2019-11-18T16:38:00Z">
              <w:r>
                <w:rPr>
                  <w:rFonts w:hint="eastAsia"/>
                  <w:szCs w:val="21"/>
                </w:rPr>
                <w:t>3、</w:t>
              </w:r>
              <w:commentRangeStart w:id="456"/>
              <w:r>
                <w:rPr>
                  <w:rFonts w:hint="eastAsia"/>
                  <w:szCs w:val="21"/>
                </w:rPr>
                <w:t>验光结果-左眼</w:t>
              </w:r>
              <w:commentRangeEnd w:id="456"/>
              <w:r>
                <w:rPr>
                  <w:rStyle w:val="ad"/>
                </w:rPr>
                <w:commentReference w:id="456"/>
              </w:r>
            </w:ins>
          </w:p>
        </w:tc>
        <w:tc>
          <w:tcPr>
            <w:tcW w:w="3531" w:type="dxa"/>
          </w:tcPr>
          <w:p w14:paraId="7E3F5330" w14:textId="18C28711" w:rsidR="00F37E86" w:rsidDel="00734C95" w:rsidRDefault="00F37E86" w:rsidP="00F37E86">
            <w:pPr>
              <w:pStyle w:val="a7"/>
              <w:ind w:firstLineChars="0" w:firstLine="0"/>
              <w:rPr>
                <w:del w:id="457" w:author="ssm" w:date="2019-11-18T16:38:00Z"/>
                <w:rFonts w:asciiTheme="minorEastAsia" w:hAnsiTheme="minorEastAsia" w:cs="新宋体"/>
                <w:szCs w:val="21"/>
              </w:rPr>
            </w:pPr>
            <w:ins w:id="458" w:author="ssm" w:date="2019-11-18T16:3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459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球镜度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lastRenderedPageBreak/>
                <w:delText>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E676573" w14:textId="393BE9ED" w:rsidR="00F37E86" w:rsidDel="00734C95" w:rsidRDefault="00F37E86" w:rsidP="00F37E86">
            <w:pPr>
              <w:pStyle w:val="a7"/>
              <w:ind w:firstLineChars="0" w:firstLine="0"/>
              <w:rPr>
                <w:del w:id="460" w:author="ssm" w:date="2019-11-18T16:38:00Z"/>
                <w:rFonts w:asciiTheme="minorEastAsia" w:hAnsiTheme="minorEastAsia" w:cs="新宋体"/>
                <w:szCs w:val="21"/>
              </w:rPr>
            </w:pPr>
            <w:del w:id="461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2152089" w14:textId="44C01A6C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462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37E86" w14:paraId="011B0D9D" w14:textId="77777777" w:rsidTr="00511891">
        <w:trPr>
          <w:ins w:id="463" w:author="ssm" w:date="2019-11-18T16:38:00Z"/>
        </w:trPr>
        <w:tc>
          <w:tcPr>
            <w:tcW w:w="3919" w:type="dxa"/>
          </w:tcPr>
          <w:p w14:paraId="00DEBAEC" w14:textId="77777777" w:rsidR="00F37E86" w:rsidRDefault="00F37E86" w:rsidP="00F37E86">
            <w:pPr>
              <w:jc w:val="center"/>
              <w:rPr>
                <w:ins w:id="464" w:author="ssm" w:date="2019-11-18T16:38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79C444E1" w14:textId="77777777" w:rsidR="00F37E86" w:rsidRDefault="00F37E86" w:rsidP="00F37E86">
            <w:pPr>
              <w:pStyle w:val="a7"/>
              <w:ind w:firstLineChars="0" w:firstLine="0"/>
              <w:rPr>
                <w:ins w:id="465" w:author="ssm" w:date="2019-11-18T16:38:00Z"/>
                <w:rFonts w:asciiTheme="minorEastAsia" w:hAnsiTheme="minorEastAsia" w:cs="新宋体"/>
                <w:szCs w:val="21"/>
              </w:rPr>
            </w:pPr>
            <w:ins w:id="466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7993644B" w14:textId="77777777" w:rsidR="00F37E86" w:rsidRDefault="00F37E86" w:rsidP="00F37E86">
            <w:pPr>
              <w:pStyle w:val="a7"/>
              <w:ind w:firstLineChars="0" w:firstLine="0"/>
              <w:rPr>
                <w:ins w:id="467" w:author="ssm" w:date="2019-11-18T16:38:00Z"/>
                <w:rFonts w:asciiTheme="minorEastAsia" w:hAnsiTheme="minorEastAsia" w:cs="新宋体"/>
                <w:szCs w:val="21"/>
              </w:rPr>
            </w:pPr>
            <w:ins w:id="468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BB59B7D" w14:textId="267B9B7E" w:rsidR="00F37E86" w:rsidRDefault="00F37E86" w:rsidP="00F37E86">
            <w:pPr>
              <w:pStyle w:val="a7"/>
              <w:ind w:firstLineChars="0" w:firstLine="0"/>
              <w:rPr>
                <w:ins w:id="469" w:author="ssm" w:date="2019-11-18T16:38:00Z"/>
                <w:rFonts w:asciiTheme="minorEastAsia" w:hAnsiTheme="minorEastAsia" w:cs="新宋体" w:hint="eastAsia"/>
                <w:szCs w:val="21"/>
              </w:rPr>
            </w:pPr>
            <w:ins w:id="470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F37E86" w14:paraId="53D6ADC7" w14:textId="77777777" w:rsidTr="00511891">
        <w:tc>
          <w:tcPr>
            <w:tcW w:w="3919" w:type="dxa"/>
          </w:tcPr>
          <w:p w14:paraId="3CE49243" w14:textId="62F400CE" w:rsidR="00F37E86" w:rsidRPr="00962CD8" w:rsidRDefault="00F37E86" w:rsidP="00F37E86">
            <w:pPr>
              <w:jc w:val="center"/>
              <w:rPr>
                <w:szCs w:val="21"/>
              </w:rPr>
            </w:pPr>
            <w:ins w:id="471" w:author="ssm" w:date="2019-11-18T16:38:00Z">
              <w:r>
                <w:rPr>
                  <w:rFonts w:hint="eastAsia"/>
                  <w:szCs w:val="21"/>
                </w:rPr>
                <w:t>4、</w:t>
              </w:r>
              <w:commentRangeStart w:id="472"/>
              <w:r>
                <w:rPr>
                  <w:rFonts w:hint="eastAsia"/>
                  <w:szCs w:val="21"/>
                </w:rPr>
                <w:t>验光结果-右眼</w:t>
              </w:r>
              <w:commentRangeEnd w:id="472"/>
              <w:r>
                <w:rPr>
                  <w:rStyle w:val="ad"/>
                </w:rPr>
                <w:commentReference w:id="472"/>
              </w:r>
            </w:ins>
          </w:p>
        </w:tc>
        <w:tc>
          <w:tcPr>
            <w:tcW w:w="3531" w:type="dxa"/>
          </w:tcPr>
          <w:p w14:paraId="3B247D42" w14:textId="43E4AB1C" w:rsidR="00F37E86" w:rsidDel="00734C95" w:rsidRDefault="00F37E86" w:rsidP="00F37E86">
            <w:pPr>
              <w:pStyle w:val="a7"/>
              <w:ind w:firstLineChars="0" w:firstLine="0"/>
              <w:rPr>
                <w:del w:id="473" w:author="ssm" w:date="2019-11-18T16:38:00Z"/>
                <w:rFonts w:asciiTheme="minorEastAsia" w:hAnsiTheme="minorEastAsia" w:cs="新宋体"/>
                <w:szCs w:val="21"/>
              </w:rPr>
            </w:pPr>
            <w:ins w:id="474" w:author="ssm" w:date="2019-11-18T16:3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475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1E62519" w14:textId="3D96811B" w:rsidR="00F37E86" w:rsidDel="00734C95" w:rsidRDefault="00F37E86" w:rsidP="00F37E86">
            <w:pPr>
              <w:pStyle w:val="a7"/>
              <w:ind w:firstLineChars="0" w:firstLine="0"/>
              <w:rPr>
                <w:del w:id="476" w:author="ssm" w:date="2019-11-18T16:38:00Z"/>
                <w:rFonts w:asciiTheme="minorEastAsia" w:hAnsiTheme="minorEastAsia" w:cs="新宋体"/>
                <w:szCs w:val="21"/>
              </w:rPr>
            </w:pPr>
            <w:del w:id="477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7CBE32B" w14:textId="0CB2D6BC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478" w:author="ssm" w:date="2019-11-18T16:38:00Z">
              <w:r w:rsidDel="00734C9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34C9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F37E86" w14:paraId="3E97EC5D" w14:textId="77777777" w:rsidTr="00511891">
        <w:trPr>
          <w:ins w:id="479" w:author="ssm" w:date="2019-11-18T16:38:00Z"/>
        </w:trPr>
        <w:tc>
          <w:tcPr>
            <w:tcW w:w="3919" w:type="dxa"/>
          </w:tcPr>
          <w:p w14:paraId="5FF4C953" w14:textId="77777777" w:rsidR="00F37E86" w:rsidRDefault="00F37E86" w:rsidP="00F37E86">
            <w:pPr>
              <w:jc w:val="center"/>
              <w:rPr>
                <w:ins w:id="480" w:author="ssm" w:date="2019-11-18T16:38:00Z"/>
                <w:rFonts w:hint="eastAsia"/>
                <w:szCs w:val="21"/>
              </w:rPr>
            </w:pPr>
          </w:p>
        </w:tc>
        <w:tc>
          <w:tcPr>
            <w:tcW w:w="3531" w:type="dxa"/>
          </w:tcPr>
          <w:p w14:paraId="36852F95" w14:textId="77777777" w:rsidR="00F37E86" w:rsidRDefault="00F37E86" w:rsidP="00F37E86">
            <w:pPr>
              <w:pStyle w:val="a7"/>
              <w:ind w:firstLineChars="0" w:firstLine="0"/>
              <w:rPr>
                <w:ins w:id="481" w:author="ssm" w:date="2019-11-18T16:38:00Z"/>
                <w:rFonts w:asciiTheme="minorEastAsia" w:hAnsiTheme="minorEastAsia" w:cs="新宋体"/>
                <w:szCs w:val="21"/>
              </w:rPr>
            </w:pPr>
            <w:ins w:id="482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E7F3BE0" w14:textId="77777777" w:rsidR="00F37E86" w:rsidRDefault="00F37E86" w:rsidP="00F37E86">
            <w:pPr>
              <w:pStyle w:val="a7"/>
              <w:ind w:firstLineChars="0" w:firstLine="0"/>
              <w:rPr>
                <w:ins w:id="483" w:author="ssm" w:date="2019-11-18T16:38:00Z"/>
                <w:rFonts w:asciiTheme="minorEastAsia" w:hAnsiTheme="minorEastAsia" w:cs="新宋体"/>
                <w:szCs w:val="21"/>
              </w:rPr>
            </w:pPr>
            <w:ins w:id="484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CDC683E" w14:textId="6228C48F" w:rsidR="00F37E86" w:rsidRDefault="00F37E86" w:rsidP="00F37E86">
            <w:pPr>
              <w:pStyle w:val="a7"/>
              <w:ind w:firstLineChars="0" w:firstLine="0"/>
              <w:rPr>
                <w:ins w:id="485" w:author="ssm" w:date="2019-11-18T16:38:00Z"/>
                <w:rFonts w:asciiTheme="minorEastAsia" w:hAnsiTheme="minorEastAsia" w:cs="新宋体" w:hint="eastAsia"/>
                <w:szCs w:val="21"/>
              </w:rPr>
            </w:pPr>
            <w:ins w:id="486" w:author="ssm" w:date="2019-11-18T16:38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F37E86" w14:paraId="729CEAA3" w14:textId="77777777" w:rsidTr="00511891">
        <w:tc>
          <w:tcPr>
            <w:tcW w:w="3919" w:type="dxa"/>
          </w:tcPr>
          <w:p w14:paraId="2BA9EF5C" w14:textId="1850CA1B" w:rsidR="00F37E86" w:rsidRPr="00962CD8" w:rsidRDefault="00F37E86" w:rsidP="00F37E86">
            <w:pPr>
              <w:jc w:val="left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531" w:type="dxa"/>
          </w:tcPr>
          <w:p w14:paraId="31505A17" w14:textId="56FFCD5C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F37E86" w14:paraId="1A82ABB0" w14:textId="77777777" w:rsidTr="00511891">
        <w:tc>
          <w:tcPr>
            <w:tcW w:w="3919" w:type="dxa"/>
          </w:tcPr>
          <w:p w14:paraId="42C7330A" w14:textId="77777777" w:rsidR="00F37E86" w:rsidRPr="00C02FB1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531" w:type="dxa"/>
          </w:tcPr>
          <w:p w14:paraId="6EFDD288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F37E86" w14:paraId="35ACC5DA" w14:textId="77777777" w:rsidTr="00511891">
        <w:tc>
          <w:tcPr>
            <w:tcW w:w="3919" w:type="dxa"/>
          </w:tcPr>
          <w:p w14:paraId="22013137" w14:textId="77777777" w:rsidR="00F37E86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2C9E040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10DF3C87" w14:textId="77777777" w:rsidTr="00511891">
        <w:tc>
          <w:tcPr>
            <w:tcW w:w="3919" w:type="dxa"/>
          </w:tcPr>
          <w:p w14:paraId="70AAE1BC" w14:textId="6CFA0054" w:rsidR="00F37E86" w:rsidRPr="008763F8" w:rsidRDefault="00F37E86" w:rsidP="00F37E8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531" w:type="dxa"/>
          </w:tcPr>
          <w:p w14:paraId="66A2DC03" w14:textId="6E4B305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F37E86" w14:paraId="27355A83" w14:textId="77777777" w:rsidTr="00511891">
        <w:tc>
          <w:tcPr>
            <w:tcW w:w="3919" w:type="dxa"/>
          </w:tcPr>
          <w:p w14:paraId="49B79AF4" w14:textId="6BB8816C" w:rsidR="00F37E86" w:rsidRPr="002A78F9" w:rsidRDefault="00F37E86" w:rsidP="00F37E86">
            <w:pPr>
              <w:pStyle w:val="a7"/>
              <w:numPr>
                <w:ilvl w:val="0"/>
                <w:numId w:val="24"/>
              </w:numPr>
              <w:ind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531" w:type="dxa"/>
          </w:tcPr>
          <w:p w14:paraId="23C066D2" w14:textId="44DE0D5C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F37E86" w14:paraId="009D3756" w14:textId="77777777" w:rsidTr="00511891">
        <w:tc>
          <w:tcPr>
            <w:tcW w:w="3919" w:type="dxa"/>
          </w:tcPr>
          <w:p w14:paraId="402F046D" w14:textId="3B0E9617" w:rsidR="00F37E86" w:rsidRPr="00886CD7" w:rsidRDefault="00F37E86" w:rsidP="00F37E8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6C9A755" w14:textId="6876D1F7" w:rsidR="00F37E86" w:rsidRPr="00886CD7" w:rsidRDefault="00F37E86" w:rsidP="00F37E8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531" w:type="dxa"/>
          </w:tcPr>
          <w:p w14:paraId="61254AA2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6EAD1220" w14:textId="7777777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F37E86" w14:paraId="33B611B8" w14:textId="77777777" w:rsidTr="00511891">
        <w:tc>
          <w:tcPr>
            <w:tcW w:w="3919" w:type="dxa"/>
          </w:tcPr>
          <w:p w14:paraId="2A608C53" w14:textId="77777777" w:rsidR="00F37E86" w:rsidRPr="00E25A29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脱镜</w:t>
            </w:r>
          </w:p>
        </w:tc>
        <w:tc>
          <w:tcPr>
            <w:tcW w:w="3531" w:type="dxa"/>
          </w:tcPr>
          <w:p w14:paraId="54F41AD4" w14:textId="77777777" w:rsidR="00F37E86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3782E335" w14:textId="77777777" w:rsidTr="00511891">
        <w:tc>
          <w:tcPr>
            <w:tcW w:w="3919" w:type="dxa"/>
          </w:tcPr>
          <w:p w14:paraId="6AD281C7" w14:textId="1031EE61" w:rsidR="00F37E86" w:rsidRPr="00E25A29" w:rsidRDefault="00F37E86" w:rsidP="00F37E86">
            <w:pPr>
              <w:jc w:val="center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28C9A981" w14:textId="23499A64" w:rsidR="00F37E86" w:rsidRPr="00E25A29" w:rsidRDefault="00F37E86" w:rsidP="00F37E86">
            <w:pPr>
              <w:jc w:val="center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531" w:type="dxa"/>
          </w:tcPr>
          <w:p w14:paraId="5B78773A" w14:textId="7777777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F37E86" w14:paraId="0C527A22" w14:textId="77777777" w:rsidTr="00511891">
        <w:tc>
          <w:tcPr>
            <w:tcW w:w="3919" w:type="dxa"/>
          </w:tcPr>
          <w:p w14:paraId="33533AC0" w14:textId="77777777" w:rsidR="00F37E86" w:rsidRPr="00E25A29" w:rsidRDefault="00F37E86" w:rsidP="00F37E86">
            <w:pPr>
              <w:pStyle w:val="a7"/>
              <w:ind w:left="360"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3531" w:type="dxa"/>
          </w:tcPr>
          <w:p w14:paraId="1B01B111" w14:textId="77777777" w:rsidR="00F37E86" w:rsidRPr="00A13A60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2AF2A06F" w14:textId="77777777" w:rsidR="00F37E86" w:rsidRPr="00A13A60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9019233" w14:textId="77777777" w:rsidR="00F37E86" w:rsidRPr="00BA5F68" w:rsidRDefault="00F37E86" w:rsidP="00F37E86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82DA5" w14:paraId="10AA32F6" w14:textId="77777777" w:rsidTr="00511891">
        <w:trPr>
          <w:ins w:id="487" w:author="ssm" w:date="2019-11-18T16:39:00Z"/>
        </w:trPr>
        <w:tc>
          <w:tcPr>
            <w:tcW w:w="3919" w:type="dxa"/>
          </w:tcPr>
          <w:p w14:paraId="35C5BB9C" w14:textId="589C385A" w:rsidR="00582DA5" w:rsidRDefault="00582DA5" w:rsidP="00582DA5">
            <w:pPr>
              <w:rPr>
                <w:ins w:id="488" w:author="ssm" w:date="2019-11-18T16:39:00Z"/>
                <w:rFonts w:hint="eastAsia"/>
              </w:rPr>
            </w:pPr>
            <w:commentRangeStart w:id="489"/>
            <w:ins w:id="490" w:author="ssm" w:date="2019-11-18T16:39:00Z">
              <w:r>
                <w:rPr>
                  <w:rFonts w:hint="eastAsia"/>
                </w:rPr>
                <w:t>散光</w:t>
              </w:r>
            </w:ins>
            <w:commentRangeEnd w:id="489"/>
            <w:ins w:id="491" w:author="ssm" w:date="2019-11-18T16:40:00Z">
              <w:r>
                <w:rPr>
                  <w:rStyle w:val="ad"/>
                </w:rPr>
                <w:commentReference w:id="489"/>
              </w:r>
            </w:ins>
          </w:p>
        </w:tc>
        <w:tc>
          <w:tcPr>
            <w:tcW w:w="3531" w:type="dxa"/>
          </w:tcPr>
          <w:p w14:paraId="7DBB2C94" w14:textId="0B7C7AB2" w:rsidR="00582DA5" w:rsidRPr="00A13A60" w:rsidRDefault="00582DA5" w:rsidP="00F37E86">
            <w:pPr>
              <w:rPr>
                <w:ins w:id="492" w:author="ssm" w:date="2019-11-18T16:39:00Z"/>
                <w:rFonts w:asciiTheme="minorEastAsia" w:hAnsiTheme="minorEastAsia" w:cs="新宋体"/>
                <w:szCs w:val="21"/>
              </w:rPr>
            </w:pPr>
            <w:ins w:id="493" w:author="ssm" w:date="2019-11-18T16:39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F37E86" w14:paraId="53A26439" w14:textId="77777777" w:rsidTr="00511891">
        <w:tc>
          <w:tcPr>
            <w:tcW w:w="3919" w:type="dxa"/>
          </w:tcPr>
          <w:p w14:paraId="53242864" w14:textId="77777777" w:rsidR="00F37E86" w:rsidRPr="0068185E" w:rsidRDefault="00F37E86" w:rsidP="00582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531" w:type="dxa"/>
          </w:tcPr>
          <w:p w14:paraId="26CAF840" w14:textId="498DA5AE" w:rsidR="00F37E86" w:rsidRPr="00A13A60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F37E86" w14:paraId="7654D223" w14:textId="77777777" w:rsidTr="00511891">
        <w:tc>
          <w:tcPr>
            <w:tcW w:w="3919" w:type="dxa"/>
          </w:tcPr>
          <w:p w14:paraId="76726EF7" w14:textId="4E8997DE" w:rsidR="00F37E86" w:rsidRDefault="00F37E86" w:rsidP="00582DA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531" w:type="dxa"/>
          </w:tcPr>
          <w:p w14:paraId="664AF488" w14:textId="77777777" w:rsidR="00F37E86" w:rsidRPr="00144B68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1F17FD15" w14:textId="649404EF" w:rsidR="00F37E86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F37E86" w14:paraId="2EBEBD4A" w14:textId="77777777" w:rsidTr="00511891">
        <w:tc>
          <w:tcPr>
            <w:tcW w:w="3919" w:type="dxa"/>
          </w:tcPr>
          <w:p w14:paraId="17EBC8A9" w14:textId="77777777" w:rsidR="00F37E86" w:rsidRDefault="00F37E86" w:rsidP="00F37E8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531" w:type="dxa"/>
          </w:tcPr>
          <w:p w14:paraId="4B7DA8BA" w14:textId="77777777" w:rsidR="00F37E86" w:rsidRPr="0068185E" w:rsidRDefault="00F37E86" w:rsidP="00F37E86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7EF62D81" w14:textId="77777777" w:rsidR="00511891" w:rsidRPr="00511891" w:rsidRDefault="00511891" w:rsidP="00D44E24">
      <w:pPr>
        <w:rPr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ind w:firstLineChars="0"/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8F7238" w14:paraId="5C9F78FD" w14:textId="77777777" w:rsidTr="00511891">
        <w:tc>
          <w:tcPr>
            <w:tcW w:w="7456" w:type="dxa"/>
            <w:gridSpan w:val="2"/>
          </w:tcPr>
          <w:p w14:paraId="30C6FB32" w14:textId="77777777" w:rsidR="008F7238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8F7238" w14:paraId="2FD810DB" w14:textId="77777777" w:rsidTr="00511891">
        <w:tc>
          <w:tcPr>
            <w:tcW w:w="3739" w:type="dxa"/>
          </w:tcPr>
          <w:p w14:paraId="6CF17B37" w14:textId="77777777" w:rsidR="008F7238" w:rsidRPr="00536480" w:rsidRDefault="008F7238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0710F01C" w14:textId="77777777" w:rsidR="008F7238" w:rsidRDefault="008F7238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630D4ADD" w14:textId="77777777" w:rsidTr="00511891">
        <w:tc>
          <w:tcPr>
            <w:tcW w:w="3739" w:type="dxa"/>
          </w:tcPr>
          <w:p w14:paraId="0F0B5B42" w14:textId="2D487FBE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6D28B23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1B8A135" w14:textId="4D48F27E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6B5FCA7B" w14:textId="77777777" w:rsidTr="00511891">
        <w:tc>
          <w:tcPr>
            <w:tcW w:w="3739" w:type="dxa"/>
          </w:tcPr>
          <w:p w14:paraId="458D1D1D" w14:textId="028BACCF" w:rsidR="00F32921" w:rsidRDefault="00F32921" w:rsidP="00F32921">
            <w:pPr>
              <w:jc w:val="center"/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51A2BDFF" w14:textId="43713D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B91FB93" w14:textId="77777777" w:rsidTr="00511891">
        <w:tc>
          <w:tcPr>
            <w:tcW w:w="3739" w:type="dxa"/>
          </w:tcPr>
          <w:p w14:paraId="0FFDED9C" w14:textId="77777777" w:rsidR="00F32921" w:rsidRDefault="00F32921" w:rsidP="00F32921">
            <w:pPr>
              <w:jc w:val="center"/>
            </w:pPr>
            <w:r>
              <w:rPr>
                <w:rFonts w:hint="eastAsia"/>
              </w:rPr>
              <w:lastRenderedPageBreak/>
              <w:t>左眼术后一周术眼视力</w:t>
            </w:r>
          </w:p>
        </w:tc>
        <w:tc>
          <w:tcPr>
            <w:tcW w:w="3717" w:type="dxa"/>
          </w:tcPr>
          <w:p w14:paraId="1B912DAD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771BD" w14:paraId="508A7D87" w14:textId="77777777" w:rsidTr="00511891">
        <w:tc>
          <w:tcPr>
            <w:tcW w:w="3739" w:type="dxa"/>
          </w:tcPr>
          <w:p w14:paraId="7D21459F" w14:textId="77777777" w:rsidR="000771BD" w:rsidRDefault="000771BD" w:rsidP="000771BD">
            <w:pPr>
              <w:jc w:val="right"/>
              <w:rPr>
                <w:ins w:id="494" w:author="ssm" w:date="2019-11-18T16:42:00Z"/>
              </w:rPr>
            </w:pPr>
            <w:commentRangeStart w:id="495"/>
            <w:ins w:id="496" w:author="ssm" w:date="2019-11-18T16:42:00Z">
              <w:r>
                <w:rPr>
                  <w:rFonts w:hint="eastAsia"/>
                </w:rPr>
                <w:t>1、裸眼视力</w:t>
              </w:r>
              <w:commentRangeEnd w:id="495"/>
              <w:r>
                <w:rPr>
                  <w:rStyle w:val="ad"/>
                </w:rPr>
                <w:commentReference w:id="495"/>
              </w:r>
            </w:ins>
          </w:p>
          <w:p w14:paraId="01DA0E1D" w14:textId="166DA0F3" w:rsidR="000771BD" w:rsidDel="00993130" w:rsidRDefault="000771BD" w:rsidP="000771BD">
            <w:pPr>
              <w:jc w:val="right"/>
              <w:rPr>
                <w:del w:id="497" w:author="ssm" w:date="2019-11-18T16:42:00Z"/>
              </w:rPr>
            </w:pPr>
            <w:del w:id="498" w:author="ssm" w:date="2019-11-18T16:42:00Z">
              <w:r w:rsidDel="00993130">
                <w:rPr>
                  <w:rFonts w:hint="eastAsia"/>
                </w:rPr>
                <w:delText>1、双眼</w:delText>
              </w:r>
            </w:del>
          </w:p>
          <w:p w14:paraId="255C1E6B" w14:textId="0C5609D8" w:rsidR="000771BD" w:rsidDel="00993130" w:rsidRDefault="000771BD" w:rsidP="000771BD">
            <w:pPr>
              <w:jc w:val="right"/>
              <w:rPr>
                <w:del w:id="499" w:author="ssm" w:date="2019-11-18T16:42:00Z"/>
              </w:rPr>
            </w:pPr>
            <w:del w:id="500" w:author="ssm" w:date="2019-11-18T16:42:00Z">
              <w:r w:rsidDel="00993130">
                <w:rPr>
                  <w:rFonts w:hint="eastAsia"/>
                </w:rPr>
                <w:delText>2、左眼</w:delText>
              </w:r>
            </w:del>
          </w:p>
          <w:p w14:paraId="60B0FEC3" w14:textId="16AFCEEF" w:rsidR="000771BD" w:rsidRDefault="000771BD" w:rsidP="000771BD">
            <w:pPr>
              <w:jc w:val="right"/>
            </w:pPr>
            <w:del w:id="501" w:author="ssm" w:date="2019-11-18T16:42:00Z">
              <w:r w:rsidDel="00993130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012A584F" w14:textId="48180FE8" w:rsidR="000771BD" w:rsidRPr="00BA5F68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502" w:author="ssm" w:date="2019-11-18T16:4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503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993130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771BD" w14:paraId="19F359AD" w14:textId="77777777" w:rsidTr="00511891">
        <w:trPr>
          <w:ins w:id="504" w:author="ssm" w:date="2019-11-18T16:42:00Z"/>
        </w:trPr>
        <w:tc>
          <w:tcPr>
            <w:tcW w:w="3739" w:type="dxa"/>
          </w:tcPr>
          <w:p w14:paraId="5E271A56" w14:textId="77777777" w:rsidR="000771BD" w:rsidRDefault="000771BD" w:rsidP="000771BD">
            <w:pPr>
              <w:jc w:val="right"/>
              <w:rPr>
                <w:ins w:id="505" w:author="ssm" w:date="2019-11-18T16:42:00Z"/>
              </w:rPr>
            </w:pPr>
            <w:ins w:id="506" w:author="ssm" w:date="2019-11-18T16:42:00Z">
              <w:r>
                <w:rPr>
                  <w:rFonts w:hint="eastAsia"/>
                </w:rPr>
                <w:t>1、左眼</w:t>
              </w:r>
            </w:ins>
          </w:p>
          <w:p w14:paraId="2C58A807" w14:textId="1D2A3407" w:rsidR="000771BD" w:rsidRDefault="000771BD" w:rsidP="000771BD">
            <w:pPr>
              <w:jc w:val="right"/>
              <w:rPr>
                <w:ins w:id="507" w:author="ssm" w:date="2019-11-18T16:42:00Z"/>
                <w:rFonts w:hint="eastAsia"/>
              </w:rPr>
            </w:pPr>
            <w:ins w:id="508" w:author="ssm" w:date="2019-11-18T16:4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6032DA73" w14:textId="771AC1C3" w:rsidR="000771BD" w:rsidRDefault="000771BD" w:rsidP="000771BD">
            <w:pPr>
              <w:pStyle w:val="a7"/>
              <w:ind w:firstLineChars="0" w:firstLine="0"/>
              <w:rPr>
                <w:ins w:id="509" w:author="ssm" w:date="2019-11-18T16:42:00Z"/>
                <w:rFonts w:asciiTheme="minorEastAsia" w:hAnsiTheme="minorEastAsia" w:cs="新宋体" w:hint="eastAsia"/>
                <w:szCs w:val="21"/>
              </w:rPr>
            </w:pPr>
            <w:ins w:id="510" w:author="ssm" w:date="2019-11-18T16:4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771BD" w14:paraId="64E893AE" w14:textId="77777777" w:rsidTr="00511891">
        <w:tc>
          <w:tcPr>
            <w:tcW w:w="3739" w:type="dxa"/>
          </w:tcPr>
          <w:p w14:paraId="50301036" w14:textId="77777777" w:rsidR="000771BD" w:rsidRDefault="000771BD" w:rsidP="000771BD">
            <w:pPr>
              <w:jc w:val="right"/>
              <w:rPr>
                <w:ins w:id="511" w:author="ssm" w:date="2019-11-18T16:42:00Z"/>
              </w:rPr>
            </w:pPr>
            <w:commentRangeStart w:id="512"/>
            <w:ins w:id="513" w:author="ssm" w:date="2019-11-18T16:42:00Z">
              <w:r>
                <w:rPr>
                  <w:rFonts w:hint="eastAsia"/>
                </w:rPr>
                <w:t>2、矫正视力</w:t>
              </w:r>
              <w:commentRangeEnd w:id="512"/>
              <w:r>
                <w:rPr>
                  <w:rStyle w:val="ad"/>
                </w:rPr>
                <w:commentReference w:id="512"/>
              </w:r>
            </w:ins>
          </w:p>
          <w:p w14:paraId="5F062864" w14:textId="0CD2169C" w:rsidR="000771BD" w:rsidDel="00993130" w:rsidRDefault="000771BD" w:rsidP="000771BD">
            <w:pPr>
              <w:jc w:val="right"/>
              <w:rPr>
                <w:del w:id="514" w:author="ssm" w:date="2019-11-18T16:42:00Z"/>
              </w:rPr>
            </w:pPr>
            <w:del w:id="515" w:author="ssm" w:date="2019-11-18T16:42:00Z">
              <w:r w:rsidDel="00993130">
                <w:rPr>
                  <w:rFonts w:hint="eastAsia"/>
                </w:rPr>
                <w:delText>1、双眼</w:delText>
              </w:r>
            </w:del>
          </w:p>
          <w:p w14:paraId="0A48734D" w14:textId="01F945ED" w:rsidR="000771BD" w:rsidDel="00993130" w:rsidRDefault="000771BD" w:rsidP="000771BD">
            <w:pPr>
              <w:jc w:val="right"/>
              <w:rPr>
                <w:del w:id="516" w:author="ssm" w:date="2019-11-18T16:42:00Z"/>
              </w:rPr>
            </w:pPr>
            <w:del w:id="517" w:author="ssm" w:date="2019-11-18T16:42:00Z">
              <w:r w:rsidDel="00993130">
                <w:rPr>
                  <w:rFonts w:hint="eastAsia"/>
                </w:rPr>
                <w:delText>2、左眼</w:delText>
              </w:r>
            </w:del>
          </w:p>
          <w:p w14:paraId="01E21222" w14:textId="323FAF2D" w:rsidR="000771BD" w:rsidRDefault="000771BD" w:rsidP="000771BD">
            <w:pPr>
              <w:jc w:val="right"/>
            </w:pPr>
            <w:del w:id="518" w:author="ssm" w:date="2019-11-18T16:42:00Z">
              <w:r w:rsidDel="00993130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58DE5826" w14:textId="347D1A20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519" w:author="ssm" w:date="2019-11-18T16:4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520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993130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771BD" w14:paraId="7FD646BA" w14:textId="77777777" w:rsidTr="00511891">
        <w:trPr>
          <w:ins w:id="521" w:author="ssm" w:date="2019-11-18T16:42:00Z"/>
        </w:trPr>
        <w:tc>
          <w:tcPr>
            <w:tcW w:w="3739" w:type="dxa"/>
          </w:tcPr>
          <w:p w14:paraId="3E600854" w14:textId="77777777" w:rsidR="000771BD" w:rsidRDefault="000771BD" w:rsidP="000771BD">
            <w:pPr>
              <w:jc w:val="right"/>
              <w:rPr>
                <w:ins w:id="522" w:author="ssm" w:date="2019-11-18T16:42:00Z"/>
              </w:rPr>
            </w:pPr>
            <w:ins w:id="523" w:author="ssm" w:date="2019-11-18T16:42:00Z">
              <w:r>
                <w:rPr>
                  <w:rFonts w:hint="eastAsia"/>
                </w:rPr>
                <w:t>1、左眼</w:t>
              </w:r>
            </w:ins>
          </w:p>
          <w:p w14:paraId="71F2928D" w14:textId="052C5C08" w:rsidR="000771BD" w:rsidRDefault="000771BD" w:rsidP="000771BD">
            <w:pPr>
              <w:jc w:val="right"/>
              <w:rPr>
                <w:ins w:id="524" w:author="ssm" w:date="2019-11-18T16:42:00Z"/>
                <w:rFonts w:hint="eastAsia"/>
              </w:rPr>
            </w:pPr>
            <w:ins w:id="525" w:author="ssm" w:date="2019-11-18T16:4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01ED189F" w14:textId="11D34666" w:rsidR="000771BD" w:rsidRDefault="000771BD" w:rsidP="000771BD">
            <w:pPr>
              <w:pStyle w:val="a7"/>
              <w:ind w:firstLineChars="0" w:firstLine="0"/>
              <w:rPr>
                <w:ins w:id="526" w:author="ssm" w:date="2019-11-18T16:42:00Z"/>
                <w:rFonts w:asciiTheme="minorEastAsia" w:hAnsiTheme="minorEastAsia" w:cs="新宋体" w:hint="eastAsia"/>
                <w:szCs w:val="21"/>
              </w:rPr>
            </w:pPr>
            <w:ins w:id="527" w:author="ssm" w:date="2019-11-18T16:4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771BD" w14:paraId="37997C99" w14:textId="77777777" w:rsidTr="00511891">
        <w:tc>
          <w:tcPr>
            <w:tcW w:w="3739" w:type="dxa"/>
          </w:tcPr>
          <w:p w14:paraId="20356173" w14:textId="1362DEE9" w:rsidR="000771BD" w:rsidRDefault="000771BD" w:rsidP="000771BD">
            <w:pPr>
              <w:jc w:val="right"/>
            </w:pPr>
            <w:ins w:id="528" w:author="ssm" w:date="2019-11-18T16:42:00Z">
              <w:r>
                <w:rPr>
                  <w:rFonts w:hint="eastAsia"/>
                  <w:szCs w:val="21"/>
                </w:rPr>
                <w:t>3、</w:t>
              </w:r>
              <w:commentRangeStart w:id="529"/>
              <w:r>
                <w:rPr>
                  <w:rFonts w:hint="eastAsia"/>
                  <w:szCs w:val="21"/>
                </w:rPr>
                <w:t>验光结果-左眼</w:t>
              </w:r>
              <w:commentRangeEnd w:id="529"/>
              <w:r>
                <w:rPr>
                  <w:rStyle w:val="ad"/>
                </w:rPr>
                <w:commentReference w:id="529"/>
              </w:r>
            </w:ins>
          </w:p>
        </w:tc>
        <w:tc>
          <w:tcPr>
            <w:tcW w:w="3717" w:type="dxa"/>
          </w:tcPr>
          <w:p w14:paraId="3E99D601" w14:textId="5CAEBCD0" w:rsidR="000771BD" w:rsidDel="00993130" w:rsidRDefault="000771BD" w:rsidP="000771BD">
            <w:pPr>
              <w:pStyle w:val="a7"/>
              <w:ind w:firstLineChars="0" w:firstLine="0"/>
              <w:rPr>
                <w:del w:id="530" w:author="ssm" w:date="2019-11-18T16:42:00Z"/>
                <w:rFonts w:asciiTheme="minorEastAsia" w:hAnsiTheme="minorEastAsia" w:cs="新宋体"/>
                <w:szCs w:val="21"/>
              </w:rPr>
            </w:pPr>
            <w:ins w:id="531" w:author="ssm" w:date="2019-11-18T16:4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532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2EB3A840" w14:textId="372C7E6B" w:rsidR="000771BD" w:rsidDel="00993130" w:rsidRDefault="000771BD" w:rsidP="000771BD">
            <w:pPr>
              <w:pStyle w:val="a7"/>
              <w:ind w:firstLineChars="0" w:firstLine="0"/>
              <w:rPr>
                <w:del w:id="533" w:author="ssm" w:date="2019-11-18T16:42:00Z"/>
                <w:rFonts w:asciiTheme="minorEastAsia" w:hAnsiTheme="minorEastAsia" w:cs="新宋体"/>
                <w:szCs w:val="21"/>
              </w:rPr>
            </w:pPr>
            <w:del w:id="534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C9D3F7C" w14:textId="5EF44959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535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771BD" w14:paraId="455DEDA6" w14:textId="77777777" w:rsidTr="00511891">
        <w:trPr>
          <w:ins w:id="536" w:author="ssm" w:date="2019-11-18T16:42:00Z"/>
        </w:trPr>
        <w:tc>
          <w:tcPr>
            <w:tcW w:w="3739" w:type="dxa"/>
          </w:tcPr>
          <w:p w14:paraId="7F4FCC3B" w14:textId="77777777" w:rsidR="000771BD" w:rsidRDefault="000771BD" w:rsidP="000771BD">
            <w:pPr>
              <w:jc w:val="right"/>
              <w:rPr>
                <w:ins w:id="537" w:author="ssm" w:date="2019-11-18T16:42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368E5D77" w14:textId="77777777" w:rsidR="000771BD" w:rsidRDefault="000771BD" w:rsidP="000771BD">
            <w:pPr>
              <w:pStyle w:val="a7"/>
              <w:ind w:firstLineChars="0" w:firstLine="0"/>
              <w:rPr>
                <w:ins w:id="538" w:author="ssm" w:date="2019-11-18T16:42:00Z"/>
                <w:rFonts w:asciiTheme="minorEastAsia" w:hAnsiTheme="minorEastAsia" w:cs="新宋体"/>
                <w:szCs w:val="21"/>
              </w:rPr>
            </w:pPr>
            <w:ins w:id="539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EA47946" w14:textId="77777777" w:rsidR="000771BD" w:rsidRDefault="000771BD" w:rsidP="000771BD">
            <w:pPr>
              <w:pStyle w:val="a7"/>
              <w:ind w:firstLineChars="0" w:firstLine="0"/>
              <w:rPr>
                <w:ins w:id="540" w:author="ssm" w:date="2019-11-18T16:42:00Z"/>
                <w:rFonts w:asciiTheme="minorEastAsia" w:hAnsiTheme="minorEastAsia" w:cs="新宋体"/>
                <w:szCs w:val="21"/>
              </w:rPr>
            </w:pPr>
            <w:ins w:id="541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35B01B9" w14:textId="56CD1A24" w:rsidR="000771BD" w:rsidRDefault="000771BD" w:rsidP="000771BD">
            <w:pPr>
              <w:pStyle w:val="a7"/>
              <w:ind w:firstLineChars="0" w:firstLine="0"/>
              <w:rPr>
                <w:ins w:id="542" w:author="ssm" w:date="2019-11-18T16:42:00Z"/>
                <w:rFonts w:asciiTheme="minorEastAsia" w:hAnsiTheme="minorEastAsia" w:cs="新宋体" w:hint="eastAsia"/>
                <w:szCs w:val="21"/>
              </w:rPr>
            </w:pPr>
            <w:ins w:id="543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0771BD" w14:paraId="60CF3504" w14:textId="77777777" w:rsidTr="00511891">
        <w:tc>
          <w:tcPr>
            <w:tcW w:w="3739" w:type="dxa"/>
          </w:tcPr>
          <w:p w14:paraId="32CBBDA6" w14:textId="67BE5BA2" w:rsidR="000771BD" w:rsidRDefault="000771BD" w:rsidP="000771BD">
            <w:pPr>
              <w:jc w:val="right"/>
            </w:pPr>
            <w:ins w:id="544" w:author="ssm" w:date="2019-11-18T16:42:00Z">
              <w:r>
                <w:rPr>
                  <w:rFonts w:hint="eastAsia"/>
                  <w:szCs w:val="21"/>
                </w:rPr>
                <w:t>4、</w:t>
              </w:r>
              <w:commentRangeStart w:id="545"/>
              <w:r>
                <w:rPr>
                  <w:rFonts w:hint="eastAsia"/>
                  <w:szCs w:val="21"/>
                </w:rPr>
                <w:t>验光结果-右眼</w:t>
              </w:r>
              <w:commentRangeEnd w:id="545"/>
              <w:r>
                <w:rPr>
                  <w:rStyle w:val="ad"/>
                </w:rPr>
                <w:commentReference w:id="545"/>
              </w:r>
            </w:ins>
          </w:p>
        </w:tc>
        <w:tc>
          <w:tcPr>
            <w:tcW w:w="3717" w:type="dxa"/>
          </w:tcPr>
          <w:p w14:paraId="1ACCC735" w14:textId="18D471E5" w:rsidR="000771BD" w:rsidDel="00993130" w:rsidRDefault="000771BD" w:rsidP="000771BD">
            <w:pPr>
              <w:pStyle w:val="a7"/>
              <w:ind w:firstLineChars="0" w:firstLine="0"/>
              <w:rPr>
                <w:del w:id="546" w:author="ssm" w:date="2019-11-18T16:42:00Z"/>
                <w:rFonts w:asciiTheme="minorEastAsia" w:hAnsiTheme="minorEastAsia" w:cs="新宋体"/>
                <w:szCs w:val="21"/>
              </w:rPr>
            </w:pPr>
            <w:ins w:id="547" w:author="ssm" w:date="2019-11-18T16:4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548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D030409" w14:textId="60A019C6" w:rsidR="000771BD" w:rsidDel="00993130" w:rsidRDefault="000771BD" w:rsidP="000771BD">
            <w:pPr>
              <w:pStyle w:val="a7"/>
              <w:ind w:firstLineChars="0" w:firstLine="0"/>
              <w:rPr>
                <w:del w:id="549" w:author="ssm" w:date="2019-11-18T16:42:00Z"/>
                <w:rFonts w:asciiTheme="minorEastAsia" w:hAnsiTheme="minorEastAsia" w:cs="新宋体"/>
                <w:szCs w:val="21"/>
              </w:rPr>
            </w:pPr>
            <w:del w:id="550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D37629E" w14:textId="765AEA1E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551" w:author="ssm" w:date="2019-11-18T16:42:00Z">
              <w:r w:rsidDel="00993130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993130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771BD" w14:paraId="38FBA31C" w14:textId="77777777" w:rsidTr="00511891">
        <w:trPr>
          <w:ins w:id="552" w:author="ssm" w:date="2019-11-18T16:42:00Z"/>
        </w:trPr>
        <w:tc>
          <w:tcPr>
            <w:tcW w:w="3739" w:type="dxa"/>
          </w:tcPr>
          <w:p w14:paraId="14E64559" w14:textId="77777777" w:rsidR="000771BD" w:rsidRDefault="000771BD" w:rsidP="000771BD">
            <w:pPr>
              <w:jc w:val="right"/>
              <w:rPr>
                <w:ins w:id="553" w:author="ssm" w:date="2019-11-18T16:42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29220E5F" w14:textId="77777777" w:rsidR="000771BD" w:rsidRDefault="000771BD" w:rsidP="000771BD">
            <w:pPr>
              <w:pStyle w:val="a7"/>
              <w:ind w:firstLineChars="0" w:firstLine="0"/>
              <w:rPr>
                <w:ins w:id="554" w:author="ssm" w:date="2019-11-18T16:42:00Z"/>
                <w:rFonts w:asciiTheme="minorEastAsia" w:hAnsiTheme="minorEastAsia" w:cs="新宋体"/>
                <w:szCs w:val="21"/>
              </w:rPr>
            </w:pPr>
            <w:ins w:id="555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A8E247C" w14:textId="77777777" w:rsidR="000771BD" w:rsidRDefault="000771BD" w:rsidP="000771BD">
            <w:pPr>
              <w:pStyle w:val="a7"/>
              <w:ind w:firstLineChars="0" w:firstLine="0"/>
              <w:rPr>
                <w:ins w:id="556" w:author="ssm" w:date="2019-11-18T16:42:00Z"/>
                <w:rFonts w:asciiTheme="minorEastAsia" w:hAnsiTheme="minorEastAsia" w:cs="新宋体"/>
                <w:szCs w:val="21"/>
              </w:rPr>
            </w:pPr>
            <w:ins w:id="557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60FF30AF" w14:textId="5A1A77F2" w:rsidR="000771BD" w:rsidRDefault="000771BD" w:rsidP="000771BD">
            <w:pPr>
              <w:pStyle w:val="a7"/>
              <w:ind w:firstLineChars="0" w:firstLine="0"/>
              <w:rPr>
                <w:ins w:id="558" w:author="ssm" w:date="2019-11-18T16:42:00Z"/>
                <w:rFonts w:asciiTheme="minorEastAsia" w:hAnsiTheme="minorEastAsia" w:cs="新宋体" w:hint="eastAsia"/>
                <w:szCs w:val="21"/>
              </w:rPr>
            </w:pPr>
            <w:ins w:id="559" w:author="ssm" w:date="2019-11-18T16:42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0771BD" w14:paraId="1C6F2A81" w14:textId="77777777" w:rsidTr="00511891">
        <w:tc>
          <w:tcPr>
            <w:tcW w:w="3739" w:type="dxa"/>
          </w:tcPr>
          <w:p w14:paraId="164DB980" w14:textId="77777777" w:rsidR="000771BD" w:rsidRPr="000F0830" w:rsidRDefault="000771BD" w:rsidP="000771B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ED214A7" w14:textId="77777777" w:rsidR="000771BD" w:rsidRDefault="000771BD" w:rsidP="000771BD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2247984C" w14:textId="77777777" w:rsidTr="00511891">
        <w:tc>
          <w:tcPr>
            <w:tcW w:w="3739" w:type="dxa"/>
          </w:tcPr>
          <w:p w14:paraId="27435D25" w14:textId="77777777" w:rsidR="00C040E4" w:rsidRDefault="00C040E4" w:rsidP="00C040E4">
            <w:pPr>
              <w:jc w:val="right"/>
              <w:rPr>
                <w:ins w:id="560" w:author="ssm" w:date="2019-11-18T16:45:00Z"/>
              </w:rPr>
            </w:pPr>
            <w:commentRangeStart w:id="561"/>
            <w:ins w:id="562" w:author="ssm" w:date="2019-11-18T16:45:00Z">
              <w:r>
                <w:rPr>
                  <w:rFonts w:hint="eastAsia"/>
                </w:rPr>
                <w:t>1、裸眼视力</w:t>
              </w:r>
              <w:commentRangeEnd w:id="561"/>
              <w:r>
                <w:rPr>
                  <w:rStyle w:val="ad"/>
                </w:rPr>
                <w:commentReference w:id="561"/>
              </w:r>
            </w:ins>
          </w:p>
          <w:p w14:paraId="46316576" w14:textId="0EEFF7DD" w:rsidR="00C040E4" w:rsidDel="00212102" w:rsidRDefault="00C040E4" w:rsidP="00C040E4">
            <w:pPr>
              <w:jc w:val="right"/>
              <w:rPr>
                <w:del w:id="563" w:author="ssm" w:date="2019-11-18T16:45:00Z"/>
              </w:rPr>
            </w:pPr>
            <w:del w:id="564" w:author="ssm" w:date="2019-11-18T16:45:00Z">
              <w:r w:rsidDel="00212102">
                <w:rPr>
                  <w:rFonts w:hint="eastAsia"/>
                </w:rPr>
                <w:delText>1、双眼</w:delText>
              </w:r>
            </w:del>
          </w:p>
          <w:p w14:paraId="700E350F" w14:textId="1CAC01F5" w:rsidR="00C040E4" w:rsidDel="00212102" w:rsidRDefault="00C040E4" w:rsidP="00C040E4">
            <w:pPr>
              <w:jc w:val="right"/>
              <w:rPr>
                <w:del w:id="565" w:author="ssm" w:date="2019-11-18T16:45:00Z"/>
              </w:rPr>
            </w:pPr>
            <w:del w:id="566" w:author="ssm" w:date="2019-11-18T16:45:00Z">
              <w:r w:rsidDel="00212102">
                <w:rPr>
                  <w:rFonts w:hint="eastAsia"/>
                </w:rPr>
                <w:delText>2、左眼</w:delText>
              </w:r>
            </w:del>
          </w:p>
          <w:p w14:paraId="740B4832" w14:textId="12E2F0FA" w:rsidR="00C040E4" w:rsidRPr="00801431" w:rsidRDefault="00C040E4" w:rsidP="00C040E4">
            <w:pPr>
              <w:jc w:val="right"/>
            </w:pPr>
            <w:del w:id="567" w:author="ssm" w:date="2019-11-18T16:45:00Z">
              <w:r w:rsidDel="0021210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FDD926F" w14:textId="17DC4BD0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568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569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1210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6C4B5963" w14:textId="77777777" w:rsidTr="00511891">
        <w:trPr>
          <w:ins w:id="570" w:author="ssm" w:date="2019-11-18T16:45:00Z"/>
        </w:trPr>
        <w:tc>
          <w:tcPr>
            <w:tcW w:w="3739" w:type="dxa"/>
          </w:tcPr>
          <w:p w14:paraId="79551F89" w14:textId="77777777" w:rsidR="00C040E4" w:rsidRDefault="00C040E4" w:rsidP="00C040E4">
            <w:pPr>
              <w:jc w:val="right"/>
              <w:rPr>
                <w:ins w:id="571" w:author="ssm" w:date="2019-11-18T16:45:00Z"/>
              </w:rPr>
            </w:pPr>
            <w:ins w:id="572" w:author="ssm" w:date="2019-11-18T16:45:00Z">
              <w:r>
                <w:rPr>
                  <w:rFonts w:hint="eastAsia"/>
                </w:rPr>
                <w:t>1、左眼</w:t>
              </w:r>
            </w:ins>
          </w:p>
          <w:p w14:paraId="38993C38" w14:textId="51A7B4B8" w:rsidR="00C040E4" w:rsidRDefault="00C040E4" w:rsidP="00C040E4">
            <w:pPr>
              <w:jc w:val="right"/>
              <w:rPr>
                <w:ins w:id="573" w:author="ssm" w:date="2019-11-18T16:45:00Z"/>
                <w:rFonts w:hint="eastAsia"/>
              </w:rPr>
            </w:pPr>
            <w:ins w:id="574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69A7FABF" w14:textId="29CCCAB1" w:rsidR="00C040E4" w:rsidRDefault="00C040E4" w:rsidP="00C040E4">
            <w:pPr>
              <w:pStyle w:val="a7"/>
              <w:ind w:firstLineChars="0" w:firstLine="0"/>
              <w:rPr>
                <w:ins w:id="575" w:author="ssm" w:date="2019-11-18T16:45:00Z"/>
                <w:rFonts w:asciiTheme="minorEastAsia" w:hAnsiTheme="minorEastAsia" w:cs="新宋体" w:hint="eastAsia"/>
                <w:szCs w:val="21"/>
              </w:rPr>
            </w:pPr>
            <w:ins w:id="576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4A3383AB" w14:textId="77777777" w:rsidTr="00511891">
        <w:tc>
          <w:tcPr>
            <w:tcW w:w="3739" w:type="dxa"/>
          </w:tcPr>
          <w:p w14:paraId="32F868DB" w14:textId="77777777" w:rsidR="00C040E4" w:rsidRDefault="00C040E4" w:rsidP="00C040E4">
            <w:pPr>
              <w:jc w:val="right"/>
              <w:rPr>
                <w:ins w:id="577" w:author="ssm" w:date="2019-11-18T16:45:00Z"/>
              </w:rPr>
            </w:pPr>
            <w:commentRangeStart w:id="578"/>
            <w:ins w:id="579" w:author="ssm" w:date="2019-11-18T16:45:00Z">
              <w:r>
                <w:rPr>
                  <w:rFonts w:hint="eastAsia"/>
                </w:rPr>
                <w:t>2、矫正视力</w:t>
              </w:r>
              <w:commentRangeEnd w:id="578"/>
              <w:r>
                <w:rPr>
                  <w:rStyle w:val="ad"/>
                </w:rPr>
                <w:commentReference w:id="578"/>
              </w:r>
            </w:ins>
          </w:p>
          <w:p w14:paraId="20708344" w14:textId="12D08D22" w:rsidR="00C040E4" w:rsidDel="00212102" w:rsidRDefault="00C040E4" w:rsidP="00C040E4">
            <w:pPr>
              <w:jc w:val="right"/>
              <w:rPr>
                <w:del w:id="580" w:author="ssm" w:date="2019-11-18T16:45:00Z"/>
              </w:rPr>
            </w:pPr>
            <w:del w:id="581" w:author="ssm" w:date="2019-11-18T16:45:00Z">
              <w:r w:rsidDel="00212102">
                <w:rPr>
                  <w:rFonts w:hint="eastAsia"/>
                </w:rPr>
                <w:delText>1、双眼</w:delText>
              </w:r>
            </w:del>
          </w:p>
          <w:p w14:paraId="1768818D" w14:textId="76B5DC7F" w:rsidR="00C040E4" w:rsidDel="00212102" w:rsidRDefault="00C040E4" w:rsidP="00C040E4">
            <w:pPr>
              <w:jc w:val="right"/>
              <w:rPr>
                <w:del w:id="582" w:author="ssm" w:date="2019-11-18T16:45:00Z"/>
              </w:rPr>
            </w:pPr>
            <w:del w:id="583" w:author="ssm" w:date="2019-11-18T16:45:00Z">
              <w:r w:rsidDel="00212102">
                <w:rPr>
                  <w:rFonts w:hint="eastAsia"/>
                </w:rPr>
                <w:delText>2、左眼</w:delText>
              </w:r>
            </w:del>
          </w:p>
          <w:p w14:paraId="02E72783" w14:textId="4FC42626" w:rsidR="00C040E4" w:rsidRDefault="00C040E4" w:rsidP="00C040E4">
            <w:pPr>
              <w:jc w:val="right"/>
            </w:pPr>
            <w:del w:id="584" w:author="ssm" w:date="2019-11-18T16:45:00Z">
              <w:r w:rsidDel="0021210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8E37CB1" w14:textId="2B592CC5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585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586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1210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3C86E74C" w14:textId="77777777" w:rsidTr="00511891">
        <w:trPr>
          <w:ins w:id="587" w:author="ssm" w:date="2019-11-18T16:45:00Z"/>
        </w:trPr>
        <w:tc>
          <w:tcPr>
            <w:tcW w:w="3739" w:type="dxa"/>
          </w:tcPr>
          <w:p w14:paraId="171738B7" w14:textId="77777777" w:rsidR="00C040E4" w:rsidRDefault="00C040E4" w:rsidP="00C040E4">
            <w:pPr>
              <w:jc w:val="right"/>
              <w:rPr>
                <w:ins w:id="588" w:author="ssm" w:date="2019-11-18T16:45:00Z"/>
              </w:rPr>
            </w:pPr>
            <w:ins w:id="589" w:author="ssm" w:date="2019-11-18T16:45:00Z">
              <w:r>
                <w:rPr>
                  <w:rFonts w:hint="eastAsia"/>
                </w:rPr>
                <w:t>1、左眼</w:t>
              </w:r>
            </w:ins>
          </w:p>
          <w:p w14:paraId="6E9319ED" w14:textId="70E79254" w:rsidR="00C040E4" w:rsidRDefault="00C040E4" w:rsidP="00C040E4">
            <w:pPr>
              <w:jc w:val="right"/>
              <w:rPr>
                <w:ins w:id="590" w:author="ssm" w:date="2019-11-18T16:45:00Z"/>
                <w:rFonts w:hint="eastAsia"/>
              </w:rPr>
            </w:pPr>
            <w:ins w:id="591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1C5679AF" w14:textId="7EE59626" w:rsidR="00C040E4" w:rsidRDefault="00C040E4" w:rsidP="00C040E4">
            <w:pPr>
              <w:pStyle w:val="a7"/>
              <w:ind w:firstLineChars="0" w:firstLine="0"/>
              <w:rPr>
                <w:ins w:id="592" w:author="ssm" w:date="2019-11-18T16:45:00Z"/>
                <w:rFonts w:asciiTheme="minorEastAsia" w:hAnsiTheme="minorEastAsia" w:cs="新宋体" w:hint="eastAsia"/>
                <w:szCs w:val="21"/>
              </w:rPr>
            </w:pPr>
            <w:ins w:id="593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6FACEA72" w14:textId="77777777" w:rsidTr="00511891">
        <w:tc>
          <w:tcPr>
            <w:tcW w:w="3739" w:type="dxa"/>
          </w:tcPr>
          <w:p w14:paraId="37F2DF43" w14:textId="7A99D7FA" w:rsidR="00C040E4" w:rsidRDefault="00C040E4" w:rsidP="00C040E4">
            <w:pPr>
              <w:jc w:val="right"/>
            </w:pPr>
            <w:ins w:id="594" w:author="ssm" w:date="2019-11-18T16:45:00Z">
              <w:r>
                <w:rPr>
                  <w:rFonts w:hint="eastAsia"/>
                  <w:szCs w:val="21"/>
                </w:rPr>
                <w:t>3、</w:t>
              </w:r>
              <w:commentRangeStart w:id="595"/>
              <w:r>
                <w:rPr>
                  <w:rFonts w:hint="eastAsia"/>
                  <w:szCs w:val="21"/>
                </w:rPr>
                <w:t>验光结果-左眼</w:t>
              </w:r>
              <w:commentRangeEnd w:id="595"/>
              <w:r>
                <w:rPr>
                  <w:rStyle w:val="ad"/>
                </w:rPr>
                <w:commentReference w:id="595"/>
              </w:r>
            </w:ins>
          </w:p>
        </w:tc>
        <w:tc>
          <w:tcPr>
            <w:tcW w:w="3717" w:type="dxa"/>
          </w:tcPr>
          <w:p w14:paraId="5DE63CDD" w14:textId="14F844DA" w:rsidR="00C040E4" w:rsidDel="00212102" w:rsidRDefault="00C040E4" w:rsidP="00C040E4">
            <w:pPr>
              <w:pStyle w:val="a7"/>
              <w:ind w:firstLineChars="0" w:firstLine="0"/>
              <w:rPr>
                <w:del w:id="596" w:author="ssm" w:date="2019-11-18T16:45:00Z"/>
                <w:rFonts w:asciiTheme="minorEastAsia" w:hAnsiTheme="minorEastAsia" w:cs="新宋体"/>
                <w:szCs w:val="21"/>
              </w:rPr>
            </w:pPr>
            <w:ins w:id="597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598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4B9E4A4" w14:textId="454D3526" w:rsidR="00C040E4" w:rsidDel="00212102" w:rsidRDefault="00C040E4" w:rsidP="00C040E4">
            <w:pPr>
              <w:pStyle w:val="a7"/>
              <w:ind w:firstLineChars="0" w:firstLine="0"/>
              <w:rPr>
                <w:del w:id="599" w:author="ssm" w:date="2019-11-18T16:45:00Z"/>
                <w:rFonts w:asciiTheme="minorEastAsia" w:hAnsiTheme="minorEastAsia" w:cs="新宋体"/>
                <w:szCs w:val="21"/>
              </w:rPr>
            </w:pPr>
            <w:del w:id="600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1F218C3" w14:textId="5B422E54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01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32091DF5" w14:textId="77777777" w:rsidTr="00511891">
        <w:trPr>
          <w:ins w:id="602" w:author="ssm" w:date="2019-11-18T16:45:00Z"/>
        </w:trPr>
        <w:tc>
          <w:tcPr>
            <w:tcW w:w="3739" w:type="dxa"/>
          </w:tcPr>
          <w:p w14:paraId="38FEBC0C" w14:textId="77777777" w:rsidR="00C040E4" w:rsidRDefault="00C040E4" w:rsidP="00C040E4">
            <w:pPr>
              <w:jc w:val="right"/>
              <w:rPr>
                <w:ins w:id="603" w:author="ssm" w:date="2019-11-18T16:45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13762E19" w14:textId="77777777" w:rsidR="00C040E4" w:rsidRDefault="00C040E4" w:rsidP="00C040E4">
            <w:pPr>
              <w:pStyle w:val="a7"/>
              <w:ind w:firstLineChars="0" w:firstLine="0"/>
              <w:rPr>
                <w:ins w:id="604" w:author="ssm" w:date="2019-11-18T16:45:00Z"/>
                <w:rFonts w:asciiTheme="minorEastAsia" w:hAnsiTheme="minorEastAsia" w:cs="新宋体"/>
                <w:szCs w:val="21"/>
              </w:rPr>
            </w:pPr>
            <w:ins w:id="605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7D332D3" w14:textId="77777777" w:rsidR="00C040E4" w:rsidRDefault="00C040E4" w:rsidP="00C040E4">
            <w:pPr>
              <w:pStyle w:val="a7"/>
              <w:ind w:firstLineChars="0" w:firstLine="0"/>
              <w:rPr>
                <w:ins w:id="606" w:author="ssm" w:date="2019-11-18T16:45:00Z"/>
                <w:rFonts w:asciiTheme="minorEastAsia" w:hAnsiTheme="minorEastAsia" w:cs="新宋体"/>
                <w:szCs w:val="21"/>
              </w:rPr>
            </w:pPr>
            <w:ins w:id="607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F80FA25" w14:textId="3C5195E7" w:rsidR="00C040E4" w:rsidRDefault="00C040E4" w:rsidP="00C040E4">
            <w:pPr>
              <w:pStyle w:val="a7"/>
              <w:ind w:firstLineChars="0" w:firstLine="0"/>
              <w:rPr>
                <w:ins w:id="608" w:author="ssm" w:date="2019-11-18T16:45:00Z"/>
                <w:rFonts w:asciiTheme="minorEastAsia" w:hAnsiTheme="minorEastAsia" w:cs="新宋体" w:hint="eastAsia"/>
                <w:szCs w:val="21"/>
              </w:rPr>
            </w:pPr>
            <w:ins w:id="609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C040E4" w14:paraId="3729D93D" w14:textId="77777777" w:rsidTr="00511891">
        <w:tc>
          <w:tcPr>
            <w:tcW w:w="3739" w:type="dxa"/>
          </w:tcPr>
          <w:p w14:paraId="1161D469" w14:textId="42759C6B" w:rsidR="00C040E4" w:rsidRDefault="00C040E4" w:rsidP="00C040E4">
            <w:pPr>
              <w:jc w:val="right"/>
            </w:pPr>
            <w:ins w:id="610" w:author="ssm" w:date="2019-11-18T16:45:00Z">
              <w:r>
                <w:rPr>
                  <w:rFonts w:hint="eastAsia"/>
                  <w:szCs w:val="21"/>
                </w:rPr>
                <w:t>4、</w:t>
              </w:r>
              <w:commentRangeStart w:id="611"/>
              <w:r>
                <w:rPr>
                  <w:rFonts w:hint="eastAsia"/>
                  <w:szCs w:val="21"/>
                </w:rPr>
                <w:t>验光结果-右眼</w:t>
              </w:r>
              <w:commentRangeEnd w:id="611"/>
              <w:r>
                <w:rPr>
                  <w:rStyle w:val="ad"/>
                </w:rPr>
                <w:commentReference w:id="611"/>
              </w:r>
            </w:ins>
          </w:p>
        </w:tc>
        <w:tc>
          <w:tcPr>
            <w:tcW w:w="3717" w:type="dxa"/>
          </w:tcPr>
          <w:p w14:paraId="2CC7083A" w14:textId="44F9A26A" w:rsidR="00C040E4" w:rsidDel="00212102" w:rsidRDefault="00C040E4" w:rsidP="00C040E4">
            <w:pPr>
              <w:pStyle w:val="a7"/>
              <w:ind w:firstLineChars="0" w:firstLine="0"/>
              <w:rPr>
                <w:del w:id="612" w:author="ssm" w:date="2019-11-18T16:45:00Z"/>
                <w:rFonts w:asciiTheme="minorEastAsia" w:hAnsiTheme="minorEastAsia" w:cs="新宋体"/>
                <w:szCs w:val="21"/>
              </w:rPr>
            </w:pPr>
            <w:ins w:id="613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614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A936B1D" w14:textId="3DF400A4" w:rsidR="00C040E4" w:rsidDel="00212102" w:rsidRDefault="00C040E4" w:rsidP="00C040E4">
            <w:pPr>
              <w:pStyle w:val="a7"/>
              <w:ind w:firstLineChars="0" w:firstLine="0"/>
              <w:rPr>
                <w:del w:id="615" w:author="ssm" w:date="2019-11-18T16:45:00Z"/>
                <w:rFonts w:asciiTheme="minorEastAsia" w:hAnsiTheme="minorEastAsia" w:cs="新宋体"/>
                <w:szCs w:val="21"/>
              </w:rPr>
            </w:pPr>
            <w:del w:id="616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11E6C33" w14:textId="441717D2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17" w:author="ssm" w:date="2019-11-18T16:45:00Z">
              <w:r w:rsidDel="0021210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1210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386E6C07" w14:textId="77777777" w:rsidTr="00511891">
        <w:trPr>
          <w:ins w:id="618" w:author="ssm" w:date="2019-11-18T16:45:00Z"/>
        </w:trPr>
        <w:tc>
          <w:tcPr>
            <w:tcW w:w="3739" w:type="dxa"/>
          </w:tcPr>
          <w:p w14:paraId="1921AB79" w14:textId="77777777" w:rsidR="00C040E4" w:rsidRDefault="00C040E4" w:rsidP="00C040E4">
            <w:pPr>
              <w:jc w:val="right"/>
              <w:rPr>
                <w:ins w:id="619" w:author="ssm" w:date="2019-11-18T16:45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37D88F28" w14:textId="77777777" w:rsidR="00C040E4" w:rsidRDefault="00C040E4" w:rsidP="00C040E4">
            <w:pPr>
              <w:pStyle w:val="a7"/>
              <w:ind w:firstLineChars="0" w:firstLine="0"/>
              <w:rPr>
                <w:ins w:id="620" w:author="ssm" w:date="2019-11-18T16:45:00Z"/>
                <w:rFonts w:asciiTheme="minorEastAsia" w:hAnsiTheme="minorEastAsia" w:cs="新宋体"/>
                <w:szCs w:val="21"/>
              </w:rPr>
            </w:pPr>
            <w:ins w:id="621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9F8B26C" w14:textId="77777777" w:rsidR="00C040E4" w:rsidRDefault="00C040E4" w:rsidP="00C040E4">
            <w:pPr>
              <w:pStyle w:val="a7"/>
              <w:ind w:firstLineChars="0" w:firstLine="0"/>
              <w:rPr>
                <w:ins w:id="622" w:author="ssm" w:date="2019-11-18T16:45:00Z"/>
                <w:rFonts w:asciiTheme="minorEastAsia" w:hAnsiTheme="minorEastAsia" w:cs="新宋体"/>
                <w:szCs w:val="21"/>
              </w:rPr>
            </w:pPr>
            <w:ins w:id="623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BBC0DE9" w14:textId="24E19840" w:rsidR="00C040E4" w:rsidRDefault="00C040E4" w:rsidP="00C040E4">
            <w:pPr>
              <w:pStyle w:val="a7"/>
              <w:ind w:firstLineChars="0" w:firstLine="0"/>
              <w:rPr>
                <w:ins w:id="624" w:author="ssm" w:date="2019-11-18T16:45:00Z"/>
                <w:rFonts w:asciiTheme="minorEastAsia" w:hAnsiTheme="minorEastAsia" w:cs="新宋体" w:hint="eastAsia"/>
                <w:szCs w:val="21"/>
              </w:rPr>
            </w:pPr>
            <w:ins w:id="625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C040E4" w14:paraId="1CFD40BC" w14:textId="77777777" w:rsidTr="00511891">
        <w:tc>
          <w:tcPr>
            <w:tcW w:w="3739" w:type="dxa"/>
          </w:tcPr>
          <w:p w14:paraId="57AB101F" w14:textId="77777777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58966714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2019EA23" w14:textId="77777777" w:rsidTr="00511891">
        <w:tc>
          <w:tcPr>
            <w:tcW w:w="3739" w:type="dxa"/>
          </w:tcPr>
          <w:p w14:paraId="3A331714" w14:textId="77777777" w:rsidR="00C040E4" w:rsidRDefault="00C040E4" w:rsidP="00C040E4">
            <w:pPr>
              <w:jc w:val="right"/>
              <w:rPr>
                <w:ins w:id="626" w:author="ssm" w:date="2019-11-18T16:45:00Z"/>
              </w:rPr>
            </w:pPr>
            <w:commentRangeStart w:id="627"/>
            <w:ins w:id="628" w:author="ssm" w:date="2019-11-18T16:45:00Z">
              <w:r>
                <w:rPr>
                  <w:rFonts w:hint="eastAsia"/>
                </w:rPr>
                <w:t>1、裸眼视力</w:t>
              </w:r>
              <w:commentRangeEnd w:id="627"/>
              <w:r>
                <w:rPr>
                  <w:rStyle w:val="ad"/>
                </w:rPr>
                <w:commentReference w:id="627"/>
              </w:r>
            </w:ins>
          </w:p>
          <w:p w14:paraId="11D51DCF" w14:textId="776A5F92" w:rsidR="00C040E4" w:rsidDel="00290C15" w:rsidRDefault="00C040E4" w:rsidP="00C040E4">
            <w:pPr>
              <w:jc w:val="right"/>
              <w:rPr>
                <w:del w:id="629" w:author="ssm" w:date="2019-11-18T16:45:00Z"/>
              </w:rPr>
            </w:pPr>
            <w:del w:id="630" w:author="ssm" w:date="2019-11-18T16:45:00Z">
              <w:r w:rsidDel="00290C15">
                <w:rPr>
                  <w:rFonts w:hint="eastAsia"/>
                </w:rPr>
                <w:delText>1、双眼</w:delText>
              </w:r>
            </w:del>
          </w:p>
          <w:p w14:paraId="37E54413" w14:textId="0A27A65A" w:rsidR="00C040E4" w:rsidDel="00290C15" w:rsidRDefault="00C040E4" w:rsidP="00C040E4">
            <w:pPr>
              <w:jc w:val="right"/>
              <w:rPr>
                <w:del w:id="631" w:author="ssm" w:date="2019-11-18T16:45:00Z"/>
              </w:rPr>
            </w:pPr>
            <w:del w:id="632" w:author="ssm" w:date="2019-11-18T16:45:00Z">
              <w:r w:rsidDel="00290C15">
                <w:rPr>
                  <w:rFonts w:hint="eastAsia"/>
                </w:rPr>
                <w:delText>2、左眼</w:delText>
              </w:r>
            </w:del>
          </w:p>
          <w:p w14:paraId="08BB57FF" w14:textId="700CE827" w:rsidR="00C040E4" w:rsidRDefault="00C040E4" w:rsidP="00C040E4">
            <w:pPr>
              <w:jc w:val="right"/>
            </w:pPr>
            <w:del w:id="633" w:author="ssm" w:date="2019-11-18T16:45:00Z">
              <w:r w:rsidDel="00290C1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162B8F02" w14:textId="5F211FEC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634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635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90C1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3399CC1B" w14:textId="77777777" w:rsidTr="00511891">
        <w:trPr>
          <w:ins w:id="636" w:author="ssm" w:date="2019-11-18T16:45:00Z"/>
        </w:trPr>
        <w:tc>
          <w:tcPr>
            <w:tcW w:w="3739" w:type="dxa"/>
          </w:tcPr>
          <w:p w14:paraId="14D29148" w14:textId="77777777" w:rsidR="00C040E4" w:rsidRDefault="00C040E4" w:rsidP="00C040E4">
            <w:pPr>
              <w:jc w:val="right"/>
              <w:rPr>
                <w:ins w:id="637" w:author="ssm" w:date="2019-11-18T16:45:00Z"/>
              </w:rPr>
            </w:pPr>
            <w:ins w:id="638" w:author="ssm" w:date="2019-11-18T16:45:00Z">
              <w:r>
                <w:rPr>
                  <w:rFonts w:hint="eastAsia"/>
                </w:rPr>
                <w:t>1、左眼</w:t>
              </w:r>
            </w:ins>
          </w:p>
          <w:p w14:paraId="3C02C4DD" w14:textId="6D1C23E3" w:rsidR="00C040E4" w:rsidRDefault="00C040E4" w:rsidP="00C040E4">
            <w:pPr>
              <w:jc w:val="right"/>
              <w:rPr>
                <w:ins w:id="639" w:author="ssm" w:date="2019-11-18T16:45:00Z"/>
                <w:rFonts w:hint="eastAsia"/>
              </w:rPr>
            </w:pPr>
            <w:ins w:id="640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14733C4" w14:textId="6B99A629" w:rsidR="00C040E4" w:rsidRDefault="00C040E4" w:rsidP="00C040E4">
            <w:pPr>
              <w:pStyle w:val="a7"/>
              <w:ind w:firstLineChars="0" w:firstLine="0"/>
              <w:rPr>
                <w:ins w:id="641" w:author="ssm" w:date="2019-11-18T16:45:00Z"/>
                <w:rFonts w:asciiTheme="minorEastAsia" w:hAnsiTheme="minorEastAsia" w:cs="新宋体" w:hint="eastAsia"/>
                <w:szCs w:val="21"/>
              </w:rPr>
            </w:pPr>
            <w:ins w:id="642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40358116" w14:textId="77777777" w:rsidTr="00511891">
        <w:tc>
          <w:tcPr>
            <w:tcW w:w="3739" w:type="dxa"/>
          </w:tcPr>
          <w:p w14:paraId="5D5EC727" w14:textId="77777777" w:rsidR="00C040E4" w:rsidRDefault="00C040E4" w:rsidP="00C040E4">
            <w:pPr>
              <w:jc w:val="right"/>
              <w:rPr>
                <w:ins w:id="643" w:author="ssm" w:date="2019-11-18T16:45:00Z"/>
              </w:rPr>
            </w:pPr>
            <w:commentRangeStart w:id="644"/>
            <w:ins w:id="645" w:author="ssm" w:date="2019-11-18T16:45:00Z">
              <w:r>
                <w:rPr>
                  <w:rFonts w:hint="eastAsia"/>
                </w:rPr>
                <w:t>2、矫正视力</w:t>
              </w:r>
              <w:commentRangeEnd w:id="644"/>
              <w:r>
                <w:rPr>
                  <w:rStyle w:val="ad"/>
                </w:rPr>
                <w:commentReference w:id="644"/>
              </w:r>
            </w:ins>
          </w:p>
          <w:p w14:paraId="04799511" w14:textId="03BE3535" w:rsidR="00C040E4" w:rsidDel="00290C15" w:rsidRDefault="00C040E4" w:rsidP="00C040E4">
            <w:pPr>
              <w:jc w:val="right"/>
              <w:rPr>
                <w:del w:id="646" w:author="ssm" w:date="2019-11-18T16:45:00Z"/>
              </w:rPr>
            </w:pPr>
            <w:del w:id="647" w:author="ssm" w:date="2019-11-18T16:45:00Z">
              <w:r w:rsidDel="00290C15">
                <w:rPr>
                  <w:rFonts w:hint="eastAsia"/>
                </w:rPr>
                <w:delText>1、双眼</w:delText>
              </w:r>
            </w:del>
          </w:p>
          <w:p w14:paraId="47585749" w14:textId="642C0DCA" w:rsidR="00C040E4" w:rsidDel="00290C15" w:rsidRDefault="00C040E4" w:rsidP="00C040E4">
            <w:pPr>
              <w:jc w:val="right"/>
              <w:rPr>
                <w:del w:id="648" w:author="ssm" w:date="2019-11-18T16:45:00Z"/>
              </w:rPr>
            </w:pPr>
            <w:del w:id="649" w:author="ssm" w:date="2019-11-18T16:45:00Z">
              <w:r w:rsidDel="00290C15">
                <w:rPr>
                  <w:rFonts w:hint="eastAsia"/>
                </w:rPr>
                <w:delText>2、左眼</w:delText>
              </w:r>
            </w:del>
          </w:p>
          <w:p w14:paraId="6E395F8B" w14:textId="4226963F" w:rsidR="00C040E4" w:rsidRDefault="00C040E4" w:rsidP="00C040E4">
            <w:pPr>
              <w:jc w:val="right"/>
            </w:pPr>
            <w:del w:id="650" w:author="ssm" w:date="2019-11-18T16:45:00Z">
              <w:r w:rsidDel="00290C15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2A134472" w14:textId="218FC40A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651" w:author="ssm" w:date="2019-11-18T16:4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652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290C15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C040E4" w14:paraId="6684E720" w14:textId="77777777" w:rsidTr="00511891">
        <w:trPr>
          <w:ins w:id="653" w:author="ssm" w:date="2019-11-18T16:45:00Z"/>
        </w:trPr>
        <w:tc>
          <w:tcPr>
            <w:tcW w:w="3739" w:type="dxa"/>
          </w:tcPr>
          <w:p w14:paraId="2360690F" w14:textId="77777777" w:rsidR="00C040E4" w:rsidRDefault="00C040E4" w:rsidP="00C040E4">
            <w:pPr>
              <w:jc w:val="right"/>
              <w:rPr>
                <w:ins w:id="654" w:author="ssm" w:date="2019-11-18T16:45:00Z"/>
              </w:rPr>
            </w:pPr>
            <w:ins w:id="655" w:author="ssm" w:date="2019-11-18T16:45:00Z">
              <w:r>
                <w:rPr>
                  <w:rFonts w:hint="eastAsia"/>
                </w:rPr>
                <w:t>1、左眼</w:t>
              </w:r>
            </w:ins>
          </w:p>
          <w:p w14:paraId="56460476" w14:textId="44AB2B7B" w:rsidR="00C040E4" w:rsidRDefault="00C040E4" w:rsidP="00C040E4">
            <w:pPr>
              <w:jc w:val="right"/>
              <w:rPr>
                <w:ins w:id="656" w:author="ssm" w:date="2019-11-18T16:45:00Z"/>
                <w:rFonts w:hint="eastAsia"/>
              </w:rPr>
            </w:pPr>
            <w:ins w:id="657" w:author="ssm" w:date="2019-11-18T16:4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725F716" w14:textId="75AFEF03" w:rsidR="00C040E4" w:rsidRDefault="00C040E4" w:rsidP="00C040E4">
            <w:pPr>
              <w:pStyle w:val="a7"/>
              <w:ind w:firstLineChars="0" w:firstLine="0"/>
              <w:rPr>
                <w:ins w:id="658" w:author="ssm" w:date="2019-11-18T16:45:00Z"/>
                <w:rFonts w:asciiTheme="minorEastAsia" w:hAnsiTheme="minorEastAsia" w:cs="新宋体" w:hint="eastAsia"/>
                <w:szCs w:val="21"/>
              </w:rPr>
            </w:pPr>
            <w:ins w:id="659" w:author="ssm" w:date="2019-11-18T16:4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C040E4" w14:paraId="012B35A3" w14:textId="77777777" w:rsidTr="00511891">
        <w:tc>
          <w:tcPr>
            <w:tcW w:w="3739" w:type="dxa"/>
          </w:tcPr>
          <w:p w14:paraId="0B45D7EF" w14:textId="39A4F949" w:rsidR="00C040E4" w:rsidRDefault="00C040E4" w:rsidP="00C040E4">
            <w:pPr>
              <w:jc w:val="right"/>
            </w:pPr>
            <w:ins w:id="660" w:author="ssm" w:date="2019-11-18T16:45:00Z">
              <w:r>
                <w:rPr>
                  <w:rFonts w:hint="eastAsia"/>
                  <w:szCs w:val="21"/>
                </w:rPr>
                <w:t>3、</w:t>
              </w:r>
              <w:commentRangeStart w:id="661"/>
              <w:r>
                <w:rPr>
                  <w:rFonts w:hint="eastAsia"/>
                  <w:szCs w:val="21"/>
                </w:rPr>
                <w:t>验光结果-左眼</w:t>
              </w:r>
              <w:commentRangeEnd w:id="661"/>
              <w:r>
                <w:rPr>
                  <w:rStyle w:val="ad"/>
                </w:rPr>
                <w:commentReference w:id="661"/>
              </w:r>
            </w:ins>
          </w:p>
        </w:tc>
        <w:tc>
          <w:tcPr>
            <w:tcW w:w="3717" w:type="dxa"/>
          </w:tcPr>
          <w:p w14:paraId="239D5540" w14:textId="36130DB2" w:rsidR="00C040E4" w:rsidDel="00290C15" w:rsidRDefault="00C040E4" w:rsidP="00C040E4">
            <w:pPr>
              <w:pStyle w:val="a7"/>
              <w:ind w:firstLineChars="0" w:firstLine="0"/>
              <w:rPr>
                <w:del w:id="662" w:author="ssm" w:date="2019-11-18T16:45:00Z"/>
                <w:rFonts w:asciiTheme="minorEastAsia" w:hAnsiTheme="minorEastAsia" w:cs="新宋体"/>
                <w:szCs w:val="21"/>
              </w:rPr>
            </w:pPr>
            <w:ins w:id="663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664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5DC34B7" w14:textId="10DC6072" w:rsidR="00C040E4" w:rsidDel="00290C15" w:rsidRDefault="00C040E4" w:rsidP="00C040E4">
            <w:pPr>
              <w:pStyle w:val="a7"/>
              <w:ind w:firstLineChars="0" w:firstLine="0"/>
              <w:rPr>
                <w:del w:id="665" w:author="ssm" w:date="2019-11-18T16:45:00Z"/>
                <w:rFonts w:asciiTheme="minorEastAsia" w:hAnsiTheme="minorEastAsia" w:cs="新宋体"/>
                <w:szCs w:val="21"/>
              </w:rPr>
            </w:pPr>
            <w:del w:id="666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CFEAC77" w14:textId="2A5FBE44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67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02D07A57" w14:textId="77777777" w:rsidTr="00511891">
        <w:trPr>
          <w:ins w:id="668" w:author="ssm" w:date="2019-11-18T16:45:00Z"/>
        </w:trPr>
        <w:tc>
          <w:tcPr>
            <w:tcW w:w="3739" w:type="dxa"/>
          </w:tcPr>
          <w:p w14:paraId="070558CC" w14:textId="77777777" w:rsidR="00C040E4" w:rsidRDefault="00C040E4" w:rsidP="00C040E4">
            <w:pPr>
              <w:jc w:val="right"/>
              <w:rPr>
                <w:ins w:id="669" w:author="ssm" w:date="2019-11-18T16:45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14013B16" w14:textId="77777777" w:rsidR="00C040E4" w:rsidRDefault="00C040E4" w:rsidP="00C040E4">
            <w:pPr>
              <w:pStyle w:val="a7"/>
              <w:ind w:firstLineChars="0" w:firstLine="0"/>
              <w:rPr>
                <w:ins w:id="670" w:author="ssm" w:date="2019-11-18T16:45:00Z"/>
                <w:rFonts w:asciiTheme="minorEastAsia" w:hAnsiTheme="minorEastAsia" w:cs="新宋体"/>
                <w:szCs w:val="21"/>
              </w:rPr>
            </w:pPr>
            <w:ins w:id="671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E44712B" w14:textId="77777777" w:rsidR="00C040E4" w:rsidRDefault="00C040E4" w:rsidP="00C040E4">
            <w:pPr>
              <w:pStyle w:val="a7"/>
              <w:ind w:firstLineChars="0" w:firstLine="0"/>
              <w:rPr>
                <w:ins w:id="672" w:author="ssm" w:date="2019-11-18T16:45:00Z"/>
                <w:rFonts w:asciiTheme="minorEastAsia" w:hAnsiTheme="minorEastAsia" w:cs="新宋体"/>
                <w:szCs w:val="21"/>
              </w:rPr>
            </w:pPr>
            <w:ins w:id="673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32C3A96" w14:textId="72B63E9B" w:rsidR="00C040E4" w:rsidRDefault="00C040E4" w:rsidP="00C040E4">
            <w:pPr>
              <w:pStyle w:val="a7"/>
              <w:ind w:firstLineChars="0" w:firstLine="0"/>
              <w:rPr>
                <w:ins w:id="674" w:author="ssm" w:date="2019-11-18T16:45:00Z"/>
                <w:rFonts w:asciiTheme="minorEastAsia" w:hAnsiTheme="minorEastAsia" w:cs="新宋体" w:hint="eastAsia"/>
                <w:szCs w:val="21"/>
              </w:rPr>
            </w:pPr>
            <w:ins w:id="675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C040E4" w14:paraId="33EEA6D8" w14:textId="77777777" w:rsidTr="00511891">
        <w:tc>
          <w:tcPr>
            <w:tcW w:w="3739" w:type="dxa"/>
          </w:tcPr>
          <w:p w14:paraId="39685769" w14:textId="756596B7" w:rsidR="00C040E4" w:rsidRDefault="00C040E4" w:rsidP="00C040E4">
            <w:pPr>
              <w:jc w:val="right"/>
            </w:pPr>
            <w:ins w:id="676" w:author="ssm" w:date="2019-11-18T16:45:00Z">
              <w:r>
                <w:rPr>
                  <w:rFonts w:hint="eastAsia"/>
                  <w:szCs w:val="21"/>
                </w:rPr>
                <w:t>4、</w:t>
              </w:r>
              <w:commentRangeStart w:id="677"/>
              <w:r>
                <w:rPr>
                  <w:rFonts w:hint="eastAsia"/>
                  <w:szCs w:val="21"/>
                </w:rPr>
                <w:t>验光结果-右眼</w:t>
              </w:r>
              <w:commentRangeEnd w:id="677"/>
              <w:r>
                <w:rPr>
                  <w:rStyle w:val="ad"/>
                </w:rPr>
                <w:commentReference w:id="677"/>
              </w:r>
            </w:ins>
          </w:p>
        </w:tc>
        <w:tc>
          <w:tcPr>
            <w:tcW w:w="3717" w:type="dxa"/>
          </w:tcPr>
          <w:p w14:paraId="23B6FE91" w14:textId="5502F266" w:rsidR="00C040E4" w:rsidDel="00290C15" w:rsidRDefault="00C040E4" w:rsidP="00C040E4">
            <w:pPr>
              <w:pStyle w:val="a7"/>
              <w:ind w:firstLineChars="0" w:firstLine="0"/>
              <w:rPr>
                <w:del w:id="678" w:author="ssm" w:date="2019-11-18T16:45:00Z"/>
                <w:rFonts w:asciiTheme="minorEastAsia" w:hAnsiTheme="minorEastAsia" w:cs="新宋体"/>
                <w:szCs w:val="21"/>
              </w:rPr>
            </w:pPr>
            <w:ins w:id="679" w:author="ssm" w:date="2019-11-18T16:4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680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E50CBD4" w14:textId="45E9FFC7" w:rsidR="00C040E4" w:rsidDel="00290C15" w:rsidRDefault="00C040E4" w:rsidP="00C040E4">
            <w:pPr>
              <w:pStyle w:val="a7"/>
              <w:ind w:firstLineChars="0" w:firstLine="0"/>
              <w:rPr>
                <w:del w:id="681" w:author="ssm" w:date="2019-11-18T16:45:00Z"/>
                <w:rFonts w:asciiTheme="minorEastAsia" w:hAnsiTheme="minorEastAsia" w:cs="新宋体"/>
                <w:szCs w:val="21"/>
              </w:rPr>
            </w:pPr>
            <w:del w:id="682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2EE1D80" w14:textId="0E39A88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683" w:author="ssm" w:date="2019-11-18T16:45:00Z">
              <w:r w:rsidDel="00290C15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290C15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C040E4" w14:paraId="749190E2" w14:textId="77777777" w:rsidTr="00511891">
        <w:trPr>
          <w:ins w:id="684" w:author="ssm" w:date="2019-11-18T16:45:00Z"/>
        </w:trPr>
        <w:tc>
          <w:tcPr>
            <w:tcW w:w="3739" w:type="dxa"/>
          </w:tcPr>
          <w:p w14:paraId="5565342F" w14:textId="77777777" w:rsidR="00C040E4" w:rsidRDefault="00C040E4" w:rsidP="00C040E4">
            <w:pPr>
              <w:jc w:val="right"/>
              <w:rPr>
                <w:ins w:id="685" w:author="ssm" w:date="2019-11-18T16:45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6D1A0519" w14:textId="77777777" w:rsidR="00C040E4" w:rsidRDefault="00C040E4" w:rsidP="00C040E4">
            <w:pPr>
              <w:pStyle w:val="a7"/>
              <w:ind w:firstLineChars="0" w:firstLine="0"/>
              <w:rPr>
                <w:ins w:id="686" w:author="ssm" w:date="2019-11-18T16:45:00Z"/>
                <w:rFonts w:asciiTheme="minorEastAsia" w:hAnsiTheme="minorEastAsia" w:cs="新宋体"/>
                <w:szCs w:val="21"/>
              </w:rPr>
            </w:pPr>
            <w:ins w:id="687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A428C51" w14:textId="77777777" w:rsidR="00C040E4" w:rsidRDefault="00C040E4" w:rsidP="00C040E4">
            <w:pPr>
              <w:pStyle w:val="a7"/>
              <w:ind w:firstLineChars="0" w:firstLine="0"/>
              <w:rPr>
                <w:ins w:id="688" w:author="ssm" w:date="2019-11-18T16:45:00Z"/>
                <w:rFonts w:asciiTheme="minorEastAsia" w:hAnsiTheme="minorEastAsia" w:cs="新宋体"/>
                <w:szCs w:val="21"/>
              </w:rPr>
            </w:pPr>
            <w:ins w:id="689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268FC552" w14:textId="060DB933" w:rsidR="00C040E4" w:rsidRDefault="00C040E4" w:rsidP="00C040E4">
            <w:pPr>
              <w:pStyle w:val="a7"/>
              <w:ind w:firstLineChars="0" w:firstLine="0"/>
              <w:rPr>
                <w:ins w:id="690" w:author="ssm" w:date="2019-11-18T16:45:00Z"/>
                <w:rFonts w:asciiTheme="minorEastAsia" w:hAnsiTheme="minorEastAsia" w:cs="新宋体" w:hint="eastAsia"/>
                <w:szCs w:val="21"/>
              </w:rPr>
            </w:pPr>
            <w:ins w:id="691" w:author="ssm" w:date="2019-11-18T16:4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C040E4" w14:paraId="3E895B15" w14:textId="77777777" w:rsidTr="00511891">
        <w:tc>
          <w:tcPr>
            <w:tcW w:w="3739" w:type="dxa"/>
          </w:tcPr>
          <w:p w14:paraId="71B570F9" w14:textId="54125383" w:rsidR="00C040E4" w:rsidRPr="000F0830" w:rsidRDefault="00C040E4" w:rsidP="00C040E4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58BBFA97" w14:textId="3E6BCC6B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C040E4" w14:paraId="5AB8F202" w14:textId="77777777" w:rsidTr="00511891">
        <w:tc>
          <w:tcPr>
            <w:tcW w:w="3739" w:type="dxa"/>
          </w:tcPr>
          <w:p w14:paraId="36780182" w14:textId="0A3AC040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34DE99A4" w14:textId="6949714D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C040E4" w14:paraId="38BBDD19" w14:textId="77777777" w:rsidTr="00511891">
        <w:tc>
          <w:tcPr>
            <w:tcW w:w="3739" w:type="dxa"/>
          </w:tcPr>
          <w:p w14:paraId="46B02DE9" w14:textId="418C7F46" w:rsidR="00C040E4" w:rsidRPr="000F0830" w:rsidRDefault="00C040E4" w:rsidP="00C04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FDE2845" w14:textId="45FB7446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18A8898E" w14:textId="77777777" w:rsidTr="00511891">
        <w:tc>
          <w:tcPr>
            <w:tcW w:w="3739" w:type="dxa"/>
          </w:tcPr>
          <w:p w14:paraId="3678DBD5" w14:textId="0E0666CD" w:rsidR="00C040E4" w:rsidRDefault="00C040E4" w:rsidP="00C040E4">
            <w:pPr>
              <w:jc w:val="right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00A0173F" w14:textId="41B19683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C040E4" w14:paraId="7AD26E55" w14:textId="77777777" w:rsidTr="00511891">
        <w:tc>
          <w:tcPr>
            <w:tcW w:w="3739" w:type="dxa"/>
          </w:tcPr>
          <w:p w14:paraId="770D3DD9" w14:textId="54E7EA5E" w:rsidR="00C040E4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520A93BC" w14:textId="6016FCA0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C040E4" w14:paraId="265DEB5C" w14:textId="77777777" w:rsidTr="00511891">
        <w:tc>
          <w:tcPr>
            <w:tcW w:w="3739" w:type="dxa"/>
          </w:tcPr>
          <w:p w14:paraId="6CE67637" w14:textId="77777777" w:rsidR="00C040E4" w:rsidRPr="00886CD7" w:rsidRDefault="00C040E4" w:rsidP="00C040E4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E307857" w14:textId="605211FE" w:rsidR="00C040E4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lastRenderedPageBreak/>
              <w:t>2、对比敏感度-右眼</w:t>
            </w:r>
          </w:p>
        </w:tc>
        <w:tc>
          <w:tcPr>
            <w:tcW w:w="3717" w:type="dxa"/>
          </w:tcPr>
          <w:p w14:paraId="47891A69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485A6D4" w14:textId="71C6FF84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C040E4" w14:paraId="0CE33825" w14:textId="77777777" w:rsidTr="00511891">
        <w:tc>
          <w:tcPr>
            <w:tcW w:w="3739" w:type="dxa"/>
          </w:tcPr>
          <w:p w14:paraId="14B1D2DF" w14:textId="77777777" w:rsidR="00C040E4" w:rsidRPr="00C50FBB" w:rsidRDefault="00C040E4" w:rsidP="00C040E4">
            <w:pPr>
              <w:jc w:val="center"/>
            </w:pPr>
            <w:r w:rsidRPr="00C50FBB">
              <w:rPr>
                <w:rFonts w:hint="eastAsia"/>
              </w:rPr>
              <w:lastRenderedPageBreak/>
              <w:t>脱镜</w:t>
            </w:r>
          </w:p>
        </w:tc>
        <w:tc>
          <w:tcPr>
            <w:tcW w:w="3717" w:type="dxa"/>
          </w:tcPr>
          <w:p w14:paraId="04F38287" w14:textId="77777777" w:rsidR="00C040E4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3C354EC1" w14:textId="77777777" w:rsidTr="00511891">
        <w:tc>
          <w:tcPr>
            <w:tcW w:w="3739" w:type="dxa"/>
          </w:tcPr>
          <w:p w14:paraId="03ED9D07" w14:textId="77777777" w:rsidR="00C040E4" w:rsidRPr="00C50FBB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1、</w:t>
            </w:r>
            <w:r w:rsidRPr="00C50FBB">
              <w:rPr>
                <w:rFonts w:hint="eastAsia"/>
                <w:szCs w:val="21"/>
              </w:rPr>
              <w:t>脱镜-左眼</w:t>
            </w:r>
          </w:p>
          <w:p w14:paraId="4DADCC81" w14:textId="7DF0FCA8" w:rsidR="00C040E4" w:rsidRDefault="00C040E4" w:rsidP="00C040E4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1F8B407A" w14:textId="77777777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C040E4" w14:paraId="30492011" w14:textId="77777777" w:rsidTr="00511891">
        <w:tc>
          <w:tcPr>
            <w:tcW w:w="3739" w:type="dxa"/>
          </w:tcPr>
          <w:p w14:paraId="641B120F" w14:textId="77777777" w:rsidR="00C040E4" w:rsidRPr="00E20D11" w:rsidRDefault="00C040E4" w:rsidP="00C040E4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7D90C261" w14:textId="77777777" w:rsidR="00C040E4" w:rsidRPr="00A13A60" w:rsidRDefault="00C040E4" w:rsidP="00C040E4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57E09E3" w14:textId="77777777" w:rsidR="00C040E4" w:rsidRPr="00A13A60" w:rsidRDefault="00C040E4" w:rsidP="00C040E4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3F4E0CAD" w14:textId="77777777" w:rsidR="00C040E4" w:rsidRPr="00BA5F68" w:rsidRDefault="00C040E4" w:rsidP="00C040E4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C040E4" w14:paraId="3CC51C75" w14:textId="77777777" w:rsidTr="00511891">
        <w:trPr>
          <w:ins w:id="692" w:author="ssm" w:date="2019-11-18T16:44:00Z"/>
        </w:trPr>
        <w:tc>
          <w:tcPr>
            <w:tcW w:w="3739" w:type="dxa"/>
          </w:tcPr>
          <w:p w14:paraId="28A555B3" w14:textId="34FDF499" w:rsidR="00C040E4" w:rsidRPr="00E20D11" w:rsidRDefault="00C040E4" w:rsidP="00C040E4">
            <w:pPr>
              <w:jc w:val="center"/>
              <w:rPr>
                <w:ins w:id="693" w:author="ssm" w:date="2019-11-18T16:44:00Z"/>
                <w:rFonts w:hint="eastAsia"/>
                <w:szCs w:val="21"/>
              </w:rPr>
            </w:pPr>
            <w:commentRangeStart w:id="694"/>
            <w:ins w:id="695" w:author="ssm" w:date="2019-11-18T16:44:00Z">
              <w:r>
                <w:rPr>
                  <w:rFonts w:hint="eastAsia"/>
                </w:rPr>
                <w:t>散光</w:t>
              </w:r>
              <w:commentRangeEnd w:id="694"/>
              <w:r>
                <w:rPr>
                  <w:rStyle w:val="ad"/>
                </w:rPr>
                <w:commentReference w:id="694"/>
              </w:r>
            </w:ins>
          </w:p>
        </w:tc>
        <w:tc>
          <w:tcPr>
            <w:tcW w:w="3717" w:type="dxa"/>
          </w:tcPr>
          <w:p w14:paraId="69D573B7" w14:textId="680A041E" w:rsidR="00C040E4" w:rsidRPr="00A13A60" w:rsidRDefault="00C040E4" w:rsidP="00C040E4">
            <w:pPr>
              <w:rPr>
                <w:ins w:id="696" w:author="ssm" w:date="2019-11-18T16:44:00Z"/>
                <w:rFonts w:asciiTheme="minorEastAsia" w:hAnsiTheme="minorEastAsia" w:cs="新宋体"/>
                <w:szCs w:val="21"/>
              </w:rPr>
            </w:pPr>
            <w:ins w:id="697" w:author="ssm" w:date="2019-11-18T16:44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C040E4" w14:paraId="6DAF479E" w14:textId="77777777" w:rsidTr="00511891">
        <w:tc>
          <w:tcPr>
            <w:tcW w:w="3739" w:type="dxa"/>
          </w:tcPr>
          <w:p w14:paraId="005FF024" w14:textId="0147FC92" w:rsidR="00C040E4" w:rsidRPr="000F0830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0E0840EC" w14:textId="449AC9B8" w:rsidR="00C040E4" w:rsidRPr="000F0830" w:rsidRDefault="00C040E4" w:rsidP="00C040E4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C040E4" w14:paraId="04B363E6" w14:textId="77777777" w:rsidTr="00511891">
        <w:tc>
          <w:tcPr>
            <w:tcW w:w="3739" w:type="dxa"/>
          </w:tcPr>
          <w:p w14:paraId="76650AB9" w14:textId="01397489" w:rsidR="00C040E4" w:rsidRPr="000F0830" w:rsidRDefault="00C040E4" w:rsidP="00C040E4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14385356" w14:textId="77777777" w:rsidR="00C040E4" w:rsidRPr="00144B68" w:rsidRDefault="00C040E4" w:rsidP="00C040E4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1D5944DC" w14:textId="4FE1BA1F" w:rsidR="00C040E4" w:rsidRPr="0068185E" w:rsidRDefault="00C040E4" w:rsidP="00C040E4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C040E4" w14:paraId="436BA784" w14:textId="77777777" w:rsidTr="00511891">
        <w:tc>
          <w:tcPr>
            <w:tcW w:w="3739" w:type="dxa"/>
          </w:tcPr>
          <w:p w14:paraId="785B66D7" w14:textId="77777777" w:rsidR="00C040E4" w:rsidRPr="000F0830" w:rsidRDefault="00C040E4" w:rsidP="00C040E4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65853C6A" w14:textId="77777777" w:rsidR="00C040E4" w:rsidRPr="0068185E" w:rsidRDefault="00C040E4" w:rsidP="00C040E4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70CD88D" w14:textId="77777777" w:rsidR="008F7238" w:rsidRPr="00D44E24" w:rsidRDefault="008F7238" w:rsidP="00D44E24">
      <w:pPr>
        <w:rPr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585DAF0" w14:textId="77777777" w:rsidTr="00511891">
        <w:tc>
          <w:tcPr>
            <w:tcW w:w="7456" w:type="dxa"/>
            <w:gridSpan w:val="2"/>
          </w:tcPr>
          <w:p w14:paraId="2383775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0DF49D23" w14:textId="77777777" w:rsidTr="00511891">
        <w:tc>
          <w:tcPr>
            <w:tcW w:w="3739" w:type="dxa"/>
          </w:tcPr>
          <w:p w14:paraId="7B2CE19B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03D7EEE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27DA564A" w14:textId="77777777" w:rsidTr="00511891">
        <w:tc>
          <w:tcPr>
            <w:tcW w:w="3739" w:type="dxa"/>
          </w:tcPr>
          <w:p w14:paraId="7C3D084D" w14:textId="58DDF4CA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1348CAC6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4C7461D7" w14:textId="6A97CB4B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24E301A8" w14:textId="77777777" w:rsidTr="00511891">
        <w:tc>
          <w:tcPr>
            <w:tcW w:w="3739" w:type="dxa"/>
          </w:tcPr>
          <w:p w14:paraId="1DDBEA99" w14:textId="5C5EF361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18C3A6CF" w14:textId="41ABC919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7CA8A46" w14:textId="77777777" w:rsidTr="00511891">
        <w:tc>
          <w:tcPr>
            <w:tcW w:w="3739" w:type="dxa"/>
          </w:tcPr>
          <w:p w14:paraId="7E2D1EE9" w14:textId="4C27F15E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左眼术后一月术眼视力</w:t>
            </w:r>
          </w:p>
        </w:tc>
        <w:tc>
          <w:tcPr>
            <w:tcW w:w="3717" w:type="dxa"/>
          </w:tcPr>
          <w:p w14:paraId="2407BC2B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7AD65F16" w14:textId="77777777" w:rsidTr="00511891">
        <w:tc>
          <w:tcPr>
            <w:tcW w:w="3739" w:type="dxa"/>
          </w:tcPr>
          <w:p w14:paraId="5861326B" w14:textId="77777777" w:rsidR="00BD1133" w:rsidRDefault="00BD1133" w:rsidP="00BD1133">
            <w:pPr>
              <w:jc w:val="right"/>
              <w:rPr>
                <w:ins w:id="698" w:author="ssm" w:date="2019-11-18T16:47:00Z"/>
              </w:rPr>
            </w:pPr>
            <w:commentRangeStart w:id="699"/>
            <w:ins w:id="700" w:author="ssm" w:date="2019-11-18T16:47:00Z">
              <w:r>
                <w:rPr>
                  <w:rFonts w:hint="eastAsia"/>
                </w:rPr>
                <w:t>1、裸眼视力</w:t>
              </w:r>
              <w:commentRangeEnd w:id="699"/>
              <w:r>
                <w:rPr>
                  <w:rStyle w:val="ad"/>
                </w:rPr>
                <w:commentReference w:id="699"/>
              </w:r>
            </w:ins>
          </w:p>
          <w:p w14:paraId="62EF5859" w14:textId="3EF019AF" w:rsidR="00BD1133" w:rsidDel="00625762" w:rsidRDefault="00BD1133" w:rsidP="00BD1133">
            <w:pPr>
              <w:jc w:val="right"/>
              <w:rPr>
                <w:del w:id="701" w:author="ssm" w:date="2019-11-18T16:47:00Z"/>
              </w:rPr>
            </w:pPr>
            <w:del w:id="702" w:author="ssm" w:date="2019-11-18T16:47:00Z">
              <w:r w:rsidDel="00625762">
                <w:rPr>
                  <w:rFonts w:hint="eastAsia"/>
                </w:rPr>
                <w:delText>1、双眼</w:delText>
              </w:r>
            </w:del>
          </w:p>
          <w:p w14:paraId="131D42C6" w14:textId="6E27A15A" w:rsidR="00BD1133" w:rsidDel="00625762" w:rsidRDefault="00BD1133" w:rsidP="00BD1133">
            <w:pPr>
              <w:jc w:val="right"/>
              <w:rPr>
                <w:del w:id="703" w:author="ssm" w:date="2019-11-18T16:47:00Z"/>
              </w:rPr>
            </w:pPr>
            <w:del w:id="704" w:author="ssm" w:date="2019-11-18T16:47:00Z">
              <w:r w:rsidDel="00625762">
                <w:rPr>
                  <w:rFonts w:hint="eastAsia"/>
                </w:rPr>
                <w:delText>2、左眼</w:delText>
              </w:r>
            </w:del>
          </w:p>
          <w:p w14:paraId="5458C9C4" w14:textId="3D3140C2" w:rsidR="00BD1133" w:rsidRDefault="00BD1133" w:rsidP="00BD1133">
            <w:pPr>
              <w:jc w:val="right"/>
              <w:rPr>
                <w:szCs w:val="21"/>
              </w:rPr>
            </w:pPr>
            <w:del w:id="705" w:author="ssm" w:date="2019-11-18T16:47:00Z">
              <w:r w:rsidDel="0062576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D413D37" w14:textId="71374EBC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06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707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2576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03172446" w14:textId="77777777" w:rsidTr="00511891">
        <w:trPr>
          <w:ins w:id="708" w:author="ssm" w:date="2019-11-18T16:47:00Z"/>
        </w:trPr>
        <w:tc>
          <w:tcPr>
            <w:tcW w:w="3739" w:type="dxa"/>
          </w:tcPr>
          <w:p w14:paraId="71D47EAD" w14:textId="77777777" w:rsidR="00BD1133" w:rsidRDefault="00BD1133" w:rsidP="00BD1133">
            <w:pPr>
              <w:jc w:val="right"/>
              <w:rPr>
                <w:ins w:id="709" w:author="ssm" w:date="2019-11-18T16:47:00Z"/>
              </w:rPr>
            </w:pPr>
            <w:ins w:id="710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0EE5CE33" w14:textId="000CA0C6" w:rsidR="00BD1133" w:rsidRDefault="00BD1133" w:rsidP="00BD1133">
            <w:pPr>
              <w:jc w:val="right"/>
              <w:rPr>
                <w:ins w:id="711" w:author="ssm" w:date="2019-11-18T16:47:00Z"/>
                <w:rFonts w:hint="eastAsia"/>
              </w:rPr>
            </w:pPr>
            <w:ins w:id="712" w:author="ssm" w:date="2019-11-18T16:47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12427CA" w14:textId="7F806B05" w:rsidR="00BD1133" w:rsidRDefault="00BD1133" w:rsidP="00BD1133">
            <w:pPr>
              <w:pStyle w:val="a7"/>
              <w:ind w:firstLineChars="0" w:firstLine="0"/>
              <w:rPr>
                <w:ins w:id="713" w:author="ssm" w:date="2019-11-18T16:47:00Z"/>
                <w:rFonts w:asciiTheme="minorEastAsia" w:hAnsiTheme="minorEastAsia" w:cs="新宋体" w:hint="eastAsia"/>
                <w:szCs w:val="21"/>
              </w:rPr>
            </w:pPr>
            <w:ins w:id="714" w:author="ssm" w:date="2019-11-18T16:47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7311FC1A" w14:textId="77777777" w:rsidTr="00511891">
        <w:tc>
          <w:tcPr>
            <w:tcW w:w="3739" w:type="dxa"/>
          </w:tcPr>
          <w:p w14:paraId="6220548B" w14:textId="77777777" w:rsidR="00BD1133" w:rsidRDefault="00BD1133" w:rsidP="00BD1133">
            <w:pPr>
              <w:jc w:val="right"/>
              <w:rPr>
                <w:ins w:id="715" w:author="ssm" w:date="2019-11-18T16:47:00Z"/>
              </w:rPr>
            </w:pPr>
            <w:commentRangeStart w:id="716"/>
            <w:ins w:id="717" w:author="ssm" w:date="2019-11-18T16:47:00Z">
              <w:r>
                <w:rPr>
                  <w:rFonts w:hint="eastAsia"/>
                </w:rPr>
                <w:t>2、矫正视力</w:t>
              </w:r>
              <w:commentRangeEnd w:id="716"/>
              <w:r>
                <w:rPr>
                  <w:rStyle w:val="ad"/>
                </w:rPr>
                <w:commentReference w:id="716"/>
              </w:r>
            </w:ins>
          </w:p>
          <w:p w14:paraId="58913D86" w14:textId="18C6EB7D" w:rsidR="00BD1133" w:rsidDel="00625762" w:rsidRDefault="00BD1133" w:rsidP="00BD1133">
            <w:pPr>
              <w:jc w:val="right"/>
              <w:rPr>
                <w:del w:id="718" w:author="ssm" w:date="2019-11-18T16:47:00Z"/>
              </w:rPr>
            </w:pPr>
            <w:del w:id="719" w:author="ssm" w:date="2019-11-18T16:47:00Z">
              <w:r w:rsidDel="00625762">
                <w:rPr>
                  <w:rFonts w:hint="eastAsia"/>
                </w:rPr>
                <w:delText>1、双眼</w:delText>
              </w:r>
            </w:del>
          </w:p>
          <w:p w14:paraId="56F22B60" w14:textId="3FCA1327" w:rsidR="00BD1133" w:rsidDel="00625762" w:rsidRDefault="00BD1133" w:rsidP="00BD1133">
            <w:pPr>
              <w:jc w:val="right"/>
              <w:rPr>
                <w:del w:id="720" w:author="ssm" w:date="2019-11-18T16:47:00Z"/>
              </w:rPr>
            </w:pPr>
            <w:del w:id="721" w:author="ssm" w:date="2019-11-18T16:47:00Z">
              <w:r w:rsidDel="00625762">
                <w:rPr>
                  <w:rFonts w:hint="eastAsia"/>
                </w:rPr>
                <w:delText>2、左眼</w:delText>
              </w:r>
            </w:del>
          </w:p>
          <w:p w14:paraId="5491E933" w14:textId="27C8EC5C" w:rsidR="00BD1133" w:rsidRDefault="00BD1133" w:rsidP="00BD1133">
            <w:pPr>
              <w:jc w:val="right"/>
            </w:pPr>
            <w:del w:id="722" w:author="ssm" w:date="2019-11-18T16:47:00Z">
              <w:r w:rsidDel="00625762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CAC24F0" w14:textId="4CB3FA6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23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724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25762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404A9408" w14:textId="77777777" w:rsidTr="00511891">
        <w:trPr>
          <w:ins w:id="725" w:author="ssm" w:date="2019-11-18T16:47:00Z"/>
        </w:trPr>
        <w:tc>
          <w:tcPr>
            <w:tcW w:w="3739" w:type="dxa"/>
          </w:tcPr>
          <w:p w14:paraId="2F9A6FB4" w14:textId="77777777" w:rsidR="00BD1133" w:rsidRDefault="00BD1133" w:rsidP="00BD1133">
            <w:pPr>
              <w:jc w:val="right"/>
              <w:rPr>
                <w:ins w:id="726" w:author="ssm" w:date="2019-11-18T16:47:00Z"/>
              </w:rPr>
            </w:pPr>
            <w:ins w:id="727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2A1C9F04" w14:textId="52BC12E6" w:rsidR="00BD1133" w:rsidRDefault="00BD1133" w:rsidP="00BD1133">
            <w:pPr>
              <w:jc w:val="right"/>
              <w:rPr>
                <w:ins w:id="728" w:author="ssm" w:date="2019-11-18T16:47:00Z"/>
                <w:rFonts w:hint="eastAsia"/>
              </w:rPr>
            </w:pPr>
            <w:ins w:id="729" w:author="ssm" w:date="2019-11-18T16:47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70D322C" w14:textId="142DD879" w:rsidR="00BD1133" w:rsidRDefault="00BD1133" w:rsidP="00BD1133">
            <w:pPr>
              <w:pStyle w:val="a7"/>
              <w:ind w:firstLineChars="0" w:firstLine="0"/>
              <w:rPr>
                <w:ins w:id="730" w:author="ssm" w:date="2019-11-18T16:47:00Z"/>
                <w:rFonts w:asciiTheme="minorEastAsia" w:hAnsiTheme="minorEastAsia" w:cs="新宋体" w:hint="eastAsia"/>
                <w:szCs w:val="21"/>
              </w:rPr>
            </w:pPr>
            <w:ins w:id="731" w:author="ssm" w:date="2019-11-18T16:47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2CD72936" w14:textId="77777777" w:rsidTr="00511891">
        <w:tc>
          <w:tcPr>
            <w:tcW w:w="3739" w:type="dxa"/>
          </w:tcPr>
          <w:p w14:paraId="73B87787" w14:textId="59FB48B0" w:rsidR="00BD1133" w:rsidRDefault="00BD1133" w:rsidP="00BD1133">
            <w:pPr>
              <w:jc w:val="right"/>
              <w:rPr>
                <w:szCs w:val="21"/>
              </w:rPr>
            </w:pPr>
            <w:ins w:id="732" w:author="ssm" w:date="2019-11-18T16:47:00Z">
              <w:r>
                <w:rPr>
                  <w:rFonts w:hint="eastAsia"/>
                  <w:szCs w:val="21"/>
                </w:rPr>
                <w:t>3、</w:t>
              </w:r>
              <w:commentRangeStart w:id="733"/>
              <w:r>
                <w:rPr>
                  <w:rFonts w:hint="eastAsia"/>
                  <w:szCs w:val="21"/>
                </w:rPr>
                <w:t>验光结果-左眼</w:t>
              </w:r>
              <w:commentRangeEnd w:id="733"/>
              <w:r>
                <w:rPr>
                  <w:rStyle w:val="ad"/>
                </w:rPr>
                <w:commentReference w:id="733"/>
              </w:r>
            </w:ins>
          </w:p>
        </w:tc>
        <w:tc>
          <w:tcPr>
            <w:tcW w:w="3717" w:type="dxa"/>
          </w:tcPr>
          <w:p w14:paraId="79274D29" w14:textId="665D85A5" w:rsidR="00BD1133" w:rsidDel="00625762" w:rsidRDefault="00BD1133" w:rsidP="00BD1133">
            <w:pPr>
              <w:pStyle w:val="a7"/>
              <w:ind w:firstLineChars="0" w:firstLine="0"/>
              <w:rPr>
                <w:del w:id="734" w:author="ssm" w:date="2019-11-18T16:47:00Z"/>
                <w:rFonts w:asciiTheme="minorEastAsia" w:hAnsiTheme="minorEastAsia" w:cs="新宋体"/>
                <w:szCs w:val="21"/>
              </w:rPr>
            </w:pPr>
            <w:ins w:id="735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736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3C826EF" w14:textId="451249F2" w:rsidR="00BD1133" w:rsidDel="00625762" w:rsidRDefault="00BD1133" w:rsidP="00BD1133">
            <w:pPr>
              <w:pStyle w:val="a7"/>
              <w:ind w:firstLineChars="0" w:firstLine="0"/>
              <w:rPr>
                <w:del w:id="737" w:author="ssm" w:date="2019-11-18T16:47:00Z"/>
                <w:rFonts w:asciiTheme="minorEastAsia" w:hAnsiTheme="minorEastAsia" w:cs="新宋体"/>
                <w:szCs w:val="21"/>
              </w:rPr>
            </w:pPr>
            <w:del w:id="738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1960ACF0" w14:textId="2C557B0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739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3FBBFD13" w14:textId="77777777" w:rsidTr="00511891">
        <w:trPr>
          <w:ins w:id="740" w:author="ssm" w:date="2019-11-18T16:47:00Z"/>
        </w:trPr>
        <w:tc>
          <w:tcPr>
            <w:tcW w:w="3739" w:type="dxa"/>
          </w:tcPr>
          <w:p w14:paraId="5D4789A2" w14:textId="77777777" w:rsidR="00BD1133" w:rsidRDefault="00BD1133" w:rsidP="00BD1133">
            <w:pPr>
              <w:jc w:val="right"/>
              <w:rPr>
                <w:ins w:id="741" w:author="ssm" w:date="2019-11-18T16:47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2CDCFD6F" w14:textId="77777777" w:rsidR="00BD1133" w:rsidRDefault="00BD1133" w:rsidP="00BD1133">
            <w:pPr>
              <w:pStyle w:val="a7"/>
              <w:ind w:firstLineChars="0" w:firstLine="0"/>
              <w:rPr>
                <w:ins w:id="742" w:author="ssm" w:date="2019-11-18T16:47:00Z"/>
                <w:rFonts w:asciiTheme="minorEastAsia" w:hAnsiTheme="minorEastAsia" w:cs="新宋体"/>
                <w:szCs w:val="21"/>
              </w:rPr>
            </w:pPr>
            <w:ins w:id="743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4F353C8" w14:textId="77777777" w:rsidR="00BD1133" w:rsidRDefault="00BD1133" w:rsidP="00BD1133">
            <w:pPr>
              <w:pStyle w:val="a7"/>
              <w:ind w:firstLineChars="0" w:firstLine="0"/>
              <w:rPr>
                <w:ins w:id="744" w:author="ssm" w:date="2019-11-18T16:47:00Z"/>
                <w:rFonts w:asciiTheme="minorEastAsia" w:hAnsiTheme="minorEastAsia" w:cs="新宋体"/>
                <w:szCs w:val="21"/>
              </w:rPr>
            </w:pPr>
            <w:ins w:id="745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C77EC96" w14:textId="75E1EBEE" w:rsidR="00BD1133" w:rsidRDefault="00BD1133" w:rsidP="00BD1133">
            <w:pPr>
              <w:pStyle w:val="a7"/>
              <w:ind w:firstLineChars="0" w:firstLine="0"/>
              <w:rPr>
                <w:ins w:id="746" w:author="ssm" w:date="2019-11-18T16:47:00Z"/>
                <w:rFonts w:asciiTheme="minorEastAsia" w:hAnsiTheme="minorEastAsia" w:cs="新宋体" w:hint="eastAsia"/>
                <w:szCs w:val="21"/>
              </w:rPr>
            </w:pPr>
            <w:ins w:id="747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BD1133" w14:paraId="1FD5C73E" w14:textId="77777777" w:rsidTr="00511891">
        <w:tc>
          <w:tcPr>
            <w:tcW w:w="3739" w:type="dxa"/>
          </w:tcPr>
          <w:p w14:paraId="0F52F4F4" w14:textId="49540977" w:rsidR="00BD1133" w:rsidRDefault="00BD1133" w:rsidP="00BD1133">
            <w:pPr>
              <w:jc w:val="right"/>
            </w:pPr>
            <w:ins w:id="748" w:author="ssm" w:date="2019-11-18T16:47:00Z">
              <w:r>
                <w:rPr>
                  <w:rFonts w:hint="eastAsia"/>
                  <w:szCs w:val="21"/>
                </w:rPr>
                <w:t>4、</w:t>
              </w:r>
              <w:commentRangeStart w:id="749"/>
              <w:r>
                <w:rPr>
                  <w:rFonts w:hint="eastAsia"/>
                  <w:szCs w:val="21"/>
                </w:rPr>
                <w:t>验光结果-右眼</w:t>
              </w:r>
              <w:commentRangeEnd w:id="749"/>
              <w:r>
                <w:rPr>
                  <w:rStyle w:val="ad"/>
                </w:rPr>
                <w:commentReference w:id="749"/>
              </w:r>
            </w:ins>
          </w:p>
        </w:tc>
        <w:tc>
          <w:tcPr>
            <w:tcW w:w="3717" w:type="dxa"/>
          </w:tcPr>
          <w:p w14:paraId="5EAA9BC6" w14:textId="3355D0FA" w:rsidR="00BD1133" w:rsidDel="00625762" w:rsidRDefault="00BD1133" w:rsidP="00BD1133">
            <w:pPr>
              <w:pStyle w:val="a7"/>
              <w:ind w:firstLineChars="0" w:firstLine="0"/>
              <w:rPr>
                <w:del w:id="750" w:author="ssm" w:date="2019-11-18T16:47:00Z"/>
                <w:rFonts w:asciiTheme="minorEastAsia" w:hAnsiTheme="minorEastAsia" w:cs="新宋体"/>
                <w:szCs w:val="21"/>
              </w:rPr>
            </w:pPr>
            <w:ins w:id="751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752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226EFBE" w14:textId="39142F11" w:rsidR="00BD1133" w:rsidDel="00625762" w:rsidRDefault="00BD1133" w:rsidP="00BD1133">
            <w:pPr>
              <w:pStyle w:val="a7"/>
              <w:ind w:firstLineChars="0" w:firstLine="0"/>
              <w:rPr>
                <w:del w:id="753" w:author="ssm" w:date="2019-11-18T16:47:00Z"/>
                <w:rFonts w:asciiTheme="minorEastAsia" w:hAnsiTheme="minorEastAsia" w:cs="新宋体"/>
                <w:szCs w:val="21"/>
              </w:rPr>
            </w:pPr>
            <w:del w:id="754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lastRenderedPageBreak/>
                <w:delText>柱镜度数：_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C8BF227" w14:textId="45F717B8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755" w:author="ssm" w:date="2019-11-18T16:47:00Z">
              <w:r w:rsidDel="00625762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25762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7A9254BD" w14:textId="77777777" w:rsidTr="00511891">
        <w:trPr>
          <w:ins w:id="756" w:author="ssm" w:date="2019-11-18T16:47:00Z"/>
        </w:trPr>
        <w:tc>
          <w:tcPr>
            <w:tcW w:w="3739" w:type="dxa"/>
          </w:tcPr>
          <w:p w14:paraId="240E7127" w14:textId="77777777" w:rsidR="00BD1133" w:rsidRDefault="00BD1133" w:rsidP="00BD1133">
            <w:pPr>
              <w:jc w:val="right"/>
              <w:rPr>
                <w:ins w:id="757" w:author="ssm" w:date="2019-11-18T16:47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7E3EC635" w14:textId="77777777" w:rsidR="00BD1133" w:rsidRDefault="00BD1133" w:rsidP="00BD1133">
            <w:pPr>
              <w:pStyle w:val="a7"/>
              <w:ind w:firstLineChars="0" w:firstLine="0"/>
              <w:rPr>
                <w:ins w:id="758" w:author="ssm" w:date="2019-11-18T16:47:00Z"/>
                <w:rFonts w:asciiTheme="minorEastAsia" w:hAnsiTheme="minorEastAsia" w:cs="新宋体"/>
                <w:szCs w:val="21"/>
              </w:rPr>
            </w:pPr>
            <w:ins w:id="759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4946D2B8" w14:textId="77777777" w:rsidR="00BD1133" w:rsidRDefault="00BD1133" w:rsidP="00BD1133">
            <w:pPr>
              <w:pStyle w:val="a7"/>
              <w:ind w:firstLineChars="0" w:firstLine="0"/>
              <w:rPr>
                <w:ins w:id="760" w:author="ssm" w:date="2019-11-18T16:47:00Z"/>
                <w:rFonts w:asciiTheme="minorEastAsia" w:hAnsiTheme="minorEastAsia" w:cs="新宋体"/>
                <w:szCs w:val="21"/>
              </w:rPr>
            </w:pPr>
            <w:ins w:id="761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5917A142" w14:textId="3D0EB33D" w:rsidR="00BD1133" w:rsidRDefault="00BD1133" w:rsidP="00BD1133">
            <w:pPr>
              <w:pStyle w:val="a7"/>
              <w:ind w:firstLineChars="0" w:firstLine="0"/>
              <w:rPr>
                <w:ins w:id="762" w:author="ssm" w:date="2019-11-18T16:47:00Z"/>
                <w:rFonts w:asciiTheme="minorEastAsia" w:hAnsiTheme="minorEastAsia" w:cs="新宋体" w:hint="eastAsia"/>
                <w:szCs w:val="21"/>
              </w:rPr>
            </w:pPr>
            <w:ins w:id="763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BD1133" w14:paraId="12D673D1" w14:textId="77777777" w:rsidTr="00511891">
        <w:tc>
          <w:tcPr>
            <w:tcW w:w="3739" w:type="dxa"/>
          </w:tcPr>
          <w:p w14:paraId="5554D508" w14:textId="0B395758" w:rsidR="00BD1133" w:rsidRPr="000F0830" w:rsidRDefault="00BD1133" w:rsidP="00BD113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27D7AA2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7399C6CF" w14:textId="77777777" w:rsidTr="00511891">
        <w:tc>
          <w:tcPr>
            <w:tcW w:w="3739" w:type="dxa"/>
          </w:tcPr>
          <w:p w14:paraId="7D5689C6" w14:textId="77777777" w:rsidR="00BD1133" w:rsidRDefault="00BD1133" w:rsidP="00BD1133">
            <w:pPr>
              <w:jc w:val="right"/>
              <w:rPr>
                <w:ins w:id="764" w:author="ssm" w:date="2019-11-18T16:47:00Z"/>
              </w:rPr>
            </w:pPr>
            <w:commentRangeStart w:id="765"/>
            <w:ins w:id="766" w:author="ssm" w:date="2019-11-18T16:47:00Z">
              <w:r>
                <w:rPr>
                  <w:rFonts w:hint="eastAsia"/>
                </w:rPr>
                <w:t>1、裸眼视力</w:t>
              </w:r>
              <w:commentRangeEnd w:id="765"/>
              <w:r>
                <w:rPr>
                  <w:rStyle w:val="ad"/>
                </w:rPr>
                <w:commentReference w:id="765"/>
              </w:r>
            </w:ins>
          </w:p>
          <w:p w14:paraId="6AB5F393" w14:textId="3403369A" w:rsidR="00BD1133" w:rsidDel="001E027B" w:rsidRDefault="00BD1133" w:rsidP="00BD1133">
            <w:pPr>
              <w:jc w:val="right"/>
              <w:rPr>
                <w:del w:id="767" w:author="ssm" w:date="2019-11-18T16:47:00Z"/>
              </w:rPr>
            </w:pPr>
            <w:del w:id="768" w:author="ssm" w:date="2019-11-18T16:47:00Z">
              <w:r w:rsidDel="001E027B">
                <w:rPr>
                  <w:rFonts w:hint="eastAsia"/>
                </w:rPr>
                <w:delText>1、双眼</w:delText>
              </w:r>
            </w:del>
          </w:p>
          <w:p w14:paraId="614E2C5C" w14:textId="19FEBC35" w:rsidR="00BD1133" w:rsidDel="001E027B" w:rsidRDefault="00BD1133" w:rsidP="00BD1133">
            <w:pPr>
              <w:jc w:val="right"/>
              <w:rPr>
                <w:del w:id="769" w:author="ssm" w:date="2019-11-18T16:47:00Z"/>
              </w:rPr>
            </w:pPr>
            <w:del w:id="770" w:author="ssm" w:date="2019-11-18T16:47:00Z">
              <w:r w:rsidDel="001E027B">
                <w:rPr>
                  <w:rFonts w:hint="eastAsia"/>
                </w:rPr>
                <w:delText>2、左眼</w:delText>
              </w:r>
            </w:del>
          </w:p>
          <w:p w14:paraId="70107B34" w14:textId="445FF2F8" w:rsidR="00BD1133" w:rsidRPr="00801431" w:rsidRDefault="00BD1133" w:rsidP="00BD1133">
            <w:pPr>
              <w:jc w:val="right"/>
              <w:rPr>
                <w:szCs w:val="21"/>
              </w:rPr>
            </w:pPr>
            <w:del w:id="771" w:author="ssm" w:date="2019-11-18T16:47:00Z">
              <w:r w:rsidDel="001E027B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3537419" w14:textId="0099540C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72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773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1E027B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1E1FD23F" w14:textId="77777777" w:rsidTr="00511891">
        <w:trPr>
          <w:ins w:id="774" w:author="ssm" w:date="2019-11-18T16:47:00Z"/>
        </w:trPr>
        <w:tc>
          <w:tcPr>
            <w:tcW w:w="3739" w:type="dxa"/>
          </w:tcPr>
          <w:p w14:paraId="1539FC6C" w14:textId="77777777" w:rsidR="00BD1133" w:rsidRDefault="00BD1133" w:rsidP="00BD1133">
            <w:pPr>
              <w:jc w:val="right"/>
              <w:rPr>
                <w:ins w:id="775" w:author="ssm" w:date="2019-11-18T16:47:00Z"/>
              </w:rPr>
            </w:pPr>
            <w:ins w:id="776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68BB4F50" w14:textId="6C956737" w:rsidR="00BD1133" w:rsidRDefault="00BD1133" w:rsidP="00BD1133">
            <w:pPr>
              <w:jc w:val="right"/>
              <w:rPr>
                <w:ins w:id="777" w:author="ssm" w:date="2019-11-18T16:47:00Z"/>
                <w:rFonts w:hint="eastAsia"/>
              </w:rPr>
            </w:pPr>
            <w:ins w:id="778" w:author="ssm" w:date="2019-11-18T16:47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74DEB056" w14:textId="3AA5A639" w:rsidR="00BD1133" w:rsidRDefault="00BD1133" w:rsidP="00BD1133">
            <w:pPr>
              <w:pStyle w:val="a7"/>
              <w:ind w:firstLineChars="0" w:firstLine="0"/>
              <w:rPr>
                <w:ins w:id="779" w:author="ssm" w:date="2019-11-18T16:47:00Z"/>
                <w:rFonts w:asciiTheme="minorEastAsia" w:hAnsiTheme="minorEastAsia" w:cs="新宋体" w:hint="eastAsia"/>
                <w:szCs w:val="21"/>
              </w:rPr>
            </w:pPr>
            <w:ins w:id="780" w:author="ssm" w:date="2019-11-18T16:47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5A051716" w14:textId="77777777" w:rsidTr="00511891">
        <w:tc>
          <w:tcPr>
            <w:tcW w:w="3739" w:type="dxa"/>
          </w:tcPr>
          <w:p w14:paraId="24F314CE" w14:textId="77777777" w:rsidR="00BD1133" w:rsidRDefault="00BD1133" w:rsidP="00BD1133">
            <w:pPr>
              <w:jc w:val="right"/>
              <w:rPr>
                <w:ins w:id="781" w:author="ssm" w:date="2019-11-18T16:47:00Z"/>
              </w:rPr>
            </w:pPr>
            <w:commentRangeStart w:id="782"/>
            <w:ins w:id="783" w:author="ssm" w:date="2019-11-18T16:47:00Z">
              <w:r>
                <w:rPr>
                  <w:rFonts w:hint="eastAsia"/>
                </w:rPr>
                <w:t>2、矫正视力</w:t>
              </w:r>
              <w:commentRangeEnd w:id="782"/>
              <w:r>
                <w:rPr>
                  <w:rStyle w:val="ad"/>
                </w:rPr>
                <w:commentReference w:id="782"/>
              </w:r>
            </w:ins>
          </w:p>
          <w:p w14:paraId="7E611E41" w14:textId="7F61502D" w:rsidR="00BD1133" w:rsidDel="001E027B" w:rsidRDefault="00BD1133" w:rsidP="00BD1133">
            <w:pPr>
              <w:jc w:val="right"/>
              <w:rPr>
                <w:del w:id="784" w:author="ssm" w:date="2019-11-18T16:47:00Z"/>
              </w:rPr>
            </w:pPr>
            <w:del w:id="785" w:author="ssm" w:date="2019-11-18T16:47:00Z">
              <w:r w:rsidDel="001E027B">
                <w:rPr>
                  <w:rFonts w:hint="eastAsia"/>
                </w:rPr>
                <w:delText>1、双眼</w:delText>
              </w:r>
            </w:del>
          </w:p>
          <w:p w14:paraId="6ED29ECB" w14:textId="42670003" w:rsidR="00BD1133" w:rsidDel="001E027B" w:rsidRDefault="00BD1133" w:rsidP="00BD1133">
            <w:pPr>
              <w:jc w:val="right"/>
              <w:rPr>
                <w:del w:id="786" w:author="ssm" w:date="2019-11-18T16:47:00Z"/>
              </w:rPr>
            </w:pPr>
            <w:del w:id="787" w:author="ssm" w:date="2019-11-18T16:47:00Z">
              <w:r w:rsidDel="001E027B">
                <w:rPr>
                  <w:rFonts w:hint="eastAsia"/>
                </w:rPr>
                <w:delText>2、左眼</w:delText>
              </w:r>
            </w:del>
          </w:p>
          <w:p w14:paraId="16F2235F" w14:textId="15DB9BC2" w:rsidR="00BD1133" w:rsidRDefault="00BD1133" w:rsidP="00BD1133">
            <w:pPr>
              <w:jc w:val="right"/>
            </w:pPr>
            <w:del w:id="788" w:author="ssm" w:date="2019-11-18T16:47:00Z">
              <w:r w:rsidDel="001E027B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243B1B3" w14:textId="36D50515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789" w:author="ssm" w:date="2019-11-18T16:47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790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1E027B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49D31669" w14:textId="77777777" w:rsidTr="00511891">
        <w:trPr>
          <w:ins w:id="791" w:author="ssm" w:date="2019-11-18T16:47:00Z"/>
        </w:trPr>
        <w:tc>
          <w:tcPr>
            <w:tcW w:w="3739" w:type="dxa"/>
          </w:tcPr>
          <w:p w14:paraId="2530D3C4" w14:textId="77777777" w:rsidR="00BD1133" w:rsidRDefault="00BD1133" w:rsidP="00BD1133">
            <w:pPr>
              <w:jc w:val="right"/>
              <w:rPr>
                <w:ins w:id="792" w:author="ssm" w:date="2019-11-18T16:47:00Z"/>
              </w:rPr>
            </w:pPr>
            <w:ins w:id="793" w:author="ssm" w:date="2019-11-18T16:47:00Z">
              <w:r>
                <w:rPr>
                  <w:rFonts w:hint="eastAsia"/>
                </w:rPr>
                <w:t>1、左眼</w:t>
              </w:r>
            </w:ins>
          </w:p>
          <w:p w14:paraId="2274D37A" w14:textId="5D38D793" w:rsidR="00BD1133" w:rsidRDefault="00BD1133" w:rsidP="00BD1133">
            <w:pPr>
              <w:jc w:val="right"/>
              <w:rPr>
                <w:ins w:id="794" w:author="ssm" w:date="2019-11-18T16:47:00Z"/>
                <w:rFonts w:hint="eastAsia"/>
              </w:rPr>
            </w:pPr>
            <w:ins w:id="795" w:author="ssm" w:date="2019-11-18T16:47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76E1A710" w14:textId="68B30648" w:rsidR="00BD1133" w:rsidRDefault="00BD1133" w:rsidP="00BD1133">
            <w:pPr>
              <w:pStyle w:val="a7"/>
              <w:ind w:firstLineChars="0" w:firstLine="0"/>
              <w:rPr>
                <w:ins w:id="796" w:author="ssm" w:date="2019-11-18T16:47:00Z"/>
                <w:rFonts w:asciiTheme="minorEastAsia" w:hAnsiTheme="minorEastAsia" w:cs="新宋体" w:hint="eastAsia"/>
                <w:szCs w:val="21"/>
              </w:rPr>
            </w:pPr>
            <w:ins w:id="797" w:author="ssm" w:date="2019-11-18T16:47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1D334EA0" w14:textId="77777777" w:rsidTr="00511891">
        <w:tc>
          <w:tcPr>
            <w:tcW w:w="3739" w:type="dxa"/>
          </w:tcPr>
          <w:p w14:paraId="0666B7E4" w14:textId="29CC0AEA" w:rsidR="00BD1133" w:rsidRDefault="00BD1133" w:rsidP="00BD1133">
            <w:pPr>
              <w:jc w:val="right"/>
              <w:rPr>
                <w:szCs w:val="21"/>
              </w:rPr>
            </w:pPr>
            <w:ins w:id="798" w:author="ssm" w:date="2019-11-18T16:47:00Z">
              <w:r>
                <w:rPr>
                  <w:rFonts w:hint="eastAsia"/>
                  <w:szCs w:val="21"/>
                </w:rPr>
                <w:t>3、</w:t>
              </w:r>
              <w:commentRangeStart w:id="799"/>
              <w:r>
                <w:rPr>
                  <w:rFonts w:hint="eastAsia"/>
                  <w:szCs w:val="21"/>
                </w:rPr>
                <w:t>验光结果-左眼</w:t>
              </w:r>
              <w:commentRangeEnd w:id="799"/>
              <w:r>
                <w:rPr>
                  <w:rStyle w:val="ad"/>
                </w:rPr>
                <w:commentReference w:id="799"/>
              </w:r>
            </w:ins>
          </w:p>
        </w:tc>
        <w:tc>
          <w:tcPr>
            <w:tcW w:w="3717" w:type="dxa"/>
          </w:tcPr>
          <w:p w14:paraId="1B4664AE" w14:textId="702C0FB0" w:rsidR="00BD1133" w:rsidDel="001E027B" w:rsidRDefault="00BD1133" w:rsidP="00BD1133">
            <w:pPr>
              <w:pStyle w:val="a7"/>
              <w:ind w:firstLineChars="0" w:firstLine="0"/>
              <w:rPr>
                <w:del w:id="800" w:author="ssm" w:date="2019-11-18T16:47:00Z"/>
                <w:rFonts w:asciiTheme="minorEastAsia" w:hAnsiTheme="minorEastAsia" w:cs="新宋体"/>
                <w:szCs w:val="21"/>
              </w:rPr>
            </w:pPr>
            <w:ins w:id="801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802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6911D9B" w14:textId="63E22014" w:rsidR="00BD1133" w:rsidDel="001E027B" w:rsidRDefault="00BD1133" w:rsidP="00BD1133">
            <w:pPr>
              <w:pStyle w:val="a7"/>
              <w:ind w:firstLineChars="0" w:firstLine="0"/>
              <w:rPr>
                <w:del w:id="803" w:author="ssm" w:date="2019-11-18T16:47:00Z"/>
                <w:rFonts w:asciiTheme="minorEastAsia" w:hAnsiTheme="minorEastAsia" w:cs="新宋体"/>
                <w:szCs w:val="21"/>
              </w:rPr>
            </w:pPr>
            <w:del w:id="804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76EB56F" w14:textId="40ED719B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805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2E5D4E58" w14:textId="77777777" w:rsidTr="00511891">
        <w:trPr>
          <w:ins w:id="806" w:author="ssm" w:date="2019-11-18T16:47:00Z"/>
        </w:trPr>
        <w:tc>
          <w:tcPr>
            <w:tcW w:w="3739" w:type="dxa"/>
          </w:tcPr>
          <w:p w14:paraId="3EA0A92B" w14:textId="77777777" w:rsidR="00BD1133" w:rsidRDefault="00BD1133" w:rsidP="00BD1133">
            <w:pPr>
              <w:jc w:val="right"/>
              <w:rPr>
                <w:ins w:id="807" w:author="ssm" w:date="2019-11-18T16:47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6562BE9C" w14:textId="77777777" w:rsidR="00BD1133" w:rsidRDefault="00BD1133" w:rsidP="00BD1133">
            <w:pPr>
              <w:pStyle w:val="a7"/>
              <w:ind w:firstLineChars="0" w:firstLine="0"/>
              <w:rPr>
                <w:ins w:id="808" w:author="ssm" w:date="2019-11-18T16:47:00Z"/>
                <w:rFonts w:asciiTheme="minorEastAsia" w:hAnsiTheme="minorEastAsia" w:cs="新宋体"/>
                <w:szCs w:val="21"/>
              </w:rPr>
            </w:pPr>
            <w:ins w:id="809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8374143" w14:textId="77777777" w:rsidR="00BD1133" w:rsidRDefault="00BD1133" w:rsidP="00BD1133">
            <w:pPr>
              <w:pStyle w:val="a7"/>
              <w:ind w:firstLineChars="0" w:firstLine="0"/>
              <w:rPr>
                <w:ins w:id="810" w:author="ssm" w:date="2019-11-18T16:47:00Z"/>
                <w:rFonts w:asciiTheme="minorEastAsia" w:hAnsiTheme="minorEastAsia" w:cs="新宋体"/>
                <w:szCs w:val="21"/>
              </w:rPr>
            </w:pPr>
            <w:ins w:id="811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486B1BC" w14:textId="1ACF71F9" w:rsidR="00BD1133" w:rsidRDefault="00BD1133" w:rsidP="00BD1133">
            <w:pPr>
              <w:pStyle w:val="a7"/>
              <w:ind w:firstLineChars="0" w:firstLine="0"/>
              <w:rPr>
                <w:ins w:id="812" w:author="ssm" w:date="2019-11-18T16:47:00Z"/>
                <w:rFonts w:asciiTheme="minorEastAsia" w:hAnsiTheme="minorEastAsia" w:cs="新宋体" w:hint="eastAsia"/>
                <w:szCs w:val="21"/>
              </w:rPr>
            </w:pPr>
            <w:ins w:id="813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BD1133" w14:paraId="5A29FCC8" w14:textId="77777777" w:rsidTr="00511891">
        <w:tc>
          <w:tcPr>
            <w:tcW w:w="3739" w:type="dxa"/>
          </w:tcPr>
          <w:p w14:paraId="5BB7BC03" w14:textId="61CE13C6" w:rsidR="00BD1133" w:rsidRDefault="00BD1133" w:rsidP="00BD1133">
            <w:pPr>
              <w:jc w:val="right"/>
            </w:pPr>
            <w:ins w:id="814" w:author="ssm" w:date="2019-11-18T16:47:00Z">
              <w:r>
                <w:rPr>
                  <w:rFonts w:hint="eastAsia"/>
                  <w:szCs w:val="21"/>
                </w:rPr>
                <w:t>4、</w:t>
              </w:r>
              <w:commentRangeStart w:id="815"/>
              <w:r>
                <w:rPr>
                  <w:rFonts w:hint="eastAsia"/>
                  <w:szCs w:val="21"/>
                </w:rPr>
                <w:t>验光结果-右眼</w:t>
              </w:r>
              <w:commentRangeEnd w:id="815"/>
              <w:r>
                <w:rPr>
                  <w:rStyle w:val="ad"/>
                </w:rPr>
                <w:commentReference w:id="815"/>
              </w:r>
            </w:ins>
          </w:p>
        </w:tc>
        <w:tc>
          <w:tcPr>
            <w:tcW w:w="3717" w:type="dxa"/>
          </w:tcPr>
          <w:p w14:paraId="438F58D1" w14:textId="38A91A12" w:rsidR="00BD1133" w:rsidDel="001E027B" w:rsidRDefault="00BD1133" w:rsidP="00BD1133">
            <w:pPr>
              <w:pStyle w:val="a7"/>
              <w:ind w:firstLineChars="0" w:firstLine="0"/>
              <w:rPr>
                <w:del w:id="816" w:author="ssm" w:date="2019-11-18T16:47:00Z"/>
                <w:rFonts w:asciiTheme="minorEastAsia" w:hAnsiTheme="minorEastAsia" w:cs="新宋体"/>
                <w:szCs w:val="21"/>
              </w:rPr>
            </w:pPr>
            <w:ins w:id="817" w:author="ssm" w:date="2019-11-18T16:47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818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D4F21AA" w14:textId="7F73CC38" w:rsidR="00BD1133" w:rsidDel="001E027B" w:rsidRDefault="00BD1133" w:rsidP="00BD1133">
            <w:pPr>
              <w:pStyle w:val="a7"/>
              <w:ind w:firstLineChars="0" w:firstLine="0"/>
              <w:rPr>
                <w:del w:id="819" w:author="ssm" w:date="2019-11-18T16:47:00Z"/>
                <w:rFonts w:asciiTheme="minorEastAsia" w:hAnsiTheme="minorEastAsia" w:cs="新宋体"/>
                <w:szCs w:val="21"/>
              </w:rPr>
            </w:pPr>
            <w:del w:id="820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32B4B900" w14:textId="262A1D0C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821" w:author="ssm" w:date="2019-11-18T16:47:00Z">
              <w:r w:rsidDel="001E027B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1E027B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1E08E679" w14:textId="77777777" w:rsidTr="00511891">
        <w:trPr>
          <w:ins w:id="822" w:author="ssm" w:date="2019-11-18T16:47:00Z"/>
        </w:trPr>
        <w:tc>
          <w:tcPr>
            <w:tcW w:w="3739" w:type="dxa"/>
          </w:tcPr>
          <w:p w14:paraId="7DB8264E" w14:textId="77777777" w:rsidR="00BD1133" w:rsidRDefault="00BD1133" w:rsidP="00BD1133">
            <w:pPr>
              <w:jc w:val="right"/>
              <w:rPr>
                <w:ins w:id="823" w:author="ssm" w:date="2019-11-18T16:47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4A59EDAB" w14:textId="77777777" w:rsidR="00BD1133" w:rsidRDefault="00BD1133" w:rsidP="00BD1133">
            <w:pPr>
              <w:pStyle w:val="a7"/>
              <w:ind w:firstLineChars="0" w:firstLine="0"/>
              <w:rPr>
                <w:ins w:id="824" w:author="ssm" w:date="2019-11-18T16:47:00Z"/>
                <w:rFonts w:asciiTheme="minorEastAsia" w:hAnsiTheme="minorEastAsia" w:cs="新宋体"/>
                <w:szCs w:val="21"/>
              </w:rPr>
            </w:pPr>
            <w:ins w:id="825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76FF9DBF" w14:textId="77777777" w:rsidR="00BD1133" w:rsidRDefault="00BD1133" w:rsidP="00BD1133">
            <w:pPr>
              <w:pStyle w:val="a7"/>
              <w:ind w:firstLineChars="0" w:firstLine="0"/>
              <w:rPr>
                <w:ins w:id="826" w:author="ssm" w:date="2019-11-18T16:47:00Z"/>
                <w:rFonts w:asciiTheme="minorEastAsia" w:hAnsiTheme="minorEastAsia" w:cs="新宋体"/>
                <w:szCs w:val="21"/>
              </w:rPr>
            </w:pPr>
            <w:ins w:id="827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CA26BA9" w14:textId="4753A66A" w:rsidR="00BD1133" w:rsidRDefault="00BD1133" w:rsidP="00BD1133">
            <w:pPr>
              <w:pStyle w:val="a7"/>
              <w:ind w:firstLineChars="0" w:firstLine="0"/>
              <w:rPr>
                <w:ins w:id="828" w:author="ssm" w:date="2019-11-18T16:47:00Z"/>
                <w:rFonts w:asciiTheme="minorEastAsia" w:hAnsiTheme="minorEastAsia" w:cs="新宋体" w:hint="eastAsia"/>
                <w:szCs w:val="21"/>
              </w:rPr>
            </w:pPr>
            <w:ins w:id="829" w:author="ssm" w:date="2019-11-18T16:47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BD1133" w14:paraId="52093CAA" w14:textId="77777777" w:rsidTr="00511891">
        <w:tc>
          <w:tcPr>
            <w:tcW w:w="3739" w:type="dxa"/>
          </w:tcPr>
          <w:p w14:paraId="545C07CC" w14:textId="0E6653E6" w:rsidR="00BD1133" w:rsidRPr="000F0830" w:rsidRDefault="00BD1133" w:rsidP="00BD11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69A3F55F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2F488AF0" w14:textId="77777777" w:rsidTr="00511891">
        <w:tc>
          <w:tcPr>
            <w:tcW w:w="3739" w:type="dxa"/>
          </w:tcPr>
          <w:p w14:paraId="207CA787" w14:textId="77777777" w:rsidR="00BD1133" w:rsidRDefault="00BD1133" w:rsidP="00BD1133">
            <w:pPr>
              <w:jc w:val="right"/>
              <w:rPr>
                <w:ins w:id="830" w:author="ssm" w:date="2019-11-18T16:48:00Z"/>
              </w:rPr>
            </w:pPr>
            <w:commentRangeStart w:id="831"/>
            <w:ins w:id="832" w:author="ssm" w:date="2019-11-18T16:48:00Z">
              <w:r>
                <w:rPr>
                  <w:rFonts w:hint="eastAsia"/>
                </w:rPr>
                <w:t>1、裸眼视力</w:t>
              </w:r>
              <w:commentRangeEnd w:id="831"/>
              <w:r>
                <w:rPr>
                  <w:rStyle w:val="ad"/>
                </w:rPr>
                <w:commentReference w:id="831"/>
              </w:r>
            </w:ins>
          </w:p>
          <w:p w14:paraId="1F8B89F5" w14:textId="1D81BCFC" w:rsidR="00BD1133" w:rsidDel="00A71379" w:rsidRDefault="00BD1133" w:rsidP="00BD1133">
            <w:pPr>
              <w:jc w:val="right"/>
              <w:rPr>
                <w:del w:id="833" w:author="ssm" w:date="2019-11-18T16:48:00Z"/>
              </w:rPr>
            </w:pPr>
            <w:del w:id="834" w:author="ssm" w:date="2019-11-18T16:48:00Z">
              <w:r w:rsidDel="00A71379">
                <w:rPr>
                  <w:rFonts w:hint="eastAsia"/>
                </w:rPr>
                <w:delText>1、双眼</w:delText>
              </w:r>
            </w:del>
          </w:p>
          <w:p w14:paraId="47384EF3" w14:textId="7CC032F3" w:rsidR="00BD1133" w:rsidDel="00A71379" w:rsidRDefault="00BD1133" w:rsidP="00BD1133">
            <w:pPr>
              <w:jc w:val="right"/>
              <w:rPr>
                <w:del w:id="835" w:author="ssm" w:date="2019-11-18T16:48:00Z"/>
              </w:rPr>
            </w:pPr>
            <w:del w:id="836" w:author="ssm" w:date="2019-11-18T16:48:00Z">
              <w:r w:rsidDel="00A71379">
                <w:rPr>
                  <w:rFonts w:hint="eastAsia"/>
                </w:rPr>
                <w:delText>2、左眼</w:delText>
              </w:r>
            </w:del>
          </w:p>
          <w:p w14:paraId="28555217" w14:textId="7999EDAA" w:rsidR="00BD1133" w:rsidRDefault="00BD1133" w:rsidP="00BD1133">
            <w:pPr>
              <w:jc w:val="right"/>
              <w:rPr>
                <w:szCs w:val="21"/>
              </w:rPr>
            </w:pPr>
            <w:del w:id="837" w:author="ssm" w:date="2019-11-18T16:48:00Z">
              <w:r w:rsidDel="00A7137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C3B0555" w14:textId="1FAA9A2F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838" w:author="ssm" w:date="2019-11-18T16:4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839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A7137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79C40685" w14:textId="77777777" w:rsidTr="00511891">
        <w:trPr>
          <w:ins w:id="840" w:author="ssm" w:date="2019-11-18T16:48:00Z"/>
        </w:trPr>
        <w:tc>
          <w:tcPr>
            <w:tcW w:w="3739" w:type="dxa"/>
          </w:tcPr>
          <w:p w14:paraId="6EE9C348" w14:textId="77777777" w:rsidR="00BD1133" w:rsidRDefault="00BD1133" w:rsidP="00BD1133">
            <w:pPr>
              <w:jc w:val="right"/>
              <w:rPr>
                <w:ins w:id="841" w:author="ssm" w:date="2019-11-18T16:48:00Z"/>
              </w:rPr>
            </w:pPr>
            <w:ins w:id="842" w:author="ssm" w:date="2019-11-18T16:48:00Z">
              <w:r>
                <w:rPr>
                  <w:rFonts w:hint="eastAsia"/>
                </w:rPr>
                <w:t>1、左眼</w:t>
              </w:r>
            </w:ins>
          </w:p>
          <w:p w14:paraId="32783BBC" w14:textId="18F58291" w:rsidR="00BD1133" w:rsidRDefault="00BD1133" w:rsidP="00BD1133">
            <w:pPr>
              <w:jc w:val="right"/>
              <w:rPr>
                <w:ins w:id="843" w:author="ssm" w:date="2019-11-18T16:48:00Z"/>
                <w:rFonts w:hint="eastAsia"/>
              </w:rPr>
            </w:pPr>
            <w:ins w:id="844" w:author="ssm" w:date="2019-11-18T16:48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49987B6E" w14:textId="1D9EAD40" w:rsidR="00BD1133" w:rsidRDefault="00BD1133" w:rsidP="00BD1133">
            <w:pPr>
              <w:pStyle w:val="a7"/>
              <w:ind w:firstLineChars="0" w:firstLine="0"/>
              <w:rPr>
                <w:ins w:id="845" w:author="ssm" w:date="2019-11-18T16:48:00Z"/>
                <w:rFonts w:asciiTheme="minorEastAsia" w:hAnsiTheme="minorEastAsia" w:cs="新宋体" w:hint="eastAsia"/>
                <w:szCs w:val="21"/>
              </w:rPr>
            </w:pPr>
            <w:ins w:id="846" w:author="ssm" w:date="2019-11-18T16:48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BD1133" w14:paraId="016D70CE" w14:textId="77777777" w:rsidTr="00511891">
        <w:tc>
          <w:tcPr>
            <w:tcW w:w="3739" w:type="dxa"/>
          </w:tcPr>
          <w:p w14:paraId="19BB453D" w14:textId="77777777" w:rsidR="00BD1133" w:rsidRDefault="00BD1133" w:rsidP="00BD1133">
            <w:pPr>
              <w:jc w:val="right"/>
              <w:rPr>
                <w:ins w:id="847" w:author="ssm" w:date="2019-11-18T16:48:00Z"/>
              </w:rPr>
            </w:pPr>
            <w:commentRangeStart w:id="848"/>
            <w:ins w:id="849" w:author="ssm" w:date="2019-11-18T16:48:00Z">
              <w:r>
                <w:rPr>
                  <w:rFonts w:hint="eastAsia"/>
                </w:rPr>
                <w:t>2、矫正视力</w:t>
              </w:r>
              <w:commentRangeEnd w:id="848"/>
              <w:r>
                <w:rPr>
                  <w:rStyle w:val="ad"/>
                </w:rPr>
                <w:commentReference w:id="848"/>
              </w:r>
            </w:ins>
          </w:p>
          <w:p w14:paraId="579E02A8" w14:textId="1E037EC3" w:rsidR="00BD1133" w:rsidDel="00A71379" w:rsidRDefault="00BD1133" w:rsidP="00BD1133">
            <w:pPr>
              <w:jc w:val="right"/>
              <w:rPr>
                <w:del w:id="850" w:author="ssm" w:date="2019-11-18T16:48:00Z"/>
              </w:rPr>
            </w:pPr>
            <w:del w:id="851" w:author="ssm" w:date="2019-11-18T16:48:00Z">
              <w:r w:rsidDel="00A71379">
                <w:rPr>
                  <w:rFonts w:hint="eastAsia"/>
                </w:rPr>
                <w:delText>1、双眼</w:delText>
              </w:r>
            </w:del>
          </w:p>
          <w:p w14:paraId="63D8BC13" w14:textId="5FD1A833" w:rsidR="00BD1133" w:rsidDel="00A71379" w:rsidRDefault="00BD1133" w:rsidP="00BD1133">
            <w:pPr>
              <w:jc w:val="right"/>
              <w:rPr>
                <w:del w:id="852" w:author="ssm" w:date="2019-11-18T16:48:00Z"/>
              </w:rPr>
            </w:pPr>
            <w:del w:id="853" w:author="ssm" w:date="2019-11-18T16:48:00Z">
              <w:r w:rsidDel="00A71379">
                <w:rPr>
                  <w:rFonts w:hint="eastAsia"/>
                </w:rPr>
                <w:delText>2、左眼</w:delText>
              </w:r>
            </w:del>
          </w:p>
          <w:p w14:paraId="12C9A32A" w14:textId="5BB7155C" w:rsidR="00BD1133" w:rsidRDefault="00BD1133" w:rsidP="00BD1133">
            <w:pPr>
              <w:jc w:val="right"/>
            </w:pPr>
            <w:del w:id="854" w:author="ssm" w:date="2019-11-18T16:48:00Z">
              <w:r w:rsidDel="00A7137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5C85507B" w14:textId="4B96C0D1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855" w:author="ssm" w:date="2019-11-18T16:48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856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A7137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BD1133" w14:paraId="4E73AFBB" w14:textId="77777777" w:rsidTr="00511891">
        <w:trPr>
          <w:ins w:id="857" w:author="ssm" w:date="2019-11-18T16:48:00Z"/>
        </w:trPr>
        <w:tc>
          <w:tcPr>
            <w:tcW w:w="3739" w:type="dxa"/>
          </w:tcPr>
          <w:p w14:paraId="716FE4CB" w14:textId="77777777" w:rsidR="00BD1133" w:rsidRDefault="00BD1133" w:rsidP="00BD1133">
            <w:pPr>
              <w:jc w:val="right"/>
              <w:rPr>
                <w:ins w:id="858" w:author="ssm" w:date="2019-11-18T16:48:00Z"/>
              </w:rPr>
            </w:pPr>
            <w:ins w:id="859" w:author="ssm" w:date="2019-11-18T16:48:00Z">
              <w:r>
                <w:rPr>
                  <w:rFonts w:hint="eastAsia"/>
                </w:rPr>
                <w:t>1、左眼</w:t>
              </w:r>
            </w:ins>
          </w:p>
          <w:p w14:paraId="37969037" w14:textId="6CA93BE6" w:rsidR="00BD1133" w:rsidRDefault="00BD1133" w:rsidP="00BD1133">
            <w:pPr>
              <w:jc w:val="right"/>
              <w:rPr>
                <w:ins w:id="860" w:author="ssm" w:date="2019-11-18T16:48:00Z"/>
                <w:rFonts w:hint="eastAsia"/>
              </w:rPr>
            </w:pPr>
            <w:ins w:id="861" w:author="ssm" w:date="2019-11-18T16:48:00Z">
              <w:r>
                <w:rPr>
                  <w:rFonts w:hint="eastAsia"/>
                  <w:szCs w:val="21"/>
                </w:rPr>
                <w:lastRenderedPageBreak/>
                <w:t>2、右眼</w:t>
              </w:r>
            </w:ins>
          </w:p>
        </w:tc>
        <w:tc>
          <w:tcPr>
            <w:tcW w:w="3717" w:type="dxa"/>
          </w:tcPr>
          <w:p w14:paraId="26275850" w14:textId="336BE602" w:rsidR="00BD1133" w:rsidRDefault="00BD1133" w:rsidP="00BD1133">
            <w:pPr>
              <w:pStyle w:val="a7"/>
              <w:ind w:firstLineChars="0" w:firstLine="0"/>
              <w:rPr>
                <w:ins w:id="862" w:author="ssm" w:date="2019-11-18T16:48:00Z"/>
                <w:rFonts w:asciiTheme="minorEastAsia" w:hAnsiTheme="minorEastAsia" w:cs="新宋体" w:hint="eastAsia"/>
                <w:szCs w:val="21"/>
              </w:rPr>
            </w:pPr>
            <w:ins w:id="863" w:author="ssm" w:date="2019-11-18T16:48:00Z">
              <w:r>
                <w:rPr>
                  <w:rFonts w:asciiTheme="minorEastAsia" w:hAnsiTheme="minorEastAsia" w:cs="新宋体" w:hint="eastAsia"/>
                </w:rPr>
                <w:lastRenderedPageBreak/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</w:t>
              </w:r>
              <w:r>
                <w:rPr>
                  <w:rFonts w:asciiTheme="minorEastAsia" w:hAnsiTheme="minorEastAsia" w:cs="新宋体" w:hint="eastAsia"/>
                </w:rPr>
                <w:lastRenderedPageBreak/>
                <w:t>行选择：</w:t>
              </w:r>
            </w:ins>
          </w:p>
        </w:tc>
      </w:tr>
      <w:tr w:rsidR="00BD1133" w14:paraId="61477475" w14:textId="77777777" w:rsidTr="00511891">
        <w:tc>
          <w:tcPr>
            <w:tcW w:w="3739" w:type="dxa"/>
          </w:tcPr>
          <w:p w14:paraId="59D21CD3" w14:textId="3E7FCF06" w:rsidR="00BD1133" w:rsidRDefault="00BD1133" w:rsidP="00BD1133">
            <w:pPr>
              <w:jc w:val="right"/>
              <w:rPr>
                <w:szCs w:val="21"/>
              </w:rPr>
            </w:pPr>
            <w:ins w:id="864" w:author="ssm" w:date="2019-11-18T16:48:00Z">
              <w:r>
                <w:rPr>
                  <w:rFonts w:hint="eastAsia"/>
                  <w:szCs w:val="21"/>
                </w:rPr>
                <w:lastRenderedPageBreak/>
                <w:t>3、</w:t>
              </w:r>
              <w:commentRangeStart w:id="865"/>
              <w:r>
                <w:rPr>
                  <w:rFonts w:hint="eastAsia"/>
                  <w:szCs w:val="21"/>
                </w:rPr>
                <w:t>验光结果-左眼</w:t>
              </w:r>
              <w:commentRangeEnd w:id="865"/>
              <w:r>
                <w:rPr>
                  <w:rStyle w:val="ad"/>
                </w:rPr>
                <w:commentReference w:id="865"/>
              </w:r>
            </w:ins>
          </w:p>
        </w:tc>
        <w:tc>
          <w:tcPr>
            <w:tcW w:w="3717" w:type="dxa"/>
          </w:tcPr>
          <w:p w14:paraId="2B5E0424" w14:textId="580B977F" w:rsidR="00BD1133" w:rsidDel="00A71379" w:rsidRDefault="00BD1133" w:rsidP="00BD1133">
            <w:pPr>
              <w:pStyle w:val="a7"/>
              <w:ind w:firstLineChars="0" w:firstLine="0"/>
              <w:rPr>
                <w:del w:id="866" w:author="ssm" w:date="2019-11-18T16:48:00Z"/>
                <w:rFonts w:asciiTheme="minorEastAsia" w:hAnsiTheme="minorEastAsia" w:cs="新宋体"/>
                <w:szCs w:val="21"/>
              </w:rPr>
            </w:pPr>
            <w:ins w:id="867" w:author="ssm" w:date="2019-11-18T16:4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868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0D1959F" w14:textId="61CD73D5" w:rsidR="00BD1133" w:rsidDel="00A71379" w:rsidRDefault="00BD1133" w:rsidP="00BD1133">
            <w:pPr>
              <w:pStyle w:val="a7"/>
              <w:ind w:firstLineChars="0" w:firstLine="0"/>
              <w:rPr>
                <w:del w:id="869" w:author="ssm" w:date="2019-11-18T16:48:00Z"/>
                <w:rFonts w:asciiTheme="minorEastAsia" w:hAnsiTheme="minorEastAsia" w:cs="新宋体"/>
                <w:szCs w:val="21"/>
              </w:rPr>
            </w:pPr>
            <w:del w:id="870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78FEC7E4" w14:textId="1C4D2ED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871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2C596BC8" w14:textId="77777777" w:rsidTr="00511891">
        <w:trPr>
          <w:ins w:id="872" w:author="ssm" w:date="2019-11-18T16:48:00Z"/>
        </w:trPr>
        <w:tc>
          <w:tcPr>
            <w:tcW w:w="3739" w:type="dxa"/>
          </w:tcPr>
          <w:p w14:paraId="587769C3" w14:textId="77777777" w:rsidR="00BD1133" w:rsidRDefault="00BD1133" w:rsidP="00BD1133">
            <w:pPr>
              <w:jc w:val="right"/>
              <w:rPr>
                <w:ins w:id="873" w:author="ssm" w:date="2019-11-18T16:48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4FBFBA5A" w14:textId="77777777" w:rsidR="00BD1133" w:rsidRDefault="00BD1133" w:rsidP="00BD1133">
            <w:pPr>
              <w:pStyle w:val="a7"/>
              <w:ind w:firstLineChars="0" w:firstLine="0"/>
              <w:rPr>
                <w:ins w:id="874" w:author="ssm" w:date="2019-11-18T16:48:00Z"/>
                <w:rFonts w:asciiTheme="minorEastAsia" w:hAnsiTheme="minorEastAsia" w:cs="新宋体"/>
                <w:szCs w:val="21"/>
              </w:rPr>
            </w:pPr>
            <w:ins w:id="875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95CF906" w14:textId="77777777" w:rsidR="00BD1133" w:rsidRDefault="00BD1133" w:rsidP="00BD1133">
            <w:pPr>
              <w:pStyle w:val="a7"/>
              <w:ind w:firstLineChars="0" w:firstLine="0"/>
              <w:rPr>
                <w:ins w:id="876" w:author="ssm" w:date="2019-11-18T16:48:00Z"/>
                <w:rFonts w:asciiTheme="minorEastAsia" w:hAnsiTheme="minorEastAsia" w:cs="新宋体"/>
                <w:szCs w:val="21"/>
              </w:rPr>
            </w:pPr>
            <w:ins w:id="877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82130C8" w14:textId="4ECA04FD" w:rsidR="00BD1133" w:rsidRDefault="00BD1133" w:rsidP="00BD1133">
            <w:pPr>
              <w:pStyle w:val="a7"/>
              <w:ind w:firstLineChars="0" w:firstLine="0"/>
              <w:rPr>
                <w:ins w:id="878" w:author="ssm" w:date="2019-11-18T16:48:00Z"/>
                <w:rFonts w:asciiTheme="minorEastAsia" w:hAnsiTheme="minorEastAsia" w:cs="新宋体" w:hint="eastAsia"/>
                <w:szCs w:val="21"/>
              </w:rPr>
            </w:pPr>
            <w:ins w:id="879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BD1133" w14:paraId="372F4805" w14:textId="77777777" w:rsidTr="00511891">
        <w:tc>
          <w:tcPr>
            <w:tcW w:w="3739" w:type="dxa"/>
          </w:tcPr>
          <w:p w14:paraId="35803361" w14:textId="46A22044" w:rsidR="00BD1133" w:rsidRDefault="00BD1133" w:rsidP="00BD1133">
            <w:pPr>
              <w:jc w:val="right"/>
            </w:pPr>
            <w:ins w:id="880" w:author="ssm" w:date="2019-11-18T16:48:00Z">
              <w:r>
                <w:rPr>
                  <w:rFonts w:hint="eastAsia"/>
                  <w:szCs w:val="21"/>
                </w:rPr>
                <w:t>4、</w:t>
              </w:r>
              <w:commentRangeStart w:id="881"/>
              <w:r>
                <w:rPr>
                  <w:rFonts w:hint="eastAsia"/>
                  <w:szCs w:val="21"/>
                </w:rPr>
                <w:t>验光结果-右眼</w:t>
              </w:r>
              <w:commentRangeEnd w:id="881"/>
              <w:r>
                <w:rPr>
                  <w:rStyle w:val="ad"/>
                </w:rPr>
                <w:commentReference w:id="881"/>
              </w:r>
            </w:ins>
          </w:p>
        </w:tc>
        <w:tc>
          <w:tcPr>
            <w:tcW w:w="3717" w:type="dxa"/>
          </w:tcPr>
          <w:p w14:paraId="302FD2E9" w14:textId="38792A5B" w:rsidR="00BD1133" w:rsidDel="00A71379" w:rsidRDefault="00BD1133" w:rsidP="00BD1133">
            <w:pPr>
              <w:pStyle w:val="a7"/>
              <w:ind w:firstLineChars="0" w:firstLine="0"/>
              <w:rPr>
                <w:del w:id="882" w:author="ssm" w:date="2019-11-18T16:48:00Z"/>
                <w:rFonts w:asciiTheme="minorEastAsia" w:hAnsiTheme="minorEastAsia" w:cs="新宋体"/>
                <w:szCs w:val="21"/>
              </w:rPr>
            </w:pPr>
            <w:ins w:id="883" w:author="ssm" w:date="2019-11-18T16:48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884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5BAFC47" w14:textId="47EB7EDF" w:rsidR="00BD1133" w:rsidDel="00A71379" w:rsidRDefault="00BD1133" w:rsidP="00BD1133">
            <w:pPr>
              <w:pStyle w:val="a7"/>
              <w:ind w:firstLineChars="0" w:firstLine="0"/>
              <w:rPr>
                <w:del w:id="885" w:author="ssm" w:date="2019-11-18T16:48:00Z"/>
                <w:rFonts w:asciiTheme="minorEastAsia" w:hAnsiTheme="minorEastAsia" w:cs="新宋体"/>
                <w:szCs w:val="21"/>
              </w:rPr>
            </w:pPr>
            <w:del w:id="886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123FDDDE" w14:textId="427FB615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887" w:author="ssm" w:date="2019-11-18T16:48:00Z">
              <w:r w:rsidDel="00A7137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A7137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BD1133" w14:paraId="28112C6B" w14:textId="77777777" w:rsidTr="00511891">
        <w:trPr>
          <w:ins w:id="888" w:author="ssm" w:date="2019-11-18T16:48:00Z"/>
        </w:trPr>
        <w:tc>
          <w:tcPr>
            <w:tcW w:w="3739" w:type="dxa"/>
          </w:tcPr>
          <w:p w14:paraId="285933BD" w14:textId="77777777" w:rsidR="00BD1133" w:rsidRDefault="00BD1133" w:rsidP="00BD1133">
            <w:pPr>
              <w:jc w:val="right"/>
              <w:rPr>
                <w:ins w:id="889" w:author="ssm" w:date="2019-11-18T16:48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1B5AC006" w14:textId="77777777" w:rsidR="00BD1133" w:rsidRDefault="00BD1133" w:rsidP="00BD1133">
            <w:pPr>
              <w:pStyle w:val="a7"/>
              <w:ind w:firstLineChars="0" w:firstLine="0"/>
              <w:rPr>
                <w:ins w:id="890" w:author="ssm" w:date="2019-11-18T16:48:00Z"/>
                <w:rFonts w:asciiTheme="minorEastAsia" w:hAnsiTheme="minorEastAsia" w:cs="新宋体"/>
                <w:szCs w:val="21"/>
              </w:rPr>
            </w:pPr>
            <w:ins w:id="891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3856D4A" w14:textId="77777777" w:rsidR="00BD1133" w:rsidRDefault="00BD1133" w:rsidP="00BD1133">
            <w:pPr>
              <w:pStyle w:val="a7"/>
              <w:ind w:firstLineChars="0" w:firstLine="0"/>
              <w:rPr>
                <w:ins w:id="892" w:author="ssm" w:date="2019-11-18T16:48:00Z"/>
                <w:rFonts w:asciiTheme="minorEastAsia" w:hAnsiTheme="minorEastAsia" w:cs="新宋体"/>
                <w:szCs w:val="21"/>
              </w:rPr>
            </w:pPr>
            <w:ins w:id="893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1229DED" w14:textId="30BE71D2" w:rsidR="00BD1133" w:rsidRDefault="00BD1133" w:rsidP="00BD1133">
            <w:pPr>
              <w:pStyle w:val="a7"/>
              <w:ind w:firstLineChars="0" w:firstLine="0"/>
              <w:rPr>
                <w:ins w:id="894" w:author="ssm" w:date="2019-11-18T16:48:00Z"/>
                <w:rFonts w:asciiTheme="minorEastAsia" w:hAnsiTheme="minorEastAsia" w:cs="新宋体" w:hint="eastAsia"/>
                <w:szCs w:val="21"/>
              </w:rPr>
            </w:pPr>
            <w:ins w:id="895" w:author="ssm" w:date="2019-11-18T16:48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BD1133" w14:paraId="50AB0947" w14:textId="77777777" w:rsidTr="00511891">
        <w:tc>
          <w:tcPr>
            <w:tcW w:w="3739" w:type="dxa"/>
          </w:tcPr>
          <w:p w14:paraId="0D4B8572" w14:textId="416B252E" w:rsidR="00BD1133" w:rsidRPr="000F0830" w:rsidRDefault="00BD1133" w:rsidP="00BD1133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254B3132" w14:textId="6F77C279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BD1133" w14:paraId="65F4D198" w14:textId="77777777" w:rsidTr="00511891">
        <w:tc>
          <w:tcPr>
            <w:tcW w:w="3739" w:type="dxa"/>
          </w:tcPr>
          <w:p w14:paraId="4C8FD8E3" w14:textId="4020148B" w:rsidR="00BD1133" w:rsidRPr="000F0830" w:rsidRDefault="00BD1133" w:rsidP="00BD113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45804C1D" w14:textId="69A7C43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BD1133" w14:paraId="56FDA0BA" w14:textId="77777777" w:rsidTr="00511891">
        <w:tc>
          <w:tcPr>
            <w:tcW w:w="3739" w:type="dxa"/>
          </w:tcPr>
          <w:p w14:paraId="7EDB3F8B" w14:textId="21EE4EF8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753D9803" w14:textId="2B06BF76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47837037" w14:textId="77777777" w:rsidTr="00511891">
        <w:tc>
          <w:tcPr>
            <w:tcW w:w="3739" w:type="dxa"/>
          </w:tcPr>
          <w:p w14:paraId="10214E43" w14:textId="3CEBCC50" w:rsidR="00BD1133" w:rsidRDefault="00BD1133" w:rsidP="00BD1133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68C42319" w14:textId="3D09E69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BD1133" w14:paraId="2330E72B" w14:textId="77777777" w:rsidTr="00511891">
        <w:tc>
          <w:tcPr>
            <w:tcW w:w="3739" w:type="dxa"/>
          </w:tcPr>
          <w:p w14:paraId="4F2D329A" w14:textId="3FE0EECD" w:rsidR="00BD1133" w:rsidRDefault="00BD1133" w:rsidP="00BD1133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FB1A69" w14:textId="3335F92D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BD1133" w14:paraId="7DEEF047" w14:textId="77777777" w:rsidTr="00511891">
        <w:tc>
          <w:tcPr>
            <w:tcW w:w="3739" w:type="dxa"/>
          </w:tcPr>
          <w:p w14:paraId="38A510DC" w14:textId="77777777" w:rsidR="00BD1133" w:rsidRPr="00886CD7" w:rsidRDefault="00BD1133" w:rsidP="00BD1133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4820AB7" w14:textId="2F8495C6" w:rsidR="00BD1133" w:rsidRDefault="00BD1133" w:rsidP="00BD1133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C729C35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5BE1BBD0" w14:textId="23DF577A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BD1133" w14:paraId="7549D341" w14:textId="77777777" w:rsidTr="00511891">
        <w:tc>
          <w:tcPr>
            <w:tcW w:w="3739" w:type="dxa"/>
          </w:tcPr>
          <w:p w14:paraId="5B0BE04D" w14:textId="77777777" w:rsidR="00BD1133" w:rsidRPr="00C50FBB" w:rsidRDefault="00BD1133" w:rsidP="00BD1133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71A8D6EA" w14:textId="77777777" w:rsidR="00BD1133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7D355BCD" w14:textId="77777777" w:rsidTr="00511891">
        <w:tc>
          <w:tcPr>
            <w:tcW w:w="3739" w:type="dxa"/>
          </w:tcPr>
          <w:p w14:paraId="2C3A5562" w14:textId="77777777" w:rsidR="00BD1133" w:rsidRPr="00C50FBB" w:rsidRDefault="00BD1133" w:rsidP="00BD1133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54EA5250" w14:textId="1A8ED0EF" w:rsidR="00BD1133" w:rsidRDefault="00BD1133" w:rsidP="00BD1133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3C64AC5E" w14:textId="77777777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BD1133" w14:paraId="19D7032B" w14:textId="77777777" w:rsidTr="00511891">
        <w:tc>
          <w:tcPr>
            <w:tcW w:w="3739" w:type="dxa"/>
          </w:tcPr>
          <w:p w14:paraId="030FB685" w14:textId="77777777" w:rsidR="00BD1133" w:rsidRPr="00E20D11" w:rsidRDefault="00BD1133" w:rsidP="00BD1133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0CD9C74A" w14:textId="77777777" w:rsidR="00BD1133" w:rsidRPr="00A13A60" w:rsidRDefault="00BD1133" w:rsidP="00BD1133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9BF137E" w14:textId="77777777" w:rsidR="00BD1133" w:rsidRPr="00A13A60" w:rsidRDefault="00BD1133" w:rsidP="00BD1133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25B7652" w14:textId="77777777" w:rsidR="00BD1133" w:rsidRPr="00BA5F68" w:rsidRDefault="00BD1133" w:rsidP="00BD113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71076D" w14:paraId="1D38BDDA" w14:textId="77777777" w:rsidTr="00511891">
        <w:trPr>
          <w:ins w:id="896" w:author="ssm" w:date="2019-11-18T16:48:00Z"/>
        </w:trPr>
        <w:tc>
          <w:tcPr>
            <w:tcW w:w="3739" w:type="dxa"/>
          </w:tcPr>
          <w:p w14:paraId="3F028509" w14:textId="2C635EB0" w:rsidR="0071076D" w:rsidRPr="00E20D11" w:rsidRDefault="0071076D" w:rsidP="0071076D">
            <w:pPr>
              <w:jc w:val="center"/>
              <w:rPr>
                <w:ins w:id="897" w:author="ssm" w:date="2019-11-18T16:48:00Z"/>
                <w:rFonts w:hint="eastAsia"/>
                <w:szCs w:val="21"/>
              </w:rPr>
            </w:pPr>
            <w:commentRangeStart w:id="898"/>
            <w:ins w:id="899" w:author="ssm" w:date="2019-11-18T16:49:00Z">
              <w:r>
                <w:rPr>
                  <w:rFonts w:hint="eastAsia"/>
                </w:rPr>
                <w:t>散光</w:t>
              </w:r>
              <w:commentRangeEnd w:id="898"/>
              <w:r>
                <w:rPr>
                  <w:rStyle w:val="ad"/>
                </w:rPr>
                <w:commentReference w:id="898"/>
              </w:r>
            </w:ins>
          </w:p>
        </w:tc>
        <w:tc>
          <w:tcPr>
            <w:tcW w:w="3717" w:type="dxa"/>
          </w:tcPr>
          <w:p w14:paraId="5EB6932B" w14:textId="23342800" w:rsidR="0071076D" w:rsidRPr="00A13A60" w:rsidRDefault="0071076D" w:rsidP="0071076D">
            <w:pPr>
              <w:rPr>
                <w:ins w:id="900" w:author="ssm" w:date="2019-11-18T16:48:00Z"/>
                <w:rFonts w:asciiTheme="minorEastAsia" w:hAnsiTheme="minorEastAsia" w:cs="新宋体"/>
                <w:szCs w:val="21"/>
              </w:rPr>
            </w:pPr>
            <w:ins w:id="901" w:author="ssm" w:date="2019-11-18T16:49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71076D" w14:paraId="2B0EDE73" w14:textId="77777777" w:rsidTr="00511891">
        <w:tc>
          <w:tcPr>
            <w:tcW w:w="3739" w:type="dxa"/>
          </w:tcPr>
          <w:p w14:paraId="68A13C78" w14:textId="0CA1F3B5" w:rsidR="0071076D" w:rsidRPr="000F0830" w:rsidRDefault="0071076D" w:rsidP="0071076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0B53DB40" w14:textId="28A7EF8A" w:rsidR="0071076D" w:rsidRPr="000F0830" w:rsidRDefault="0071076D" w:rsidP="0071076D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71076D" w14:paraId="685A27E0" w14:textId="77777777" w:rsidTr="00511891">
        <w:tc>
          <w:tcPr>
            <w:tcW w:w="3739" w:type="dxa"/>
          </w:tcPr>
          <w:p w14:paraId="415DB4BE" w14:textId="4D9D5979" w:rsidR="0071076D" w:rsidRPr="000F0830" w:rsidRDefault="0071076D" w:rsidP="0071076D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287E56B8" w14:textId="77777777" w:rsidR="0071076D" w:rsidRPr="00144B68" w:rsidRDefault="0071076D" w:rsidP="0071076D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42EBBA62" w14:textId="11D18991" w:rsidR="0071076D" w:rsidRPr="0068185E" w:rsidRDefault="0071076D" w:rsidP="0071076D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71076D" w14:paraId="43A68902" w14:textId="77777777" w:rsidTr="00511891">
        <w:tc>
          <w:tcPr>
            <w:tcW w:w="3739" w:type="dxa"/>
          </w:tcPr>
          <w:p w14:paraId="74789E17" w14:textId="77777777" w:rsidR="0071076D" w:rsidRPr="000F0830" w:rsidRDefault="0071076D" w:rsidP="0071076D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5255E106" w14:textId="77777777" w:rsidR="0071076D" w:rsidRPr="0068185E" w:rsidRDefault="0071076D" w:rsidP="0071076D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6A6D0B8B" w14:textId="77777777" w:rsidR="00260C2B" w:rsidRPr="00D44E24" w:rsidRDefault="00260C2B" w:rsidP="00D44E24">
      <w:pPr>
        <w:rPr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术后三月随访</w:t>
      </w:r>
    </w:p>
    <w:p w14:paraId="0E1DDF63" w14:textId="390244D0" w:rsidR="00134430" w:rsidRPr="00134430" w:rsidRDefault="00134430" w:rsidP="00134430">
      <w:pPr>
        <w:pStyle w:val="a7"/>
        <w:ind w:left="840" w:firstLineChars="0" w:firstLine="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三月</w:t>
      </w:r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61A64773" w14:textId="77777777" w:rsidTr="00511891">
        <w:tc>
          <w:tcPr>
            <w:tcW w:w="7456" w:type="dxa"/>
            <w:gridSpan w:val="2"/>
          </w:tcPr>
          <w:p w14:paraId="00BCAF8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55EDAA44" w14:textId="77777777" w:rsidTr="00511891">
        <w:tc>
          <w:tcPr>
            <w:tcW w:w="3739" w:type="dxa"/>
          </w:tcPr>
          <w:p w14:paraId="430FE138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533FE980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EB9BDFD" w14:textId="77777777" w:rsidTr="00511891">
        <w:tc>
          <w:tcPr>
            <w:tcW w:w="3739" w:type="dxa"/>
          </w:tcPr>
          <w:p w14:paraId="19A9D995" w14:textId="042ADBAB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79771991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240CEBAB" w14:textId="691CC34A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6B6DB6AD" w14:textId="77777777" w:rsidTr="00511891">
        <w:tc>
          <w:tcPr>
            <w:tcW w:w="3739" w:type="dxa"/>
          </w:tcPr>
          <w:p w14:paraId="2F4CE203" w14:textId="0F7CD237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33875FA9" w14:textId="429943C6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8BFDF68" w14:textId="77777777" w:rsidTr="00511891">
        <w:tc>
          <w:tcPr>
            <w:tcW w:w="3739" w:type="dxa"/>
          </w:tcPr>
          <w:p w14:paraId="56BA5598" w14:textId="6C8CCD7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左眼术后三月术眼视力</w:t>
            </w:r>
          </w:p>
        </w:tc>
        <w:tc>
          <w:tcPr>
            <w:tcW w:w="3717" w:type="dxa"/>
          </w:tcPr>
          <w:p w14:paraId="45729B62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F2162" w14:paraId="0C17B746" w14:textId="77777777" w:rsidTr="00511891">
        <w:tc>
          <w:tcPr>
            <w:tcW w:w="3739" w:type="dxa"/>
          </w:tcPr>
          <w:p w14:paraId="47630A50" w14:textId="77777777" w:rsidR="009F2162" w:rsidRDefault="009F2162" w:rsidP="009F2162">
            <w:pPr>
              <w:jc w:val="right"/>
              <w:rPr>
                <w:ins w:id="902" w:author="ssm" w:date="2019-11-18T16:52:00Z"/>
              </w:rPr>
            </w:pPr>
            <w:commentRangeStart w:id="903"/>
            <w:ins w:id="904" w:author="ssm" w:date="2019-11-18T16:52:00Z">
              <w:r>
                <w:rPr>
                  <w:rFonts w:hint="eastAsia"/>
                </w:rPr>
                <w:t>1、裸眼视力</w:t>
              </w:r>
              <w:commentRangeEnd w:id="903"/>
              <w:r>
                <w:rPr>
                  <w:rStyle w:val="ad"/>
                </w:rPr>
                <w:commentReference w:id="903"/>
              </w:r>
            </w:ins>
          </w:p>
          <w:p w14:paraId="30510B78" w14:textId="33A2FCAE" w:rsidR="009F2162" w:rsidDel="006A6F7F" w:rsidRDefault="009F2162" w:rsidP="009F2162">
            <w:pPr>
              <w:jc w:val="right"/>
              <w:rPr>
                <w:del w:id="905" w:author="ssm" w:date="2019-11-18T16:52:00Z"/>
              </w:rPr>
            </w:pPr>
            <w:del w:id="906" w:author="ssm" w:date="2019-11-18T16:52:00Z">
              <w:r w:rsidDel="006A6F7F">
                <w:rPr>
                  <w:rFonts w:hint="eastAsia"/>
                </w:rPr>
                <w:delText>1、双眼</w:delText>
              </w:r>
            </w:del>
          </w:p>
          <w:p w14:paraId="3031BDA8" w14:textId="2777404D" w:rsidR="009F2162" w:rsidDel="006A6F7F" w:rsidRDefault="009F2162" w:rsidP="009F2162">
            <w:pPr>
              <w:jc w:val="right"/>
              <w:rPr>
                <w:del w:id="907" w:author="ssm" w:date="2019-11-18T16:52:00Z"/>
              </w:rPr>
            </w:pPr>
            <w:del w:id="908" w:author="ssm" w:date="2019-11-18T16:52:00Z">
              <w:r w:rsidDel="006A6F7F">
                <w:rPr>
                  <w:rFonts w:hint="eastAsia"/>
                </w:rPr>
                <w:delText>2、左眼</w:delText>
              </w:r>
            </w:del>
          </w:p>
          <w:p w14:paraId="6824626D" w14:textId="58B23333" w:rsidR="009F2162" w:rsidRDefault="009F2162" w:rsidP="009F2162">
            <w:pPr>
              <w:jc w:val="right"/>
              <w:rPr>
                <w:szCs w:val="21"/>
              </w:rPr>
            </w:pPr>
            <w:del w:id="909" w:author="ssm" w:date="2019-11-18T16:52:00Z">
              <w:r w:rsidDel="006A6F7F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56E0E0AA" w14:textId="5A3A34DA" w:rsidR="009F2162" w:rsidRPr="00BA5F68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10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11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6F7F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09E0362B" w14:textId="77777777" w:rsidTr="00511891">
        <w:trPr>
          <w:ins w:id="912" w:author="ssm" w:date="2019-11-18T16:52:00Z"/>
        </w:trPr>
        <w:tc>
          <w:tcPr>
            <w:tcW w:w="3739" w:type="dxa"/>
          </w:tcPr>
          <w:p w14:paraId="060A78A0" w14:textId="77777777" w:rsidR="009F2162" w:rsidRDefault="009F2162" w:rsidP="009F2162">
            <w:pPr>
              <w:jc w:val="right"/>
              <w:rPr>
                <w:ins w:id="913" w:author="ssm" w:date="2019-11-18T16:52:00Z"/>
              </w:rPr>
            </w:pPr>
            <w:ins w:id="914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00C12B99" w14:textId="5AC2350A" w:rsidR="009F2162" w:rsidRDefault="009F2162" w:rsidP="009F2162">
            <w:pPr>
              <w:jc w:val="right"/>
              <w:rPr>
                <w:ins w:id="915" w:author="ssm" w:date="2019-11-18T16:52:00Z"/>
                <w:rFonts w:hint="eastAsia"/>
              </w:rPr>
            </w:pPr>
            <w:ins w:id="916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0DB23D24" w14:textId="6779B332" w:rsidR="009F2162" w:rsidRDefault="009F2162" w:rsidP="009F2162">
            <w:pPr>
              <w:pStyle w:val="a7"/>
              <w:ind w:firstLineChars="0" w:firstLine="0"/>
              <w:rPr>
                <w:ins w:id="917" w:author="ssm" w:date="2019-11-18T16:52:00Z"/>
                <w:rFonts w:asciiTheme="minorEastAsia" w:hAnsiTheme="minorEastAsia" w:cs="新宋体" w:hint="eastAsia"/>
                <w:szCs w:val="21"/>
              </w:rPr>
            </w:pPr>
            <w:ins w:id="918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4B9B8270" w14:textId="77777777" w:rsidTr="00511891">
        <w:tc>
          <w:tcPr>
            <w:tcW w:w="3739" w:type="dxa"/>
          </w:tcPr>
          <w:p w14:paraId="7819044A" w14:textId="77777777" w:rsidR="009F2162" w:rsidRDefault="009F2162" w:rsidP="009F2162">
            <w:pPr>
              <w:jc w:val="right"/>
              <w:rPr>
                <w:ins w:id="919" w:author="ssm" w:date="2019-11-18T16:52:00Z"/>
              </w:rPr>
            </w:pPr>
            <w:commentRangeStart w:id="920"/>
            <w:ins w:id="921" w:author="ssm" w:date="2019-11-18T16:52:00Z">
              <w:r>
                <w:rPr>
                  <w:rFonts w:hint="eastAsia"/>
                </w:rPr>
                <w:t>2、矫正视力</w:t>
              </w:r>
              <w:commentRangeEnd w:id="920"/>
              <w:r>
                <w:rPr>
                  <w:rStyle w:val="ad"/>
                </w:rPr>
                <w:commentReference w:id="920"/>
              </w:r>
            </w:ins>
          </w:p>
          <w:p w14:paraId="1AC81A1A" w14:textId="69D22108" w:rsidR="009F2162" w:rsidDel="006A6F7F" w:rsidRDefault="009F2162" w:rsidP="009F2162">
            <w:pPr>
              <w:jc w:val="right"/>
              <w:rPr>
                <w:del w:id="922" w:author="ssm" w:date="2019-11-18T16:52:00Z"/>
              </w:rPr>
            </w:pPr>
            <w:del w:id="923" w:author="ssm" w:date="2019-11-18T16:52:00Z">
              <w:r w:rsidDel="006A6F7F">
                <w:rPr>
                  <w:rFonts w:hint="eastAsia"/>
                </w:rPr>
                <w:delText>1、双眼</w:delText>
              </w:r>
            </w:del>
          </w:p>
          <w:p w14:paraId="099E1856" w14:textId="1236FADC" w:rsidR="009F2162" w:rsidDel="006A6F7F" w:rsidRDefault="009F2162" w:rsidP="009F2162">
            <w:pPr>
              <w:jc w:val="right"/>
              <w:rPr>
                <w:del w:id="924" w:author="ssm" w:date="2019-11-18T16:52:00Z"/>
              </w:rPr>
            </w:pPr>
            <w:del w:id="925" w:author="ssm" w:date="2019-11-18T16:52:00Z">
              <w:r w:rsidDel="006A6F7F">
                <w:rPr>
                  <w:rFonts w:hint="eastAsia"/>
                </w:rPr>
                <w:delText>2、左眼</w:delText>
              </w:r>
            </w:del>
          </w:p>
          <w:p w14:paraId="2CB58DFB" w14:textId="2D38D390" w:rsidR="009F2162" w:rsidRDefault="009F2162" w:rsidP="009F2162">
            <w:pPr>
              <w:jc w:val="right"/>
            </w:pPr>
            <w:del w:id="926" w:author="ssm" w:date="2019-11-18T16:52:00Z">
              <w:r w:rsidDel="006A6F7F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C148E14" w14:textId="0F511A42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27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28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A6F7F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70C3F5A9" w14:textId="77777777" w:rsidTr="00511891">
        <w:trPr>
          <w:ins w:id="929" w:author="ssm" w:date="2019-11-18T16:52:00Z"/>
        </w:trPr>
        <w:tc>
          <w:tcPr>
            <w:tcW w:w="3739" w:type="dxa"/>
          </w:tcPr>
          <w:p w14:paraId="35690DE0" w14:textId="77777777" w:rsidR="009F2162" w:rsidRDefault="009F2162" w:rsidP="009F2162">
            <w:pPr>
              <w:jc w:val="right"/>
              <w:rPr>
                <w:ins w:id="930" w:author="ssm" w:date="2019-11-18T16:52:00Z"/>
              </w:rPr>
            </w:pPr>
            <w:ins w:id="931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14B852E3" w14:textId="1A46112F" w:rsidR="009F2162" w:rsidRDefault="009F2162" w:rsidP="009F2162">
            <w:pPr>
              <w:jc w:val="right"/>
              <w:rPr>
                <w:ins w:id="932" w:author="ssm" w:date="2019-11-18T16:52:00Z"/>
                <w:rFonts w:hint="eastAsia"/>
              </w:rPr>
            </w:pPr>
            <w:ins w:id="933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7E507C78" w14:textId="0D0E0481" w:rsidR="009F2162" w:rsidRDefault="009F2162" w:rsidP="009F2162">
            <w:pPr>
              <w:pStyle w:val="a7"/>
              <w:ind w:firstLineChars="0" w:firstLine="0"/>
              <w:rPr>
                <w:ins w:id="934" w:author="ssm" w:date="2019-11-18T16:52:00Z"/>
                <w:rFonts w:asciiTheme="minorEastAsia" w:hAnsiTheme="minorEastAsia" w:cs="新宋体" w:hint="eastAsia"/>
                <w:szCs w:val="21"/>
              </w:rPr>
            </w:pPr>
            <w:ins w:id="935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53CEF384" w14:textId="77777777" w:rsidTr="00511891">
        <w:tc>
          <w:tcPr>
            <w:tcW w:w="3739" w:type="dxa"/>
          </w:tcPr>
          <w:p w14:paraId="6BA9C9A5" w14:textId="55A89390" w:rsidR="009F2162" w:rsidRDefault="009F2162" w:rsidP="009F2162">
            <w:pPr>
              <w:jc w:val="right"/>
              <w:rPr>
                <w:szCs w:val="21"/>
              </w:rPr>
            </w:pPr>
            <w:ins w:id="936" w:author="ssm" w:date="2019-11-18T16:52:00Z">
              <w:r>
                <w:rPr>
                  <w:rFonts w:hint="eastAsia"/>
                  <w:szCs w:val="21"/>
                </w:rPr>
                <w:t>3、</w:t>
              </w:r>
              <w:commentRangeStart w:id="937"/>
              <w:r>
                <w:rPr>
                  <w:rFonts w:hint="eastAsia"/>
                  <w:szCs w:val="21"/>
                </w:rPr>
                <w:t>验光结果-左眼</w:t>
              </w:r>
              <w:commentRangeEnd w:id="937"/>
              <w:r>
                <w:rPr>
                  <w:rStyle w:val="ad"/>
                </w:rPr>
                <w:commentReference w:id="937"/>
              </w:r>
            </w:ins>
          </w:p>
        </w:tc>
        <w:tc>
          <w:tcPr>
            <w:tcW w:w="3717" w:type="dxa"/>
          </w:tcPr>
          <w:p w14:paraId="3F869ED5" w14:textId="01CDF5CC" w:rsidR="009F2162" w:rsidDel="006A6F7F" w:rsidRDefault="009F2162" w:rsidP="009F2162">
            <w:pPr>
              <w:pStyle w:val="a7"/>
              <w:ind w:firstLineChars="0" w:firstLine="0"/>
              <w:rPr>
                <w:del w:id="938" w:author="ssm" w:date="2019-11-18T16:52:00Z"/>
                <w:rFonts w:asciiTheme="minorEastAsia" w:hAnsiTheme="minorEastAsia" w:cs="新宋体"/>
                <w:szCs w:val="21"/>
              </w:rPr>
            </w:pPr>
            <w:ins w:id="939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940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2A882035" w14:textId="4EC34A53" w:rsidR="009F2162" w:rsidDel="006A6F7F" w:rsidRDefault="009F2162" w:rsidP="009F2162">
            <w:pPr>
              <w:pStyle w:val="a7"/>
              <w:ind w:firstLineChars="0" w:firstLine="0"/>
              <w:rPr>
                <w:del w:id="941" w:author="ssm" w:date="2019-11-18T16:52:00Z"/>
                <w:rFonts w:asciiTheme="minorEastAsia" w:hAnsiTheme="minorEastAsia" w:cs="新宋体"/>
                <w:szCs w:val="21"/>
              </w:rPr>
            </w:pPr>
            <w:del w:id="942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3DC54403" w14:textId="243E36ED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943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6A7AE526" w14:textId="77777777" w:rsidTr="00511891">
        <w:trPr>
          <w:ins w:id="944" w:author="ssm" w:date="2019-11-18T16:52:00Z"/>
        </w:trPr>
        <w:tc>
          <w:tcPr>
            <w:tcW w:w="3739" w:type="dxa"/>
          </w:tcPr>
          <w:p w14:paraId="7D623B46" w14:textId="77777777" w:rsidR="009F2162" w:rsidRDefault="009F2162" w:rsidP="009F2162">
            <w:pPr>
              <w:jc w:val="right"/>
              <w:rPr>
                <w:ins w:id="945" w:author="ssm" w:date="2019-11-18T16:52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555B4277" w14:textId="77777777" w:rsidR="009F2162" w:rsidRDefault="009F2162" w:rsidP="009F2162">
            <w:pPr>
              <w:pStyle w:val="a7"/>
              <w:ind w:firstLineChars="0" w:firstLine="0"/>
              <w:rPr>
                <w:ins w:id="946" w:author="ssm" w:date="2019-11-18T16:52:00Z"/>
                <w:rFonts w:asciiTheme="minorEastAsia" w:hAnsiTheme="minorEastAsia" w:cs="新宋体"/>
                <w:szCs w:val="21"/>
              </w:rPr>
            </w:pPr>
            <w:ins w:id="947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911A148" w14:textId="77777777" w:rsidR="009F2162" w:rsidRDefault="009F2162" w:rsidP="009F2162">
            <w:pPr>
              <w:pStyle w:val="a7"/>
              <w:ind w:firstLineChars="0" w:firstLine="0"/>
              <w:rPr>
                <w:ins w:id="948" w:author="ssm" w:date="2019-11-18T16:52:00Z"/>
                <w:rFonts w:asciiTheme="minorEastAsia" w:hAnsiTheme="minorEastAsia" w:cs="新宋体"/>
                <w:szCs w:val="21"/>
              </w:rPr>
            </w:pPr>
            <w:ins w:id="949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C88E30B" w14:textId="24650DAA" w:rsidR="009F2162" w:rsidRDefault="009F2162" w:rsidP="009F2162">
            <w:pPr>
              <w:pStyle w:val="a7"/>
              <w:ind w:firstLineChars="0" w:firstLine="0"/>
              <w:rPr>
                <w:ins w:id="950" w:author="ssm" w:date="2019-11-18T16:52:00Z"/>
                <w:rFonts w:asciiTheme="minorEastAsia" w:hAnsiTheme="minorEastAsia" w:cs="新宋体" w:hint="eastAsia"/>
                <w:szCs w:val="21"/>
              </w:rPr>
            </w:pPr>
            <w:ins w:id="951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9F2162" w14:paraId="584329DD" w14:textId="77777777" w:rsidTr="00511891">
        <w:tc>
          <w:tcPr>
            <w:tcW w:w="3739" w:type="dxa"/>
          </w:tcPr>
          <w:p w14:paraId="692D5370" w14:textId="1AE80EC9" w:rsidR="009F2162" w:rsidRDefault="009F2162" w:rsidP="009F2162">
            <w:pPr>
              <w:jc w:val="right"/>
            </w:pPr>
            <w:ins w:id="952" w:author="ssm" w:date="2019-11-18T16:52:00Z">
              <w:r>
                <w:rPr>
                  <w:rFonts w:hint="eastAsia"/>
                  <w:szCs w:val="21"/>
                </w:rPr>
                <w:t>4、</w:t>
              </w:r>
              <w:commentRangeStart w:id="953"/>
              <w:r>
                <w:rPr>
                  <w:rFonts w:hint="eastAsia"/>
                  <w:szCs w:val="21"/>
                </w:rPr>
                <w:t>验光结果-右眼</w:t>
              </w:r>
              <w:commentRangeEnd w:id="953"/>
              <w:r>
                <w:rPr>
                  <w:rStyle w:val="ad"/>
                </w:rPr>
                <w:commentReference w:id="953"/>
              </w:r>
            </w:ins>
          </w:p>
        </w:tc>
        <w:tc>
          <w:tcPr>
            <w:tcW w:w="3717" w:type="dxa"/>
          </w:tcPr>
          <w:p w14:paraId="66EFC5E3" w14:textId="2BD65046" w:rsidR="009F2162" w:rsidDel="006A6F7F" w:rsidRDefault="009F2162" w:rsidP="009F2162">
            <w:pPr>
              <w:pStyle w:val="a7"/>
              <w:ind w:firstLineChars="0" w:firstLine="0"/>
              <w:rPr>
                <w:del w:id="954" w:author="ssm" w:date="2019-11-18T16:52:00Z"/>
                <w:rFonts w:asciiTheme="minorEastAsia" w:hAnsiTheme="minorEastAsia" w:cs="新宋体"/>
                <w:szCs w:val="21"/>
              </w:rPr>
            </w:pPr>
            <w:ins w:id="955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956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787742D" w14:textId="12933743" w:rsidR="009F2162" w:rsidDel="006A6F7F" w:rsidRDefault="009F2162" w:rsidP="009F2162">
            <w:pPr>
              <w:pStyle w:val="a7"/>
              <w:ind w:firstLineChars="0" w:firstLine="0"/>
              <w:rPr>
                <w:del w:id="957" w:author="ssm" w:date="2019-11-18T16:52:00Z"/>
                <w:rFonts w:asciiTheme="minorEastAsia" w:hAnsiTheme="minorEastAsia" w:cs="新宋体"/>
                <w:szCs w:val="21"/>
              </w:rPr>
            </w:pPr>
            <w:del w:id="958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0AE6EDF3" w14:textId="10B28649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959" w:author="ssm" w:date="2019-11-18T16:52:00Z">
              <w:r w:rsidDel="006A6F7F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A6F7F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1BA5F347" w14:textId="77777777" w:rsidTr="00511891">
        <w:trPr>
          <w:ins w:id="960" w:author="ssm" w:date="2019-11-18T16:52:00Z"/>
        </w:trPr>
        <w:tc>
          <w:tcPr>
            <w:tcW w:w="3739" w:type="dxa"/>
          </w:tcPr>
          <w:p w14:paraId="6B734DED" w14:textId="77777777" w:rsidR="009F2162" w:rsidRDefault="009F2162" w:rsidP="009F2162">
            <w:pPr>
              <w:jc w:val="right"/>
              <w:rPr>
                <w:ins w:id="961" w:author="ssm" w:date="2019-11-18T16:52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57D25848" w14:textId="77777777" w:rsidR="009F2162" w:rsidRDefault="009F2162" w:rsidP="009F2162">
            <w:pPr>
              <w:pStyle w:val="a7"/>
              <w:ind w:firstLineChars="0" w:firstLine="0"/>
              <w:rPr>
                <w:ins w:id="962" w:author="ssm" w:date="2019-11-18T16:52:00Z"/>
                <w:rFonts w:asciiTheme="minorEastAsia" w:hAnsiTheme="minorEastAsia" w:cs="新宋体"/>
                <w:szCs w:val="21"/>
              </w:rPr>
            </w:pPr>
            <w:ins w:id="963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B91AD9B" w14:textId="77777777" w:rsidR="009F2162" w:rsidRDefault="009F2162" w:rsidP="009F2162">
            <w:pPr>
              <w:pStyle w:val="a7"/>
              <w:ind w:firstLineChars="0" w:firstLine="0"/>
              <w:rPr>
                <w:ins w:id="964" w:author="ssm" w:date="2019-11-18T16:52:00Z"/>
                <w:rFonts w:asciiTheme="minorEastAsia" w:hAnsiTheme="minorEastAsia" w:cs="新宋体"/>
                <w:szCs w:val="21"/>
              </w:rPr>
            </w:pPr>
            <w:ins w:id="965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1816253" w14:textId="5EBDD8EA" w:rsidR="009F2162" w:rsidRDefault="009F2162" w:rsidP="009F2162">
            <w:pPr>
              <w:pStyle w:val="a7"/>
              <w:ind w:firstLineChars="0" w:firstLine="0"/>
              <w:rPr>
                <w:ins w:id="966" w:author="ssm" w:date="2019-11-18T16:52:00Z"/>
                <w:rFonts w:asciiTheme="minorEastAsia" w:hAnsiTheme="minorEastAsia" w:cs="新宋体" w:hint="eastAsia"/>
                <w:szCs w:val="21"/>
              </w:rPr>
            </w:pPr>
            <w:ins w:id="967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9F2162" w14:paraId="4FC01BF4" w14:textId="77777777" w:rsidTr="00511891">
        <w:tc>
          <w:tcPr>
            <w:tcW w:w="3739" w:type="dxa"/>
          </w:tcPr>
          <w:p w14:paraId="4560F348" w14:textId="45E5E699" w:rsidR="009F2162" w:rsidRPr="000F0830" w:rsidRDefault="009F2162" w:rsidP="009F2162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三月术眼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3361F350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F2162" w14:paraId="343EC9B2" w14:textId="77777777" w:rsidTr="00511891">
        <w:tc>
          <w:tcPr>
            <w:tcW w:w="3739" w:type="dxa"/>
          </w:tcPr>
          <w:p w14:paraId="7D10452A" w14:textId="77777777" w:rsidR="009F2162" w:rsidRDefault="009F2162" w:rsidP="009F2162">
            <w:pPr>
              <w:jc w:val="right"/>
              <w:rPr>
                <w:ins w:id="968" w:author="ssm" w:date="2019-11-18T16:52:00Z"/>
              </w:rPr>
            </w:pPr>
            <w:commentRangeStart w:id="969"/>
            <w:ins w:id="970" w:author="ssm" w:date="2019-11-18T16:52:00Z">
              <w:r>
                <w:rPr>
                  <w:rFonts w:hint="eastAsia"/>
                </w:rPr>
                <w:t>1、裸眼视力</w:t>
              </w:r>
              <w:commentRangeEnd w:id="969"/>
              <w:r>
                <w:rPr>
                  <w:rStyle w:val="ad"/>
                </w:rPr>
                <w:commentReference w:id="969"/>
              </w:r>
            </w:ins>
          </w:p>
          <w:p w14:paraId="6FF98D77" w14:textId="3C70C23A" w:rsidR="009F2162" w:rsidDel="00C854FE" w:rsidRDefault="009F2162" w:rsidP="009F2162">
            <w:pPr>
              <w:jc w:val="right"/>
              <w:rPr>
                <w:del w:id="971" w:author="ssm" w:date="2019-11-18T16:52:00Z"/>
              </w:rPr>
            </w:pPr>
            <w:del w:id="972" w:author="ssm" w:date="2019-11-18T16:52:00Z">
              <w:r w:rsidDel="00C854FE">
                <w:rPr>
                  <w:rFonts w:hint="eastAsia"/>
                </w:rPr>
                <w:delText>1、双眼</w:delText>
              </w:r>
            </w:del>
          </w:p>
          <w:p w14:paraId="53B4F3C2" w14:textId="4DF59DAA" w:rsidR="009F2162" w:rsidDel="00C854FE" w:rsidRDefault="009F2162" w:rsidP="009F2162">
            <w:pPr>
              <w:jc w:val="right"/>
              <w:rPr>
                <w:del w:id="973" w:author="ssm" w:date="2019-11-18T16:52:00Z"/>
              </w:rPr>
            </w:pPr>
            <w:del w:id="974" w:author="ssm" w:date="2019-11-18T16:52:00Z">
              <w:r w:rsidDel="00C854FE">
                <w:rPr>
                  <w:rFonts w:hint="eastAsia"/>
                </w:rPr>
                <w:delText>2、左眼</w:delText>
              </w:r>
            </w:del>
          </w:p>
          <w:p w14:paraId="68F1D116" w14:textId="545FDF8F" w:rsidR="009F2162" w:rsidRPr="00801431" w:rsidRDefault="009F2162" w:rsidP="009F2162">
            <w:pPr>
              <w:jc w:val="right"/>
              <w:rPr>
                <w:szCs w:val="21"/>
              </w:rPr>
            </w:pPr>
            <w:del w:id="975" w:author="ssm" w:date="2019-11-18T16:52:00Z">
              <w:r w:rsidDel="00C854F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1FEF23D8" w14:textId="774989FE" w:rsidR="009F2162" w:rsidRPr="00BA5F68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76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77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854F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6EFF4694" w14:textId="77777777" w:rsidTr="00511891">
        <w:trPr>
          <w:ins w:id="978" w:author="ssm" w:date="2019-11-18T16:52:00Z"/>
        </w:trPr>
        <w:tc>
          <w:tcPr>
            <w:tcW w:w="3739" w:type="dxa"/>
          </w:tcPr>
          <w:p w14:paraId="5B3FBC00" w14:textId="77777777" w:rsidR="009F2162" w:rsidRDefault="009F2162" w:rsidP="009F2162">
            <w:pPr>
              <w:jc w:val="right"/>
              <w:rPr>
                <w:ins w:id="979" w:author="ssm" w:date="2019-11-18T16:52:00Z"/>
              </w:rPr>
            </w:pPr>
            <w:ins w:id="980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4FE3C02B" w14:textId="371C270A" w:rsidR="009F2162" w:rsidRDefault="009F2162" w:rsidP="009F2162">
            <w:pPr>
              <w:jc w:val="right"/>
              <w:rPr>
                <w:ins w:id="981" w:author="ssm" w:date="2019-11-18T16:52:00Z"/>
                <w:rFonts w:hint="eastAsia"/>
              </w:rPr>
            </w:pPr>
            <w:ins w:id="982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6F5019EB" w14:textId="4E1278B5" w:rsidR="009F2162" w:rsidRDefault="009F2162" w:rsidP="009F2162">
            <w:pPr>
              <w:pStyle w:val="a7"/>
              <w:ind w:firstLineChars="0" w:firstLine="0"/>
              <w:rPr>
                <w:ins w:id="983" w:author="ssm" w:date="2019-11-18T16:52:00Z"/>
                <w:rFonts w:asciiTheme="minorEastAsia" w:hAnsiTheme="minorEastAsia" w:cs="新宋体" w:hint="eastAsia"/>
                <w:szCs w:val="21"/>
              </w:rPr>
            </w:pPr>
            <w:ins w:id="984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3E4710E7" w14:textId="77777777" w:rsidTr="00511891">
        <w:tc>
          <w:tcPr>
            <w:tcW w:w="3739" w:type="dxa"/>
          </w:tcPr>
          <w:p w14:paraId="13AC65FF" w14:textId="77777777" w:rsidR="009F2162" w:rsidRDefault="009F2162" w:rsidP="009F2162">
            <w:pPr>
              <w:jc w:val="right"/>
              <w:rPr>
                <w:ins w:id="985" w:author="ssm" w:date="2019-11-18T16:52:00Z"/>
              </w:rPr>
            </w:pPr>
            <w:commentRangeStart w:id="986"/>
            <w:ins w:id="987" w:author="ssm" w:date="2019-11-18T16:52:00Z">
              <w:r>
                <w:rPr>
                  <w:rFonts w:hint="eastAsia"/>
                </w:rPr>
                <w:t>2、矫正视力</w:t>
              </w:r>
              <w:commentRangeEnd w:id="986"/>
              <w:r>
                <w:rPr>
                  <w:rStyle w:val="ad"/>
                </w:rPr>
                <w:commentReference w:id="986"/>
              </w:r>
            </w:ins>
          </w:p>
          <w:p w14:paraId="2971A272" w14:textId="1A676FD1" w:rsidR="009F2162" w:rsidDel="00C854FE" w:rsidRDefault="009F2162" w:rsidP="009F2162">
            <w:pPr>
              <w:jc w:val="right"/>
              <w:rPr>
                <w:del w:id="988" w:author="ssm" w:date="2019-11-18T16:52:00Z"/>
              </w:rPr>
            </w:pPr>
            <w:del w:id="989" w:author="ssm" w:date="2019-11-18T16:52:00Z">
              <w:r w:rsidDel="00C854FE">
                <w:rPr>
                  <w:rFonts w:hint="eastAsia"/>
                </w:rPr>
                <w:delText>1、双眼</w:delText>
              </w:r>
            </w:del>
          </w:p>
          <w:p w14:paraId="0771AD02" w14:textId="4AF7751E" w:rsidR="009F2162" w:rsidDel="00C854FE" w:rsidRDefault="009F2162" w:rsidP="009F2162">
            <w:pPr>
              <w:jc w:val="right"/>
              <w:rPr>
                <w:del w:id="990" w:author="ssm" w:date="2019-11-18T16:52:00Z"/>
              </w:rPr>
            </w:pPr>
            <w:del w:id="991" w:author="ssm" w:date="2019-11-18T16:52:00Z">
              <w:r w:rsidDel="00C854FE">
                <w:rPr>
                  <w:rFonts w:hint="eastAsia"/>
                </w:rPr>
                <w:delText>2、左眼</w:delText>
              </w:r>
            </w:del>
          </w:p>
          <w:p w14:paraId="63453E5C" w14:textId="5DF824E6" w:rsidR="009F2162" w:rsidRDefault="009F2162" w:rsidP="009F2162">
            <w:pPr>
              <w:jc w:val="right"/>
            </w:pPr>
            <w:del w:id="992" w:author="ssm" w:date="2019-11-18T16:52:00Z">
              <w:r w:rsidDel="00C854F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2764522" w14:textId="014416C4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993" w:author="ssm" w:date="2019-11-18T16:52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994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C854F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F2162" w14:paraId="64D42327" w14:textId="77777777" w:rsidTr="00511891">
        <w:trPr>
          <w:ins w:id="995" w:author="ssm" w:date="2019-11-18T16:52:00Z"/>
        </w:trPr>
        <w:tc>
          <w:tcPr>
            <w:tcW w:w="3739" w:type="dxa"/>
          </w:tcPr>
          <w:p w14:paraId="2C2A0059" w14:textId="77777777" w:rsidR="009F2162" w:rsidRDefault="009F2162" w:rsidP="009F2162">
            <w:pPr>
              <w:jc w:val="right"/>
              <w:rPr>
                <w:ins w:id="996" w:author="ssm" w:date="2019-11-18T16:52:00Z"/>
              </w:rPr>
            </w:pPr>
            <w:ins w:id="997" w:author="ssm" w:date="2019-11-18T16:52:00Z">
              <w:r>
                <w:rPr>
                  <w:rFonts w:hint="eastAsia"/>
                </w:rPr>
                <w:t>1、左眼</w:t>
              </w:r>
            </w:ins>
          </w:p>
          <w:p w14:paraId="5C95CC03" w14:textId="625C1113" w:rsidR="009F2162" w:rsidRDefault="009F2162" w:rsidP="009F2162">
            <w:pPr>
              <w:jc w:val="right"/>
              <w:rPr>
                <w:ins w:id="998" w:author="ssm" w:date="2019-11-18T16:52:00Z"/>
                <w:rFonts w:hint="eastAsia"/>
              </w:rPr>
            </w:pPr>
            <w:ins w:id="999" w:author="ssm" w:date="2019-11-18T16:52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79C06448" w14:textId="0107FAD5" w:rsidR="009F2162" w:rsidRDefault="009F2162" w:rsidP="009F2162">
            <w:pPr>
              <w:pStyle w:val="a7"/>
              <w:ind w:firstLineChars="0" w:firstLine="0"/>
              <w:rPr>
                <w:ins w:id="1000" w:author="ssm" w:date="2019-11-18T16:52:00Z"/>
                <w:rFonts w:asciiTheme="minorEastAsia" w:hAnsiTheme="minorEastAsia" w:cs="新宋体" w:hint="eastAsia"/>
                <w:szCs w:val="21"/>
              </w:rPr>
            </w:pPr>
            <w:ins w:id="1001" w:author="ssm" w:date="2019-11-18T16:52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F2162" w14:paraId="55C2D4EC" w14:textId="77777777" w:rsidTr="00511891">
        <w:tc>
          <w:tcPr>
            <w:tcW w:w="3739" w:type="dxa"/>
          </w:tcPr>
          <w:p w14:paraId="2AC91FCA" w14:textId="0DC027D2" w:rsidR="009F2162" w:rsidRDefault="009F2162" w:rsidP="009F2162">
            <w:pPr>
              <w:jc w:val="right"/>
              <w:rPr>
                <w:szCs w:val="21"/>
              </w:rPr>
            </w:pPr>
            <w:ins w:id="1002" w:author="ssm" w:date="2019-11-18T16:52:00Z">
              <w:r>
                <w:rPr>
                  <w:rFonts w:hint="eastAsia"/>
                  <w:szCs w:val="21"/>
                </w:rPr>
                <w:t>3、</w:t>
              </w:r>
              <w:commentRangeStart w:id="1003"/>
              <w:r>
                <w:rPr>
                  <w:rFonts w:hint="eastAsia"/>
                  <w:szCs w:val="21"/>
                </w:rPr>
                <w:t>验光结果-左眼</w:t>
              </w:r>
              <w:commentRangeEnd w:id="1003"/>
              <w:r>
                <w:rPr>
                  <w:rStyle w:val="ad"/>
                </w:rPr>
                <w:commentReference w:id="1003"/>
              </w:r>
            </w:ins>
          </w:p>
        </w:tc>
        <w:tc>
          <w:tcPr>
            <w:tcW w:w="3717" w:type="dxa"/>
          </w:tcPr>
          <w:p w14:paraId="72B0451A" w14:textId="5A97D98E" w:rsidR="009F2162" w:rsidDel="00C854FE" w:rsidRDefault="009F2162" w:rsidP="009F2162">
            <w:pPr>
              <w:pStyle w:val="a7"/>
              <w:ind w:firstLineChars="0" w:firstLine="0"/>
              <w:rPr>
                <w:del w:id="1004" w:author="ssm" w:date="2019-11-18T16:52:00Z"/>
                <w:rFonts w:asciiTheme="minorEastAsia" w:hAnsiTheme="minorEastAsia" w:cs="新宋体"/>
                <w:szCs w:val="21"/>
              </w:rPr>
            </w:pPr>
            <w:ins w:id="1005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006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F57EAA8" w14:textId="54527000" w:rsidR="009F2162" w:rsidDel="00C854FE" w:rsidRDefault="009F2162" w:rsidP="009F2162">
            <w:pPr>
              <w:pStyle w:val="a7"/>
              <w:ind w:firstLineChars="0" w:firstLine="0"/>
              <w:rPr>
                <w:del w:id="1007" w:author="ssm" w:date="2019-11-18T16:52:00Z"/>
                <w:rFonts w:asciiTheme="minorEastAsia" w:hAnsiTheme="minorEastAsia" w:cs="新宋体"/>
                <w:szCs w:val="21"/>
              </w:rPr>
            </w:pPr>
            <w:del w:id="1008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3188521C" w14:textId="1752B288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009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1AC1318F" w14:textId="77777777" w:rsidTr="00511891">
        <w:trPr>
          <w:ins w:id="1010" w:author="ssm" w:date="2019-11-18T16:52:00Z"/>
        </w:trPr>
        <w:tc>
          <w:tcPr>
            <w:tcW w:w="3739" w:type="dxa"/>
          </w:tcPr>
          <w:p w14:paraId="1D382A44" w14:textId="77777777" w:rsidR="009F2162" w:rsidRDefault="009F2162" w:rsidP="009F2162">
            <w:pPr>
              <w:jc w:val="right"/>
              <w:rPr>
                <w:ins w:id="1011" w:author="ssm" w:date="2019-11-18T16:52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0E8207BD" w14:textId="77777777" w:rsidR="009F2162" w:rsidRDefault="009F2162" w:rsidP="009F2162">
            <w:pPr>
              <w:pStyle w:val="a7"/>
              <w:ind w:firstLineChars="0" w:firstLine="0"/>
              <w:rPr>
                <w:ins w:id="1012" w:author="ssm" w:date="2019-11-18T16:52:00Z"/>
                <w:rFonts w:asciiTheme="minorEastAsia" w:hAnsiTheme="minorEastAsia" w:cs="新宋体"/>
                <w:szCs w:val="21"/>
              </w:rPr>
            </w:pPr>
            <w:ins w:id="1013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D6F8766" w14:textId="77777777" w:rsidR="009F2162" w:rsidRDefault="009F2162" w:rsidP="009F2162">
            <w:pPr>
              <w:pStyle w:val="a7"/>
              <w:ind w:firstLineChars="0" w:firstLine="0"/>
              <w:rPr>
                <w:ins w:id="1014" w:author="ssm" w:date="2019-11-18T16:52:00Z"/>
                <w:rFonts w:asciiTheme="minorEastAsia" w:hAnsiTheme="minorEastAsia" w:cs="新宋体"/>
                <w:szCs w:val="21"/>
              </w:rPr>
            </w:pPr>
            <w:ins w:id="1015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EBA43A1" w14:textId="2AAA0E33" w:rsidR="009F2162" w:rsidRDefault="009F2162" w:rsidP="009F2162">
            <w:pPr>
              <w:pStyle w:val="a7"/>
              <w:ind w:firstLineChars="0" w:firstLine="0"/>
              <w:rPr>
                <w:ins w:id="1016" w:author="ssm" w:date="2019-11-18T16:52:00Z"/>
                <w:rFonts w:asciiTheme="minorEastAsia" w:hAnsiTheme="minorEastAsia" w:cs="新宋体" w:hint="eastAsia"/>
                <w:szCs w:val="21"/>
              </w:rPr>
            </w:pPr>
            <w:ins w:id="1017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9F2162" w14:paraId="161B67FD" w14:textId="77777777" w:rsidTr="00511891">
        <w:tc>
          <w:tcPr>
            <w:tcW w:w="3739" w:type="dxa"/>
          </w:tcPr>
          <w:p w14:paraId="2D8BBC72" w14:textId="26BA8F0D" w:rsidR="009F2162" w:rsidRDefault="009F2162" w:rsidP="009F2162">
            <w:pPr>
              <w:jc w:val="right"/>
            </w:pPr>
            <w:ins w:id="1018" w:author="ssm" w:date="2019-11-18T16:52:00Z">
              <w:r>
                <w:rPr>
                  <w:rFonts w:hint="eastAsia"/>
                  <w:szCs w:val="21"/>
                </w:rPr>
                <w:t>4、</w:t>
              </w:r>
              <w:commentRangeStart w:id="1019"/>
              <w:r>
                <w:rPr>
                  <w:rFonts w:hint="eastAsia"/>
                  <w:szCs w:val="21"/>
                </w:rPr>
                <w:t>验光结果-右眼</w:t>
              </w:r>
              <w:commentRangeEnd w:id="1019"/>
              <w:r>
                <w:rPr>
                  <w:rStyle w:val="ad"/>
                </w:rPr>
                <w:commentReference w:id="1019"/>
              </w:r>
            </w:ins>
          </w:p>
        </w:tc>
        <w:tc>
          <w:tcPr>
            <w:tcW w:w="3717" w:type="dxa"/>
          </w:tcPr>
          <w:p w14:paraId="2CFFE62A" w14:textId="36072FD5" w:rsidR="009F2162" w:rsidDel="00C854FE" w:rsidRDefault="009F2162" w:rsidP="009F2162">
            <w:pPr>
              <w:pStyle w:val="a7"/>
              <w:ind w:firstLineChars="0" w:firstLine="0"/>
              <w:rPr>
                <w:del w:id="1020" w:author="ssm" w:date="2019-11-18T16:52:00Z"/>
                <w:rFonts w:asciiTheme="minorEastAsia" w:hAnsiTheme="minorEastAsia" w:cs="新宋体"/>
                <w:szCs w:val="21"/>
              </w:rPr>
            </w:pPr>
            <w:ins w:id="1021" w:author="ssm" w:date="2019-11-18T16:52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022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02D9546" w14:textId="33FCE06E" w:rsidR="009F2162" w:rsidDel="00C854FE" w:rsidRDefault="009F2162" w:rsidP="009F2162">
            <w:pPr>
              <w:pStyle w:val="a7"/>
              <w:ind w:firstLineChars="0" w:firstLine="0"/>
              <w:rPr>
                <w:del w:id="1023" w:author="ssm" w:date="2019-11-18T16:52:00Z"/>
                <w:rFonts w:asciiTheme="minorEastAsia" w:hAnsiTheme="minorEastAsia" w:cs="新宋体"/>
                <w:szCs w:val="21"/>
              </w:rPr>
            </w:pPr>
            <w:del w:id="1024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4C935A2" w14:textId="3789A18B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025" w:author="ssm" w:date="2019-11-18T16:52:00Z">
              <w:r w:rsidDel="00C854F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C854F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F2162" w14:paraId="4D7EEBA7" w14:textId="77777777" w:rsidTr="00511891">
        <w:trPr>
          <w:ins w:id="1026" w:author="ssm" w:date="2019-11-18T16:52:00Z"/>
        </w:trPr>
        <w:tc>
          <w:tcPr>
            <w:tcW w:w="3739" w:type="dxa"/>
          </w:tcPr>
          <w:p w14:paraId="65549C44" w14:textId="77777777" w:rsidR="009F2162" w:rsidRDefault="009F2162" w:rsidP="009F2162">
            <w:pPr>
              <w:jc w:val="right"/>
              <w:rPr>
                <w:ins w:id="1027" w:author="ssm" w:date="2019-11-18T16:52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4CC2CC27" w14:textId="77777777" w:rsidR="009F2162" w:rsidRDefault="009F2162" w:rsidP="009F2162">
            <w:pPr>
              <w:pStyle w:val="a7"/>
              <w:ind w:firstLineChars="0" w:firstLine="0"/>
              <w:rPr>
                <w:ins w:id="1028" w:author="ssm" w:date="2019-11-18T16:52:00Z"/>
                <w:rFonts w:asciiTheme="minorEastAsia" w:hAnsiTheme="minorEastAsia" w:cs="新宋体"/>
                <w:szCs w:val="21"/>
              </w:rPr>
            </w:pPr>
            <w:ins w:id="1029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681EE2D6" w14:textId="77777777" w:rsidR="009F2162" w:rsidRDefault="009F2162" w:rsidP="009F2162">
            <w:pPr>
              <w:pStyle w:val="a7"/>
              <w:ind w:firstLineChars="0" w:firstLine="0"/>
              <w:rPr>
                <w:ins w:id="1030" w:author="ssm" w:date="2019-11-18T16:52:00Z"/>
                <w:rFonts w:asciiTheme="minorEastAsia" w:hAnsiTheme="minorEastAsia" w:cs="新宋体"/>
                <w:szCs w:val="21"/>
              </w:rPr>
            </w:pPr>
            <w:ins w:id="1031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79FBD748" w14:textId="03F11073" w:rsidR="009F2162" w:rsidRDefault="009F2162" w:rsidP="009F2162">
            <w:pPr>
              <w:pStyle w:val="a7"/>
              <w:ind w:firstLineChars="0" w:firstLine="0"/>
              <w:rPr>
                <w:ins w:id="1032" w:author="ssm" w:date="2019-11-18T16:52:00Z"/>
                <w:rFonts w:asciiTheme="minorEastAsia" w:hAnsiTheme="minorEastAsia" w:cs="新宋体" w:hint="eastAsia"/>
                <w:szCs w:val="21"/>
              </w:rPr>
            </w:pPr>
            <w:ins w:id="1033" w:author="ssm" w:date="2019-11-18T16:52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9F2162" w14:paraId="52D2C6C8" w14:textId="77777777" w:rsidTr="00511891">
        <w:tc>
          <w:tcPr>
            <w:tcW w:w="3739" w:type="dxa"/>
          </w:tcPr>
          <w:p w14:paraId="2E6F54A3" w14:textId="359E6817" w:rsidR="009F2162" w:rsidRPr="000F0830" w:rsidRDefault="009F2162" w:rsidP="009F21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术后三月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000ECCC8" w14:textId="77777777" w:rsidR="009F2162" w:rsidRDefault="009F2162" w:rsidP="009F2162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40F263C9" w14:textId="77777777" w:rsidTr="00511891">
        <w:tc>
          <w:tcPr>
            <w:tcW w:w="3739" w:type="dxa"/>
          </w:tcPr>
          <w:p w14:paraId="25A87FD8" w14:textId="77777777" w:rsidR="008D73DB" w:rsidRDefault="008D73DB" w:rsidP="008D73DB">
            <w:pPr>
              <w:jc w:val="right"/>
              <w:rPr>
                <w:ins w:id="1034" w:author="ssm" w:date="2019-11-18T16:53:00Z"/>
              </w:rPr>
            </w:pPr>
            <w:commentRangeStart w:id="1035"/>
            <w:ins w:id="1036" w:author="ssm" w:date="2019-11-18T16:53:00Z">
              <w:r>
                <w:rPr>
                  <w:rFonts w:hint="eastAsia"/>
                </w:rPr>
                <w:t>1、裸眼视力</w:t>
              </w:r>
              <w:commentRangeEnd w:id="1035"/>
              <w:r>
                <w:rPr>
                  <w:rStyle w:val="ad"/>
                </w:rPr>
                <w:commentReference w:id="1035"/>
              </w:r>
            </w:ins>
          </w:p>
          <w:p w14:paraId="0AB718BD" w14:textId="4F97B61D" w:rsidR="008D73DB" w:rsidDel="00703619" w:rsidRDefault="008D73DB" w:rsidP="008D73DB">
            <w:pPr>
              <w:jc w:val="right"/>
              <w:rPr>
                <w:del w:id="1037" w:author="ssm" w:date="2019-11-18T16:53:00Z"/>
              </w:rPr>
            </w:pPr>
            <w:del w:id="1038" w:author="ssm" w:date="2019-11-18T16:53:00Z">
              <w:r w:rsidDel="00703619">
                <w:rPr>
                  <w:rFonts w:hint="eastAsia"/>
                </w:rPr>
                <w:delText>1、双眼</w:delText>
              </w:r>
            </w:del>
          </w:p>
          <w:p w14:paraId="2D3CCB79" w14:textId="6F4A5876" w:rsidR="008D73DB" w:rsidDel="00703619" w:rsidRDefault="008D73DB" w:rsidP="008D73DB">
            <w:pPr>
              <w:jc w:val="right"/>
              <w:rPr>
                <w:del w:id="1039" w:author="ssm" w:date="2019-11-18T16:53:00Z"/>
              </w:rPr>
            </w:pPr>
            <w:del w:id="1040" w:author="ssm" w:date="2019-11-18T16:53:00Z">
              <w:r w:rsidDel="00703619">
                <w:rPr>
                  <w:rFonts w:hint="eastAsia"/>
                </w:rPr>
                <w:delText>2、左眼</w:delText>
              </w:r>
            </w:del>
          </w:p>
          <w:p w14:paraId="357F652D" w14:textId="6DE2822A" w:rsidR="008D73DB" w:rsidRDefault="008D73DB" w:rsidP="008D73DB">
            <w:pPr>
              <w:jc w:val="right"/>
              <w:rPr>
                <w:szCs w:val="21"/>
              </w:rPr>
            </w:pPr>
            <w:del w:id="1041" w:author="ssm" w:date="2019-11-18T16:53:00Z">
              <w:r w:rsidDel="0070361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3593926" w14:textId="72A09143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042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043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0361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8D73DB" w14:paraId="308B295E" w14:textId="77777777" w:rsidTr="00511891">
        <w:trPr>
          <w:ins w:id="1044" w:author="ssm" w:date="2019-11-18T16:53:00Z"/>
        </w:trPr>
        <w:tc>
          <w:tcPr>
            <w:tcW w:w="3739" w:type="dxa"/>
          </w:tcPr>
          <w:p w14:paraId="14F1A530" w14:textId="77777777" w:rsidR="008D73DB" w:rsidRDefault="008D73DB" w:rsidP="008D73DB">
            <w:pPr>
              <w:jc w:val="right"/>
              <w:rPr>
                <w:ins w:id="1045" w:author="ssm" w:date="2019-11-18T16:53:00Z"/>
              </w:rPr>
            </w:pPr>
            <w:ins w:id="1046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328B50CE" w14:textId="155AE101" w:rsidR="008D73DB" w:rsidRDefault="008D73DB" w:rsidP="008D73DB">
            <w:pPr>
              <w:jc w:val="right"/>
              <w:rPr>
                <w:ins w:id="1047" w:author="ssm" w:date="2019-11-18T16:53:00Z"/>
                <w:rFonts w:hint="eastAsia"/>
              </w:rPr>
            </w:pPr>
            <w:ins w:id="1048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5A7C707" w14:textId="5A76B08A" w:rsidR="008D73DB" w:rsidRDefault="008D73DB" w:rsidP="008D73DB">
            <w:pPr>
              <w:pStyle w:val="a7"/>
              <w:ind w:firstLineChars="0" w:firstLine="0"/>
              <w:rPr>
                <w:ins w:id="1049" w:author="ssm" w:date="2019-11-18T16:53:00Z"/>
                <w:rFonts w:asciiTheme="minorEastAsia" w:hAnsiTheme="minorEastAsia" w:cs="新宋体" w:hint="eastAsia"/>
                <w:szCs w:val="21"/>
              </w:rPr>
            </w:pPr>
            <w:ins w:id="1050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8D73DB" w14:paraId="5F881836" w14:textId="77777777" w:rsidTr="00511891">
        <w:tc>
          <w:tcPr>
            <w:tcW w:w="3739" w:type="dxa"/>
          </w:tcPr>
          <w:p w14:paraId="0A851CF4" w14:textId="77777777" w:rsidR="008D73DB" w:rsidRDefault="008D73DB" w:rsidP="008D73DB">
            <w:pPr>
              <w:jc w:val="right"/>
              <w:rPr>
                <w:ins w:id="1051" w:author="ssm" w:date="2019-11-18T16:53:00Z"/>
              </w:rPr>
            </w:pPr>
            <w:commentRangeStart w:id="1052"/>
            <w:ins w:id="1053" w:author="ssm" w:date="2019-11-18T16:53:00Z">
              <w:r>
                <w:rPr>
                  <w:rFonts w:hint="eastAsia"/>
                </w:rPr>
                <w:t>2、矫正视力</w:t>
              </w:r>
              <w:commentRangeEnd w:id="1052"/>
              <w:r>
                <w:rPr>
                  <w:rStyle w:val="ad"/>
                </w:rPr>
                <w:commentReference w:id="1052"/>
              </w:r>
            </w:ins>
          </w:p>
          <w:p w14:paraId="5023F47E" w14:textId="7676E838" w:rsidR="008D73DB" w:rsidDel="00703619" w:rsidRDefault="008D73DB" w:rsidP="008D73DB">
            <w:pPr>
              <w:jc w:val="right"/>
              <w:rPr>
                <w:del w:id="1054" w:author="ssm" w:date="2019-11-18T16:53:00Z"/>
              </w:rPr>
            </w:pPr>
            <w:del w:id="1055" w:author="ssm" w:date="2019-11-18T16:53:00Z">
              <w:r w:rsidDel="00703619">
                <w:rPr>
                  <w:rFonts w:hint="eastAsia"/>
                </w:rPr>
                <w:delText>1、双眼</w:delText>
              </w:r>
            </w:del>
          </w:p>
          <w:p w14:paraId="0E6778F1" w14:textId="090856E7" w:rsidR="008D73DB" w:rsidDel="00703619" w:rsidRDefault="008D73DB" w:rsidP="008D73DB">
            <w:pPr>
              <w:jc w:val="right"/>
              <w:rPr>
                <w:del w:id="1056" w:author="ssm" w:date="2019-11-18T16:53:00Z"/>
              </w:rPr>
            </w:pPr>
            <w:del w:id="1057" w:author="ssm" w:date="2019-11-18T16:53:00Z">
              <w:r w:rsidDel="00703619">
                <w:rPr>
                  <w:rFonts w:hint="eastAsia"/>
                </w:rPr>
                <w:delText>2、左眼</w:delText>
              </w:r>
            </w:del>
          </w:p>
          <w:p w14:paraId="1243C040" w14:textId="6839BFEF" w:rsidR="008D73DB" w:rsidRDefault="008D73DB" w:rsidP="008D73DB">
            <w:pPr>
              <w:jc w:val="right"/>
            </w:pPr>
            <w:del w:id="1058" w:author="ssm" w:date="2019-11-18T16:53:00Z">
              <w:r w:rsidDel="00703619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C331A63" w14:textId="759BC44C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059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060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703619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8D73DB" w14:paraId="365AADBE" w14:textId="77777777" w:rsidTr="00511891">
        <w:trPr>
          <w:ins w:id="1061" w:author="ssm" w:date="2019-11-18T16:53:00Z"/>
        </w:trPr>
        <w:tc>
          <w:tcPr>
            <w:tcW w:w="3739" w:type="dxa"/>
          </w:tcPr>
          <w:p w14:paraId="73C69D5B" w14:textId="77777777" w:rsidR="008D73DB" w:rsidRDefault="008D73DB" w:rsidP="008D73DB">
            <w:pPr>
              <w:jc w:val="right"/>
              <w:rPr>
                <w:ins w:id="1062" w:author="ssm" w:date="2019-11-18T16:53:00Z"/>
              </w:rPr>
            </w:pPr>
            <w:ins w:id="1063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725A3CD1" w14:textId="258FA5AB" w:rsidR="008D73DB" w:rsidRDefault="008D73DB" w:rsidP="008D73DB">
            <w:pPr>
              <w:jc w:val="right"/>
              <w:rPr>
                <w:ins w:id="1064" w:author="ssm" w:date="2019-11-18T16:53:00Z"/>
                <w:rFonts w:hint="eastAsia"/>
              </w:rPr>
            </w:pPr>
            <w:ins w:id="1065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0ADC093A" w14:textId="12D36378" w:rsidR="008D73DB" w:rsidRDefault="008D73DB" w:rsidP="008D73DB">
            <w:pPr>
              <w:pStyle w:val="a7"/>
              <w:ind w:firstLineChars="0" w:firstLine="0"/>
              <w:rPr>
                <w:ins w:id="1066" w:author="ssm" w:date="2019-11-18T16:53:00Z"/>
                <w:rFonts w:asciiTheme="minorEastAsia" w:hAnsiTheme="minorEastAsia" w:cs="新宋体" w:hint="eastAsia"/>
                <w:szCs w:val="21"/>
              </w:rPr>
            </w:pPr>
            <w:ins w:id="1067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8D73DB" w14:paraId="66BE70CC" w14:textId="77777777" w:rsidTr="00511891">
        <w:tc>
          <w:tcPr>
            <w:tcW w:w="3739" w:type="dxa"/>
          </w:tcPr>
          <w:p w14:paraId="28DE1E26" w14:textId="013CFA4A" w:rsidR="008D73DB" w:rsidRDefault="008D73DB" w:rsidP="008D73DB">
            <w:pPr>
              <w:jc w:val="right"/>
              <w:rPr>
                <w:szCs w:val="21"/>
              </w:rPr>
            </w:pPr>
            <w:ins w:id="1068" w:author="ssm" w:date="2019-11-18T16:53:00Z">
              <w:r>
                <w:rPr>
                  <w:rFonts w:hint="eastAsia"/>
                  <w:szCs w:val="21"/>
                </w:rPr>
                <w:t>3、</w:t>
              </w:r>
              <w:commentRangeStart w:id="1069"/>
              <w:r>
                <w:rPr>
                  <w:rFonts w:hint="eastAsia"/>
                  <w:szCs w:val="21"/>
                </w:rPr>
                <w:t>验光结果-左眼</w:t>
              </w:r>
              <w:commentRangeEnd w:id="1069"/>
              <w:r>
                <w:rPr>
                  <w:rStyle w:val="ad"/>
                </w:rPr>
                <w:commentReference w:id="1069"/>
              </w:r>
            </w:ins>
          </w:p>
        </w:tc>
        <w:tc>
          <w:tcPr>
            <w:tcW w:w="3717" w:type="dxa"/>
          </w:tcPr>
          <w:p w14:paraId="381E7691" w14:textId="08054831" w:rsidR="008D73DB" w:rsidDel="00703619" w:rsidRDefault="008D73DB" w:rsidP="008D73DB">
            <w:pPr>
              <w:pStyle w:val="a7"/>
              <w:ind w:firstLineChars="0" w:firstLine="0"/>
              <w:rPr>
                <w:del w:id="1070" w:author="ssm" w:date="2019-11-18T16:53:00Z"/>
                <w:rFonts w:asciiTheme="minorEastAsia" w:hAnsiTheme="minorEastAsia" w:cs="新宋体"/>
                <w:szCs w:val="21"/>
              </w:rPr>
            </w:pPr>
            <w:ins w:id="1071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072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3B768B4" w14:textId="5F2F458D" w:rsidR="008D73DB" w:rsidDel="00703619" w:rsidRDefault="008D73DB" w:rsidP="008D73DB">
            <w:pPr>
              <w:pStyle w:val="a7"/>
              <w:ind w:firstLineChars="0" w:firstLine="0"/>
              <w:rPr>
                <w:del w:id="1073" w:author="ssm" w:date="2019-11-18T16:53:00Z"/>
                <w:rFonts w:asciiTheme="minorEastAsia" w:hAnsiTheme="minorEastAsia" w:cs="新宋体"/>
                <w:szCs w:val="21"/>
              </w:rPr>
            </w:pPr>
            <w:del w:id="1074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5D998CE1" w14:textId="10D2F4C8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075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8D73DB" w14:paraId="63545E5F" w14:textId="77777777" w:rsidTr="00511891">
        <w:trPr>
          <w:ins w:id="1076" w:author="ssm" w:date="2019-11-18T16:53:00Z"/>
        </w:trPr>
        <w:tc>
          <w:tcPr>
            <w:tcW w:w="3739" w:type="dxa"/>
          </w:tcPr>
          <w:p w14:paraId="417D76B1" w14:textId="77777777" w:rsidR="008D73DB" w:rsidRDefault="008D73DB" w:rsidP="008D73DB">
            <w:pPr>
              <w:jc w:val="right"/>
              <w:rPr>
                <w:ins w:id="1077" w:author="ssm" w:date="2019-11-18T16:53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4DAF47BB" w14:textId="77777777" w:rsidR="008D73DB" w:rsidRDefault="008D73DB" w:rsidP="008D73DB">
            <w:pPr>
              <w:pStyle w:val="a7"/>
              <w:ind w:firstLineChars="0" w:firstLine="0"/>
              <w:rPr>
                <w:ins w:id="1078" w:author="ssm" w:date="2019-11-18T16:53:00Z"/>
                <w:rFonts w:asciiTheme="minorEastAsia" w:hAnsiTheme="minorEastAsia" w:cs="新宋体"/>
                <w:szCs w:val="21"/>
              </w:rPr>
            </w:pPr>
            <w:ins w:id="1079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585FB928" w14:textId="77777777" w:rsidR="008D73DB" w:rsidRDefault="008D73DB" w:rsidP="008D73DB">
            <w:pPr>
              <w:pStyle w:val="a7"/>
              <w:ind w:firstLineChars="0" w:firstLine="0"/>
              <w:rPr>
                <w:ins w:id="1080" w:author="ssm" w:date="2019-11-18T16:53:00Z"/>
                <w:rFonts w:asciiTheme="minorEastAsia" w:hAnsiTheme="minorEastAsia" w:cs="新宋体"/>
                <w:szCs w:val="21"/>
              </w:rPr>
            </w:pPr>
            <w:ins w:id="1081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53F2AAA" w14:textId="6B4F26C5" w:rsidR="008D73DB" w:rsidRDefault="008D73DB" w:rsidP="008D73DB">
            <w:pPr>
              <w:pStyle w:val="a7"/>
              <w:ind w:firstLineChars="0" w:firstLine="0"/>
              <w:rPr>
                <w:ins w:id="1082" w:author="ssm" w:date="2019-11-18T16:53:00Z"/>
                <w:rFonts w:asciiTheme="minorEastAsia" w:hAnsiTheme="minorEastAsia" w:cs="新宋体" w:hint="eastAsia"/>
                <w:szCs w:val="21"/>
              </w:rPr>
            </w:pPr>
            <w:ins w:id="1083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8D73DB" w14:paraId="5F8E6CEF" w14:textId="77777777" w:rsidTr="00511891">
        <w:tc>
          <w:tcPr>
            <w:tcW w:w="3739" w:type="dxa"/>
          </w:tcPr>
          <w:p w14:paraId="6CE0BAAB" w14:textId="59DBF503" w:rsidR="008D73DB" w:rsidRDefault="008D73DB" w:rsidP="008D73DB">
            <w:pPr>
              <w:jc w:val="right"/>
            </w:pPr>
            <w:ins w:id="1084" w:author="ssm" w:date="2019-11-18T16:53:00Z">
              <w:r>
                <w:rPr>
                  <w:rFonts w:hint="eastAsia"/>
                  <w:szCs w:val="21"/>
                </w:rPr>
                <w:t>4、</w:t>
              </w:r>
              <w:commentRangeStart w:id="1085"/>
              <w:r>
                <w:rPr>
                  <w:rFonts w:hint="eastAsia"/>
                  <w:szCs w:val="21"/>
                </w:rPr>
                <w:t>验光结果-右眼</w:t>
              </w:r>
              <w:commentRangeEnd w:id="1085"/>
              <w:r>
                <w:rPr>
                  <w:rStyle w:val="ad"/>
                </w:rPr>
                <w:commentReference w:id="1085"/>
              </w:r>
            </w:ins>
          </w:p>
        </w:tc>
        <w:tc>
          <w:tcPr>
            <w:tcW w:w="3717" w:type="dxa"/>
          </w:tcPr>
          <w:p w14:paraId="1CF88D9E" w14:textId="1492E723" w:rsidR="008D73DB" w:rsidDel="00703619" w:rsidRDefault="008D73DB" w:rsidP="008D73DB">
            <w:pPr>
              <w:pStyle w:val="a7"/>
              <w:ind w:firstLineChars="0" w:firstLine="0"/>
              <w:rPr>
                <w:del w:id="1086" w:author="ssm" w:date="2019-11-18T16:53:00Z"/>
                <w:rFonts w:asciiTheme="minorEastAsia" w:hAnsiTheme="minorEastAsia" w:cs="新宋体"/>
                <w:szCs w:val="21"/>
              </w:rPr>
            </w:pPr>
            <w:ins w:id="1087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088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065DB321" w14:textId="002E46F7" w:rsidR="008D73DB" w:rsidDel="00703619" w:rsidRDefault="008D73DB" w:rsidP="008D73DB">
            <w:pPr>
              <w:pStyle w:val="a7"/>
              <w:ind w:firstLineChars="0" w:firstLine="0"/>
              <w:rPr>
                <w:del w:id="1089" w:author="ssm" w:date="2019-11-18T16:53:00Z"/>
                <w:rFonts w:asciiTheme="minorEastAsia" w:hAnsiTheme="minorEastAsia" w:cs="新宋体"/>
                <w:szCs w:val="21"/>
              </w:rPr>
            </w:pPr>
            <w:del w:id="1090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046631BA" w14:textId="75994903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091" w:author="ssm" w:date="2019-11-18T16:53:00Z">
              <w:r w:rsidDel="00703619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703619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8D73DB" w14:paraId="091E319B" w14:textId="77777777" w:rsidTr="00511891">
        <w:trPr>
          <w:ins w:id="1092" w:author="ssm" w:date="2019-11-18T16:53:00Z"/>
        </w:trPr>
        <w:tc>
          <w:tcPr>
            <w:tcW w:w="3739" w:type="dxa"/>
          </w:tcPr>
          <w:p w14:paraId="561BCA26" w14:textId="77777777" w:rsidR="008D73DB" w:rsidRDefault="008D73DB" w:rsidP="008D73DB">
            <w:pPr>
              <w:jc w:val="right"/>
              <w:rPr>
                <w:ins w:id="1093" w:author="ssm" w:date="2019-11-18T16:53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62B9E4AE" w14:textId="77777777" w:rsidR="008D73DB" w:rsidRDefault="008D73DB" w:rsidP="008D73DB">
            <w:pPr>
              <w:pStyle w:val="a7"/>
              <w:ind w:firstLineChars="0" w:firstLine="0"/>
              <w:rPr>
                <w:ins w:id="1094" w:author="ssm" w:date="2019-11-18T16:53:00Z"/>
                <w:rFonts w:asciiTheme="minorEastAsia" w:hAnsiTheme="minorEastAsia" w:cs="新宋体"/>
                <w:szCs w:val="21"/>
              </w:rPr>
            </w:pPr>
            <w:ins w:id="1095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086E58B" w14:textId="77777777" w:rsidR="008D73DB" w:rsidRDefault="008D73DB" w:rsidP="008D73DB">
            <w:pPr>
              <w:pStyle w:val="a7"/>
              <w:ind w:firstLineChars="0" w:firstLine="0"/>
              <w:rPr>
                <w:ins w:id="1096" w:author="ssm" w:date="2019-11-18T16:53:00Z"/>
                <w:rFonts w:asciiTheme="minorEastAsia" w:hAnsiTheme="minorEastAsia" w:cs="新宋体"/>
                <w:szCs w:val="21"/>
              </w:rPr>
            </w:pPr>
            <w:ins w:id="1097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0326F8AA" w14:textId="2220C26A" w:rsidR="008D73DB" w:rsidRDefault="008D73DB" w:rsidP="008D73DB">
            <w:pPr>
              <w:pStyle w:val="a7"/>
              <w:ind w:firstLineChars="0" w:firstLine="0"/>
              <w:rPr>
                <w:ins w:id="1098" w:author="ssm" w:date="2019-11-18T16:53:00Z"/>
                <w:rFonts w:asciiTheme="minorEastAsia" w:hAnsiTheme="minorEastAsia" w:cs="新宋体" w:hint="eastAsia"/>
                <w:szCs w:val="21"/>
              </w:rPr>
            </w:pPr>
            <w:ins w:id="1099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8D73DB" w14:paraId="6C4E7835" w14:textId="77777777" w:rsidTr="00511891">
        <w:tc>
          <w:tcPr>
            <w:tcW w:w="3739" w:type="dxa"/>
          </w:tcPr>
          <w:p w14:paraId="32FA32E1" w14:textId="65A03B38" w:rsidR="008D73DB" w:rsidRPr="000F0830" w:rsidRDefault="008D73DB" w:rsidP="008D73DB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437EA360" w14:textId="35D544CE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8D73DB" w14:paraId="77DA0214" w14:textId="77777777" w:rsidTr="00511891">
        <w:tc>
          <w:tcPr>
            <w:tcW w:w="3739" w:type="dxa"/>
          </w:tcPr>
          <w:p w14:paraId="19667D65" w14:textId="6A836014" w:rsidR="008D73DB" w:rsidRPr="000F0830" w:rsidRDefault="008D73DB" w:rsidP="008D73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0BE55427" w14:textId="0C8D0A43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8D73DB" w14:paraId="51966B1C" w14:textId="77777777" w:rsidTr="00511891">
        <w:tc>
          <w:tcPr>
            <w:tcW w:w="3739" w:type="dxa"/>
          </w:tcPr>
          <w:p w14:paraId="5AE9C84A" w14:textId="46F16030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3354A6F9" w14:textId="72E16EE7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60708BC7" w14:textId="77777777" w:rsidTr="00511891">
        <w:tc>
          <w:tcPr>
            <w:tcW w:w="3739" w:type="dxa"/>
          </w:tcPr>
          <w:p w14:paraId="77911980" w14:textId="4D687BEB" w:rsidR="008D73DB" w:rsidRDefault="008D73DB" w:rsidP="008D73DB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148C2B94" w14:textId="3C66C4B5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8D73DB" w14:paraId="395875FF" w14:textId="77777777" w:rsidTr="00511891">
        <w:tc>
          <w:tcPr>
            <w:tcW w:w="3739" w:type="dxa"/>
          </w:tcPr>
          <w:p w14:paraId="33926C0A" w14:textId="4D952187" w:rsidR="008D73DB" w:rsidRDefault="008D73DB" w:rsidP="008D73DB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13478225" w14:textId="6D3426B6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8D73DB" w14:paraId="40364936" w14:textId="77777777" w:rsidTr="00511891">
        <w:tc>
          <w:tcPr>
            <w:tcW w:w="3739" w:type="dxa"/>
          </w:tcPr>
          <w:p w14:paraId="04BDF8D3" w14:textId="77777777" w:rsidR="008D73DB" w:rsidRPr="00886CD7" w:rsidRDefault="008D73DB" w:rsidP="008D73DB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406FF848" w14:textId="06FF6EED" w:rsidR="008D73DB" w:rsidRDefault="008D73DB" w:rsidP="008D73DB">
            <w:pPr>
              <w:jc w:val="right"/>
            </w:pPr>
            <w:r>
              <w:rPr>
                <w:rFonts w:hint="eastAsia"/>
              </w:rPr>
              <w:lastRenderedPageBreak/>
              <w:t>2、对比敏感度-右眼</w:t>
            </w:r>
          </w:p>
        </w:tc>
        <w:tc>
          <w:tcPr>
            <w:tcW w:w="3717" w:type="dxa"/>
          </w:tcPr>
          <w:p w14:paraId="104F3D63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2294C42A" w14:textId="4AF2B6C9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lastRenderedPageBreak/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8D73DB" w14:paraId="6E45D165" w14:textId="77777777" w:rsidTr="00511891">
        <w:tc>
          <w:tcPr>
            <w:tcW w:w="3739" w:type="dxa"/>
          </w:tcPr>
          <w:p w14:paraId="1297E40C" w14:textId="77777777" w:rsidR="008D73DB" w:rsidRPr="00C50FBB" w:rsidRDefault="008D73DB" w:rsidP="008D73DB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lastRenderedPageBreak/>
              <w:t>脱镜</w:t>
            </w:r>
          </w:p>
        </w:tc>
        <w:tc>
          <w:tcPr>
            <w:tcW w:w="3717" w:type="dxa"/>
          </w:tcPr>
          <w:p w14:paraId="68144FC9" w14:textId="77777777" w:rsidR="008D73DB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1FE70711" w14:textId="77777777" w:rsidTr="00511891">
        <w:tc>
          <w:tcPr>
            <w:tcW w:w="3739" w:type="dxa"/>
          </w:tcPr>
          <w:p w14:paraId="077F07CE" w14:textId="77777777" w:rsidR="008D73DB" w:rsidRPr="00C50FBB" w:rsidRDefault="008D73DB" w:rsidP="008D73DB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2F5B23E8" w14:textId="182BF097" w:rsidR="008D73DB" w:rsidRDefault="008D73DB" w:rsidP="008D73DB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567D4C5A" w14:textId="77777777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8D73DB" w14:paraId="0E1F2018" w14:textId="77777777" w:rsidTr="00511891">
        <w:tc>
          <w:tcPr>
            <w:tcW w:w="3739" w:type="dxa"/>
          </w:tcPr>
          <w:p w14:paraId="7D06E001" w14:textId="77777777" w:rsidR="008D73DB" w:rsidRPr="00E20D11" w:rsidRDefault="008D73DB" w:rsidP="008D73DB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0BCC757C" w14:textId="77777777" w:rsidR="008D73DB" w:rsidRPr="00A13A60" w:rsidRDefault="008D73DB" w:rsidP="008D73DB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3DC3D7E9" w14:textId="77777777" w:rsidR="008D73DB" w:rsidRPr="00A13A60" w:rsidRDefault="008D73DB" w:rsidP="008D73DB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1D3ED286" w14:textId="77777777" w:rsidR="008D73DB" w:rsidRPr="00BA5F68" w:rsidRDefault="008D73DB" w:rsidP="008D73DB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8D73DB" w14:paraId="62F0A996" w14:textId="77777777" w:rsidTr="00511891">
        <w:trPr>
          <w:ins w:id="1100" w:author="ssm" w:date="2019-11-18T16:51:00Z"/>
        </w:trPr>
        <w:tc>
          <w:tcPr>
            <w:tcW w:w="3739" w:type="dxa"/>
          </w:tcPr>
          <w:p w14:paraId="23033A29" w14:textId="25DB0B26" w:rsidR="008D73DB" w:rsidRPr="00E20D11" w:rsidRDefault="008D73DB" w:rsidP="008D73DB">
            <w:pPr>
              <w:jc w:val="center"/>
              <w:rPr>
                <w:ins w:id="1101" w:author="ssm" w:date="2019-11-18T16:51:00Z"/>
                <w:rFonts w:hint="eastAsia"/>
                <w:szCs w:val="21"/>
              </w:rPr>
            </w:pPr>
            <w:commentRangeStart w:id="1102"/>
            <w:ins w:id="1103" w:author="ssm" w:date="2019-11-18T16:51:00Z">
              <w:r>
                <w:rPr>
                  <w:rFonts w:hint="eastAsia"/>
                </w:rPr>
                <w:t>散光</w:t>
              </w:r>
              <w:commentRangeEnd w:id="1102"/>
              <w:r>
                <w:rPr>
                  <w:rStyle w:val="ad"/>
                </w:rPr>
                <w:commentReference w:id="1102"/>
              </w:r>
            </w:ins>
          </w:p>
        </w:tc>
        <w:tc>
          <w:tcPr>
            <w:tcW w:w="3717" w:type="dxa"/>
          </w:tcPr>
          <w:p w14:paraId="4DDAEE31" w14:textId="55963983" w:rsidR="008D73DB" w:rsidRPr="00A13A60" w:rsidRDefault="008D73DB" w:rsidP="008D73DB">
            <w:pPr>
              <w:rPr>
                <w:ins w:id="1104" w:author="ssm" w:date="2019-11-18T16:51:00Z"/>
                <w:rFonts w:asciiTheme="minorEastAsia" w:hAnsiTheme="minorEastAsia" w:cs="新宋体"/>
                <w:szCs w:val="21"/>
              </w:rPr>
            </w:pPr>
            <w:ins w:id="1105" w:author="ssm" w:date="2019-11-18T16:51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8D73DB" w14:paraId="00AC6064" w14:textId="77777777" w:rsidTr="00511891">
        <w:tc>
          <w:tcPr>
            <w:tcW w:w="3739" w:type="dxa"/>
          </w:tcPr>
          <w:p w14:paraId="5B1F0226" w14:textId="2F08FF42" w:rsidR="008D73DB" w:rsidRPr="000F0830" w:rsidRDefault="008D73DB" w:rsidP="008D73D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617C82A2" w14:textId="24F58D6E" w:rsidR="008D73DB" w:rsidRPr="000F0830" w:rsidRDefault="008D73DB" w:rsidP="008D73DB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8D73DB" w14:paraId="4737B81C" w14:textId="77777777" w:rsidTr="00511891">
        <w:tc>
          <w:tcPr>
            <w:tcW w:w="3739" w:type="dxa"/>
          </w:tcPr>
          <w:p w14:paraId="2D18CF66" w14:textId="7B3F6E47" w:rsidR="008D73DB" w:rsidRPr="000F0830" w:rsidRDefault="008D73DB" w:rsidP="008D73D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4B769846" w14:textId="77777777" w:rsidR="008D73DB" w:rsidRPr="00144B68" w:rsidRDefault="008D73DB" w:rsidP="008D73DB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2BD937A0" w14:textId="1FBC8049" w:rsidR="008D73DB" w:rsidRPr="0068185E" w:rsidRDefault="008D73DB" w:rsidP="008D73DB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8D73DB" w14:paraId="06F02416" w14:textId="77777777" w:rsidTr="00511891">
        <w:tc>
          <w:tcPr>
            <w:tcW w:w="3739" w:type="dxa"/>
          </w:tcPr>
          <w:p w14:paraId="6FFA8024" w14:textId="77777777" w:rsidR="008D73DB" w:rsidRPr="000F0830" w:rsidRDefault="008D73DB" w:rsidP="008D73DB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7812DE89" w14:textId="77777777" w:rsidR="008D73DB" w:rsidRPr="0068185E" w:rsidRDefault="008D73DB" w:rsidP="008D73DB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2F926ACA" w14:textId="77777777" w:rsidR="00260C2B" w:rsidRPr="00D44E24" w:rsidRDefault="00260C2B" w:rsidP="00D44E24">
      <w:pPr>
        <w:rPr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ind w:firstLineChars="0"/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术后六月随访</w:t>
      </w:r>
    </w:p>
    <w:p w14:paraId="7B0B41A5" w14:textId="2272C56C" w:rsidR="00134430" w:rsidRPr="00134430" w:rsidRDefault="00134430" w:rsidP="00134430">
      <w:pPr>
        <w:pStyle w:val="a7"/>
        <w:ind w:left="840" w:firstLineChars="0" w:firstLine="0"/>
        <w:rPr>
          <w:szCs w:val="21"/>
        </w:rPr>
      </w:pPr>
      <w:r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六月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3739"/>
        <w:gridCol w:w="3717"/>
      </w:tblGrid>
      <w:tr w:rsidR="00260C2B" w14:paraId="0DBCCDA6" w14:textId="77777777" w:rsidTr="00511891">
        <w:tc>
          <w:tcPr>
            <w:tcW w:w="7456" w:type="dxa"/>
            <w:gridSpan w:val="2"/>
          </w:tcPr>
          <w:p w14:paraId="70B292F6" w14:textId="77777777" w:rsidR="00260C2B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随访时间：_</w:t>
            </w:r>
            <w:r>
              <w:rPr>
                <w:szCs w:val="21"/>
              </w:rPr>
              <w:t>___-__-__(yyyy-mm-dd)</w:t>
            </w:r>
          </w:p>
        </w:tc>
      </w:tr>
      <w:tr w:rsidR="00260C2B" w14:paraId="5E3FD52F" w14:textId="77777777" w:rsidTr="00511891">
        <w:tc>
          <w:tcPr>
            <w:tcW w:w="3739" w:type="dxa"/>
          </w:tcPr>
          <w:p w14:paraId="1F2A0A89" w14:textId="77777777" w:rsidR="00260C2B" w:rsidRPr="00536480" w:rsidRDefault="00260C2B" w:rsidP="00511891">
            <w:pPr>
              <w:pStyle w:val="a7"/>
              <w:ind w:firstLineChars="0" w:firstLine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失访</w:t>
            </w:r>
          </w:p>
        </w:tc>
        <w:tc>
          <w:tcPr>
            <w:tcW w:w="3717" w:type="dxa"/>
          </w:tcPr>
          <w:p w14:paraId="2AE2EA36" w14:textId="77777777" w:rsidR="00260C2B" w:rsidRDefault="00260C2B" w:rsidP="00511891">
            <w:pPr>
              <w:pStyle w:val="a7"/>
              <w:ind w:firstLineChars="0" w:firstLine="0"/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否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，填写下一栏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14A0D2F8" w14:textId="77777777" w:rsidTr="00511891">
        <w:tc>
          <w:tcPr>
            <w:tcW w:w="3739" w:type="dxa"/>
          </w:tcPr>
          <w:p w14:paraId="51E2556C" w14:textId="24BED805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717" w:type="dxa"/>
          </w:tcPr>
          <w:p w14:paraId="56C3BDC0" w14:textId="77777777" w:rsidR="00F32921" w:rsidRPr="00154A4C" w:rsidRDefault="00F32921" w:rsidP="00F32921">
            <w:pPr>
              <w:rPr>
                <w:szCs w:val="21"/>
              </w:rPr>
            </w:pPr>
            <w:r w:rsidRPr="00154A4C">
              <w:rPr>
                <w:szCs w:val="21"/>
              </w:rPr>
              <w:t>1</w:t>
            </w:r>
            <w:r w:rsidRPr="00154A4C">
              <w:rPr>
                <w:szCs w:val="21"/>
              </w:rPr>
              <w:tab/>
              <w:t>囊袋内</w:t>
            </w:r>
          </w:p>
          <w:p w14:paraId="72F3F8E8" w14:textId="2E535E18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154A4C">
              <w:t>2</w:t>
            </w:r>
            <w:r w:rsidRPr="00154A4C">
              <w:tab/>
              <w:t>睫状沟</w:t>
            </w:r>
          </w:p>
        </w:tc>
      </w:tr>
      <w:tr w:rsidR="00F32921" w14:paraId="0FBEEEF0" w14:textId="77777777" w:rsidTr="00511891">
        <w:tc>
          <w:tcPr>
            <w:tcW w:w="3739" w:type="dxa"/>
          </w:tcPr>
          <w:p w14:paraId="45249364" w14:textId="4F4D9569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717" w:type="dxa"/>
          </w:tcPr>
          <w:p w14:paraId="27374E2D" w14:textId="6E69BD0D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</w:p>
        </w:tc>
      </w:tr>
      <w:tr w:rsidR="00F32921" w14:paraId="50EAA06B" w14:textId="77777777" w:rsidTr="00511891">
        <w:tc>
          <w:tcPr>
            <w:tcW w:w="3739" w:type="dxa"/>
          </w:tcPr>
          <w:p w14:paraId="78CA4324" w14:textId="01F8D7A3" w:rsidR="00F32921" w:rsidRDefault="00F32921" w:rsidP="00F32921">
            <w:pPr>
              <w:pStyle w:val="a7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左眼术后六月术眼视力</w:t>
            </w:r>
          </w:p>
        </w:tc>
        <w:tc>
          <w:tcPr>
            <w:tcW w:w="3717" w:type="dxa"/>
          </w:tcPr>
          <w:p w14:paraId="027EAE20" w14:textId="77777777" w:rsidR="00F32921" w:rsidRPr="00BA5F68" w:rsidRDefault="00F32921" w:rsidP="00F32921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0A4803" w14:paraId="58186984" w14:textId="77777777" w:rsidTr="00511891">
        <w:tc>
          <w:tcPr>
            <w:tcW w:w="3739" w:type="dxa"/>
          </w:tcPr>
          <w:p w14:paraId="6FFE1134" w14:textId="77777777" w:rsidR="000A4803" w:rsidRDefault="000A4803" w:rsidP="000A4803">
            <w:pPr>
              <w:jc w:val="right"/>
              <w:rPr>
                <w:ins w:id="1106" w:author="ssm" w:date="2019-11-18T16:53:00Z"/>
              </w:rPr>
            </w:pPr>
            <w:commentRangeStart w:id="1107"/>
            <w:ins w:id="1108" w:author="ssm" w:date="2019-11-18T16:53:00Z">
              <w:r>
                <w:rPr>
                  <w:rFonts w:hint="eastAsia"/>
                </w:rPr>
                <w:t>1、裸眼视力</w:t>
              </w:r>
              <w:commentRangeEnd w:id="1107"/>
              <w:r>
                <w:rPr>
                  <w:rStyle w:val="ad"/>
                </w:rPr>
                <w:commentReference w:id="1107"/>
              </w:r>
            </w:ins>
          </w:p>
          <w:p w14:paraId="3CE82EB6" w14:textId="3AA005A1" w:rsidR="000A4803" w:rsidDel="00642E9E" w:rsidRDefault="000A4803" w:rsidP="000A4803">
            <w:pPr>
              <w:jc w:val="right"/>
              <w:rPr>
                <w:del w:id="1109" w:author="ssm" w:date="2019-11-18T16:53:00Z"/>
              </w:rPr>
            </w:pPr>
            <w:del w:id="1110" w:author="ssm" w:date="2019-11-18T16:53:00Z">
              <w:r w:rsidDel="00642E9E">
                <w:rPr>
                  <w:rFonts w:hint="eastAsia"/>
                </w:rPr>
                <w:delText>1、双眼</w:delText>
              </w:r>
            </w:del>
          </w:p>
          <w:p w14:paraId="3254D1FC" w14:textId="66F63A90" w:rsidR="000A4803" w:rsidDel="00642E9E" w:rsidRDefault="000A4803" w:rsidP="000A4803">
            <w:pPr>
              <w:jc w:val="right"/>
              <w:rPr>
                <w:del w:id="1111" w:author="ssm" w:date="2019-11-18T16:53:00Z"/>
              </w:rPr>
            </w:pPr>
            <w:del w:id="1112" w:author="ssm" w:date="2019-11-18T16:53:00Z">
              <w:r w:rsidDel="00642E9E">
                <w:rPr>
                  <w:rFonts w:hint="eastAsia"/>
                </w:rPr>
                <w:delText>2、左眼</w:delText>
              </w:r>
            </w:del>
          </w:p>
          <w:p w14:paraId="624CDD77" w14:textId="7B726E4A" w:rsidR="000A4803" w:rsidRDefault="000A4803" w:rsidP="000A4803">
            <w:pPr>
              <w:jc w:val="right"/>
              <w:rPr>
                <w:szCs w:val="21"/>
              </w:rPr>
            </w:pPr>
            <w:del w:id="1113" w:author="ssm" w:date="2019-11-18T16:53:00Z">
              <w:r w:rsidDel="00642E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39D91571" w14:textId="385C6561" w:rsidR="000A4803" w:rsidRPr="00BA5F68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114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115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42E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A4803" w14:paraId="7D006B15" w14:textId="77777777" w:rsidTr="00511891">
        <w:trPr>
          <w:ins w:id="1116" w:author="ssm" w:date="2019-11-18T16:53:00Z"/>
        </w:trPr>
        <w:tc>
          <w:tcPr>
            <w:tcW w:w="3739" w:type="dxa"/>
          </w:tcPr>
          <w:p w14:paraId="4BAA1E58" w14:textId="77777777" w:rsidR="000A4803" w:rsidRDefault="000A4803" w:rsidP="000A4803">
            <w:pPr>
              <w:jc w:val="right"/>
              <w:rPr>
                <w:ins w:id="1117" w:author="ssm" w:date="2019-11-18T16:53:00Z"/>
              </w:rPr>
            </w:pPr>
            <w:ins w:id="1118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7DD9F98B" w14:textId="585AE338" w:rsidR="000A4803" w:rsidRDefault="000A4803" w:rsidP="000A4803">
            <w:pPr>
              <w:jc w:val="right"/>
              <w:rPr>
                <w:ins w:id="1119" w:author="ssm" w:date="2019-11-18T16:53:00Z"/>
                <w:rFonts w:hint="eastAsia"/>
              </w:rPr>
            </w:pPr>
            <w:ins w:id="1120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2E473671" w14:textId="31CBBF99" w:rsidR="000A4803" w:rsidRDefault="000A4803" w:rsidP="000A4803">
            <w:pPr>
              <w:pStyle w:val="a7"/>
              <w:ind w:firstLineChars="0" w:firstLine="0"/>
              <w:rPr>
                <w:ins w:id="1121" w:author="ssm" w:date="2019-11-18T16:53:00Z"/>
                <w:rFonts w:asciiTheme="minorEastAsia" w:hAnsiTheme="minorEastAsia" w:cs="新宋体" w:hint="eastAsia"/>
                <w:szCs w:val="21"/>
              </w:rPr>
            </w:pPr>
            <w:ins w:id="1122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A4803" w14:paraId="013BFCCD" w14:textId="77777777" w:rsidTr="00511891">
        <w:tc>
          <w:tcPr>
            <w:tcW w:w="3739" w:type="dxa"/>
          </w:tcPr>
          <w:p w14:paraId="21952AF9" w14:textId="77777777" w:rsidR="000A4803" w:rsidRDefault="000A4803" w:rsidP="000A4803">
            <w:pPr>
              <w:jc w:val="right"/>
              <w:rPr>
                <w:ins w:id="1123" w:author="ssm" w:date="2019-11-18T16:53:00Z"/>
              </w:rPr>
            </w:pPr>
            <w:commentRangeStart w:id="1124"/>
            <w:ins w:id="1125" w:author="ssm" w:date="2019-11-18T16:53:00Z">
              <w:r>
                <w:rPr>
                  <w:rFonts w:hint="eastAsia"/>
                </w:rPr>
                <w:t>2、矫正视力</w:t>
              </w:r>
              <w:commentRangeEnd w:id="1124"/>
              <w:r>
                <w:rPr>
                  <w:rStyle w:val="ad"/>
                </w:rPr>
                <w:commentReference w:id="1124"/>
              </w:r>
            </w:ins>
          </w:p>
          <w:p w14:paraId="67601AC7" w14:textId="759D3F60" w:rsidR="000A4803" w:rsidDel="00642E9E" w:rsidRDefault="000A4803" w:rsidP="000A4803">
            <w:pPr>
              <w:jc w:val="right"/>
              <w:rPr>
                <w:del w:id="1126" w:author="ssm" w:date="2019-11-18T16:53:00Z"/>
              </w:rPr>
            </w:pPr>
            <w:del w:id="1127" w:author="ssm" w:date="2019-11-18T16:53:00Z">
              <w:r w:rsidDel="00642E9E">
                <w:rPr>
                  <w:rFonts w:hint="eastAsia"/>
                </w:rPr>
                <w:delText>1、双眼</w:delText>
              </w:r>
            </w:del>
          </w:p>
          <w:p w14:paraId="6CF034FC" w14:textId="7F5C54AB" w:rsidR="000A4803" w:rsidDel="00642E9E" w:rsidRDefault="000A4803" w:rsidP="000A4803">
            <w:pPr>
              <w:jc w:val="right"/>
              <w:rPr>
                <w:del w:id="1128" w:author="ssm" w:date="2019-11-18T16:53:00Z"/>
              </w:rPr>
            </w:pPr>
            <w:del w:id="1129" w:author="ssm" w:date="2019-11-18T16:53:00Z">
              <w:r w:rsidDel="00642E9E">
                <w:rPr>
                  <w:rFonts w:hint="eastAsia"/>
                </w:rPr>
                <w:delText>2、左眼</w:delText>
              </w:r>
            </w:del>
          </w:p>
          <w:p w14:paraId="7627A343" w14:textId="085AE1CD" w:rsidR="000A4803" w:rsidRDefault="000A4803" w:rsidP="000A4803">
            <w:pPr>
              <w:jc w:val="right"/>
            </w:pPr>
            <w:del w:id="1130" w:author="ssm" w:date="2019-11-18T16:53:00Z">
              <w:r w:rsidDel="00642E9E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9AF32C7" w14:textId="29786072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131" w:author="ssm" w:date="2019-11-18T16:53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132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642E9E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0A4803" w14:paraId="1239E941" w14:textId="77777777" w:rsidTr="00511891">
        <w:trPr>
          <w:ins w:id="1133" w:author="ssm" w:date="2019-11-18T16:53:00Z"/>
        </w:trPr>
        <w:tc>
          <w:tcPr>
            <w:tcW w:w="3739" w:type="dxa"/>
          </w:tcPr>
          <w:p w14:paraId="0A18BC26" w14:textId="77777777" w:rsidR="000A4803" w:rsidRDefault="000A4803" w:rsidP="000A4803">
            <w:pPr>
              <w:jc w:val="right"/>
              <w:rPr>
                <w:ins w:id="1134" w:author="ssm" w:date="2019-11-18T16:53:00Z"/>
              </w:rPr>
            </w:pPr>
            <w:ins w:id="1135" w:author="ssm" w:date="2019-11-18T16:53:00Z">
              <w:r>
                <w:rPr>
                  <w:rFonts w:hint="eastAsia"/>
                </w:rPr>
                <w:t>1、左眼</w:t>
              </w:r>
            </w:ins>
          </w:p>
          <w:p w14:paraId="4E34A926" w14:textId="71F6C343" w:rsidR="000A4803" w:rsidRDefault="000A4803" w:rsidP="000A4803">
            <w:pPr>
              <w:jc w:val="right"/>
              <w:rPr>
                <w:ins w:id="1136" w:author="ssm" w:date="2019-11-18T16:53:00Z"/>
                <w:rFonts w:hint="eastAsia"/>
              </w:rPr>
            </w:pPr>
            <w:ins w:id="1137" w:author="ssm" w:date="2019-11-18T16:53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549FB48" w14:textId="22ADC9CB" w:rsidR="000A4803" w:rsidRDefault="000A4803" w:rsidP="000A4803">
            <w:pPr>
              <w:pStyle w:val="a7"/>
              <w:ind w:firstLineChars="0" w:firstLine="0"/>
              <w:rPr>
                <w:ins w:id="1138" w:author="ssm" w:date="2019-11-18T16:53:00Z"/>
                <w:rFonts w:asciiTheme="minorEastAsia" w:hAnsiTheme="minorEastAsia" w:cs="新宋体" w:hint="eastAsia"/>
                <w:szCs w:val="21"/>
              </w:rPr>
            </w:pPr>
            <w:ins w:id="1139" w:author="ssm" w:date="2019-11-18T16:53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0A4803" w14:paraId="684ADEBD" w14:textId="77777777" w:rsidTr="00511891">
        <w:tc>
          <w:tcPr>
            <w:tcW w:w="3739" w:type="dxa"/>
          </w:tcPr>
          <w:p w14:paraId="54E8F36F" w14:textId="7349D389" w:rsidR="000A4803" w:rsidRDefault="000A4803" w:rsidP="000A4803">
            <w:pPr>
              <w:jc w:val="right"/>
              <w:rPr>
                <w:szCs w:val="21"/>
              </w:rPr>
            </w:pPr>
            <w:ins w:id="1140" w:author="ssm" w:date="2019-11-18T16:53:00Z">
              <w:r>
                <w:rPr>
                  <w:rFonts w:hint="eastAsia"/>
                  <w:szCs w:val="21"/>
                </w:rPr>
                <w:t>3、</w:t>
              </w:r>
              <w:commentRangeStart w:id="1141"/>
              <w:r>
                <w:rPr>
                  <w:rFonts w:hint="eastAsia"/>
                  <w:szCs w:val="21"/>
                </w:rPr>
                <w:t>验光结果-左眼</w:t>
              </w:r>
              <w:commentRangeEnd w:id="1141"/>
              <w:r>
                <w:rPr>
                  <w:rStyle w:val="ad"/>
                </w:rPr>
                <w:commentReference w:id="1141"/>
              </w:r>
            </w:ins>
          </w:p>
        </w:tc>
        <w:tc>
          <w:tcPr>
            <w:tcW w:w="3717" w:type="dxa"/>
          </w:tcPr>
          <w:p w14:paraId="51C5600B" w14:textId="4B98CA29" w:rsidR="000A4803" w:rsidDel="00642E9E" w:rsidRDefault="000A4803" w:rsidP="000A4803">
            <w:pPr>
              <w:pStyle w:val="a7"/>
              <w:ind w:firstLineChars="0" w:firstLine="0"/>
              <w:rPr>
                <w:del w:id="1142" w:author="ssm" w:date="2019-11-18T16:53:00Z"/>
                <w:rFonts w:asciiTheme="minorEastAsia" w:hAnsiTheme="minorEastAsia" w:cs="新宋体"/>
                <w:szCs w:val="21"/>
              </w:rPr>
            </w:pPr>
            <w:ins w:id="1143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144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1C026CBA" w14:textId="57B7A335" w:rsidR="000A4803" w:rsidDel="00642E9E" w:rsidRDefault="000A4803" w:rsidP="000A4803">
            <w:pPr>
              <w:pStyle w:val="a7"/>
              <w:ind w:firstLineChars="0" w:firstLine="0"/>
              <w:rPr>
                <w:del w:id="1145" w:author="ssm" w:date="2019-11-18T16:53:00Z"/>
                <w:rFonts w:asciiTheme="minorEastAsia" w:hAnsiTheme="minorEastAsia" w:cs="新宋体"/>
                <w:szCs w:val="21"/>
              </w:rPr>
            </w:pPr>
            <w:del w:id="1146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CB21E8D" w14:textId="25E48A42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147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A4803" w14:paraId="5ACD2E4A" w14:textId="77777777" w:rsidTr="00511891">
        <w:trPr>
          <w:ins w:id="1148" w:author="ssm" w:date="2019-11-18T16:53:00Z"/>
        </w:trPr>
        <w:tc>
          <w:tcPr>
            <w:tcW w:w="3739" w:type="dxa"/>
          </w:tcPr>
          <w:p w14:paraId="0DDB9ECE" w14:textId="77777777" w:rsidR="000A4803" w:rsidRDefault="000A4803" w:rsidP="000A4803">
            <w:pPr>
              <w:jc w:val="right"/>
              <w:rPr>
                <w:ins w:id="1149" w:author="ssm" w:date="2019-11-18T16:53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3F906BF9" w14:textId="77777777" w:rsidR="000A4803" w:rsidRDefault="000A4803" w:rsidP="000A4803">
            <w:pPr>
              <w:pStyle w:val="a7"/>
              <w:ind w:firstLineChars="0" w:firstLine="0"/>
              <w:rPr>
                <w:ins w:id="1150" w:author="ssm" w:date="2019-11-18T16:53:00Z"/>
                <w:rFonts w:asciiTheme="minorEastAsia" w:hAnsiTheme="minorEastAsia" w:cs="新宋体"/>
                <w:szCs w:val="21"/>
              </w:rPr>
            </w:pPr>
            <w:ins w:id="1151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228B0A92" w14:textId="77777777" w:rsidR="000A4803" w:rsidRDefault="000A4803" w:rsidP="000A4803">
            <w:pPr>
              <w:pStyle w:val="a7"/>
              <w:ind w:firstLineChars="0" w:firstLine="0"/>
              <w:rPr>
                <w:ins w:id="1152" w:author="ssm" w:date="2019-11-18T16:53:00Z"/>
                <w:rFonts w:asciiTheme="minorEastAsia" w:hAnsiTheme="minorEastAsia" w:cs="新宋体"/>
                <w:szCs w:val="21"/>
              </w:rPr>
            </w:pPr>
            <w:ins w:id="1153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D680679" w14:textId="4B215815" w:rsidR="000A4803" w:rsidRDefault="000A4803" w:rsidP="000A4803">
            <w:pPr>
              <w:pStyle w:val="a7"/>
              <w:ind w:firstLineChars="0" w:firstLine="0"/>
              <w:rPr>
                <w:ins w:id="1154" w:author="ssm" w:date="2019-11-18T16:53:00Z"/>
                <w:rFonts w:asciiTheme="minorEastAsia" w:hAnsiTheme="minorEastAsia" w:cs="新宋体" w:hint="eastAsia"/>
                <w:szCs w:val="21"/>
              </w:rPr>
            </w:pPr>
            <w:ins w:id="1155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0A4803" w14:paraId="4FAE032C" w14:textId="77777777" w:rsidTr="00511891">
        <w:tc>
          <w:tcPr>
            <w:tcW w:w="3739" w:type="dxa"/>
          </w:tcPr>
          <w:p w14:paraId="616391EC" w14:textId="617BEAFB" w:rsidR="000A4803" w:rsidRDefault="000A4803" w:rsidP="000A4803">
            <w:pPr>
              <w:jc w:val="right"/>
            </w:pPr>
            <w:ins w:id="1156" w:author="ssm" w:date="2019-11-18T16:53:00Z">
              <w:r>
                <w:rPr>
                  <w:rFonts w:hint="eastAsia"/>
                  <w:szCs w:val="21"/>
                </w:rPr>
                <w:t>4、</w:t>
              </w:r>
              <w:commentRangeStart w:id="1157"/>
              <w:r>
                <w:rPr>
                  <w:rFonts w:hint="eastAsia"/>
                  <w:szCs w:val="21"/>
                </w:rPr>
                <w:t>验光结果-右眼</w:t>
              </w:r>
              <w:commentRangeEnd w:id="1157"/>
              <w:r>
                <w:rPr>
                  <w:rStyle w:val="ad"/>
                </w:rPr>
                <w:commentReference w:id="1157"/>
              </w:r>
            </w:ins>
          </w:p>
        </w:tc>
        <w:tc>
          <w:tcPr>
            <w:tcW w:w="3717" w:type="dxa"/>
          </w:tcPr>
          <w:p w14:paraId="79C02DA7" w14:textId="76A7A89A" w:rsidR="000A4803" w:rsidDel="00642E9E" w:rsidRDefault="000A4803" w:rsidP="000A4803">
            <w:pPr>
              <w:pStyle w:val="a7"/>
              <w:ind w:firstLineChars="0" w:firstLine="0"/>
              <w:rPr>
                <w:del w:id="1158" w:author="ssm" w:date="2019-11-18T16:53:00Z"/>
                <w:rFonts w:asciiTheme="minorEastAsia" w:hAnsiTheme="minorEastAsia" w:cs="新宋体"/>
                <w:szCs w:val="21"/>
              </w:rPr>
            </w:pPr>
            <w:ins w:id="1159" w:author="ssm" w:date="2019-11-18T16:53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160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CA459E0" w14:textId="7B71447B" w:rsidR="000A4803" w:rsidDel="00642E9E" w:rsidRDefault="000A4803" w:rsidP="000A4803">
            <w:pPr>
              <w:pStyle w:val="a7"/>
              <w:ind w:firstLineChars="0" w:firstLine="0"/>
              <w:rPr>
                <w:del w:id="1161" w:author="ssm" w:date="2019-11-18T16:53:00Z"/>
                <w:rFonts w:asciiTheme="minorEastAsia" w:hAnsiTheme="minorEastAsia" w:cs="新宋体"/>
                <w:szCs w:val="21"/>
              </w:rPr>
            </w:pPr>
            <w:del w:id="1162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lastRenderedPageBreak/>
                <w:delText>柱镜度数：_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3E1FCDA" w14:textId="6FC51446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163" w:author="ssm" w:date="2019-11-18T16:53:00Z">
              <w:r w:rsidDel="00642E9E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642E9E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0A4803" w14:paraId="449D2540" w14:textId="77777777" w:rsidTr="00511891">
        <w:trPr>
          <w:ins w:id="1164" w:author="ssm" w:date="2019-11-18T16:53:00Z"/>
        </w:trPr>
        <w:tc>
          <w:tcPr>
            <w:tcW w:w="3739" w:type="dxa"/>
          </w:tcPr>
          <w:p w14:paraId="2DDD38C0" w14:textId="77777777" w:rsidR="000A4803" w:rsidRDefault="000A4803" w:rsidP="000A4803">
            <w:pPr>
              <w:jc w:val="right"/>
              <w:rPr>
                <w:ins w:id="1165" w:author="ssm" w:date="2019-11-18T16:53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18FC20CC" w14:textId="77777777" w:rsidR="000A4803" w:rsidRDefault="000A4803" w:rsidP="000A4803">
            <w:pPr>
              <w:pStyle w:val="a7"/>
              <w:ind w:firstLineChars="0" w:firstLine="0"/>
              <w:rPr>
                <w:ins w:id="1166" w:author="ssm" w:date="2019-11-18T16:53:00Z"/>
                <w:rFonts w:asciiTheme="minorEastAsia" w:hAnsiTheme="minorEastAsia" w:cs="新宋体"/>
                <w:szCs w:val="21"/>
              </w:rPr>
            </w:pPr>
            <w:ins w:id="1167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B82E789" w14:textId="77777777" w:rsidR="000A4803" w:rsidRDefault="000A4803" w:rsidP="000A4803">
            <w:pPr>
              <w:pStyle w:val="a7"/>
              <w:ind w:firstLineChars="0" w:firstLine="0"/>
              <w:rPr>
                <w:ins w:id="1168" w:author="ssm" w:date="2019-11-18T16:53:00Z"/>
                <w:rFonts w:asciiTheme="minorEastAsia" w:hAnsiTheme="minorEastAsia" w:cs="新宋体"/>
                <w:szCs w:val="21"/>
              </w:rPr>
            </w:pPr>
            <w:ins w:id="1169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1AD6FC63" w14:textId="07F939CE" w:rsidR="000A4803" w:rsidRDefault="000A4803" w:rsidP="000A4803">
            <w:pPr>
              <w:pStyle w:val="a7"/>
              <w:ind w:firstLineChars="0" w:firstLine="0"/>
              <w:rPr>
                <w:ins w:id="1170" w:author="ssm" w:date="2019-11-18T16:53:00Z"/>
                <w:rFonts w:asciiTheme="minorEastAsia" w:hAnsiTheme="minorEastAsia" w:cs="新宋体" w:hint="eastAsia"/>
                <w:szCs w:val="21"/>
              </w:rPr>
            </w:pPr>
            <w:ins w:id="1171" w:author="ssm" w:date="2019-11-18T16:53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0A4803" w14:paraId="396A6AA1" w14:textId="77777777" w:rsidTr="00511891">
        <w:tc>
          <w:tcPr>
            <w:tcW w:w="3739" w:type="dxa"/>
          </w:tcPr>
          <w:p w14:paraId="1B4FD87F" w14:textId="4849C1B6" w:rsidR="000A4803" w:rsidRPr="000F0830" w:rsidRDefault="000A4803" w:rsidP="000A480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六月术眼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717" w:type="dxa"/>
          </w:tcPr>
          <w:p w14:paraId="61313FD3" w14:textId="77777777" w:rsidR="000A4803" w:rsidRDefault="000A4803" w:rsidP="000A4803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691618" w14:paraId="04A2A31B" w14:textId="77777777" w:rsidTr="00511891">
        <w:tc>
          <w:tcPr>
            <w:tcW w:w="3739" w:type="dxa"/>
          </w:tcPr>
          <w:p w14:paraId="710961D0" w14:textId="77777777" w:rsidR="00691618" w:rsidRDefault="00691618" w:rsidP="00691618">
            <w:pPr>
              <w:jc w:val="right"/>
              <w:rPr>
                <w:ins w:id="1172" w:author="ssm" w:date="2019-11-18T16:54:00Z"/>
              </w:rPr>
            </w:pPr>
            <w:commentRangeStart w:id="1173"/>
            <w:ins w:id="1174" w:author="ssm" w:date="2019-11-18T16:54:00Z">
              <w:r>
                <w:rPr>
                  <w:rFonts w:hint="eastAsia"/>
                </w:rPr>
                <w:t>1、裸眼视力</w:t>
              </w:r>
              <w:commentRangeEnd w:id="1173"/>
              <w:r>
                <w:rPr>
                  <w:rStyle w:val="ad"/>
                </w:rPr>
                <w:commentReference w:id="1173"/>
              </w:r>
            </w:ins>
          </w:p>
          <w:p w14:paraId="51F7D435" w14:textId="0BB6B4BA" w:rsidR="00691618" w:rsidDel="003832BA" w:rsidRDefault="00691618" w:rsidP="00691618">
            <w:pPr>
              <w:jc w:val="right"/>
              <w:rPr>
                <w:del w:id="1175" w:author="ssm" w:date="2019-11-18T16:54:00Z"/>
              </w:rPr>
            </w:pPr>
            <w:del w:id="1176" w:author="ssm" w:date="2019-11-18T16:54:00Z">
              <w:r w:rsidDel="003832BA">
                <w:rPr>
                  <w:rFonts w:hint="eastAsia"/>
                </w:rPr>
                <w:delText>1、双眼</w:delText>
              </w:r>
            </w:del>
          </w:p>
          <w:p w14:paraId="2B94D025" w14:textId="68968210" w:rsidR="00691618" w:rsidDel="003832BA" w:rsidRDefault="00691618" w:rsidP="00691618">
            <w:pPr>
              <w:jc w:val="right"/>
              <w:rPr>
                <w:del w:id="1177" w:author="ssm" w:date="2019-11-18T16:54:00Z"/>
              </w:rPr>
            </w:pPr>
            <w:del w:id="1178" w:author="ssm" w:date="2019-11-18T16:54:00Z">
              <w:r w:rsidDel="003832BA">
                <w:rPr>
                  <w:rFonts w:hint="eastAsia"/>
                </w:rPr>
                <w:delText>2、左眼</w:delText>
              </w:r>
            </w:del>
          </w:p>
          <w:p w14:paraId="2C73F6B8" w14:textId="707FC730" w:rsidR="00691618" w:rsidRPr="00801431" w:rsidRDefault="00691618" w:rsidP="00691618">
            <w:pPr>
              <w:jc w:val="right"/>
              <w:rPr>
                <w:szCs w:val="21"/>
              </w:rPr>
            </w:pPr>
            <w:del w:id="1179" w:author="ssm" w:date="2019-11-18T16:54:00Z">
              <w:r w:rsidDel="003832BA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77CCBE04" w14:textId="21105FE7" w:rsidR="00691618" w:rsidRPr="00BA5F6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180" w:author="ssm" w:date="2019-11-18T16:54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181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32BA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91618" w14:paraId="223422CF" w14:textId="77777777" w:rsidTr="00511891">
        <w:trPr>
          <w:ins w:id="1182" w:author="ssm" w:date="2019-11-18T16:54:00Z"/>
        </w:trPr>
        <w:tc>
          <w:tcPr>
            <w:tcW w:w="3739" w:type="dxa"/>
          </w:tcPr>
          <w:p w14:paraId="0C3BD73F" w14:textId="77777777" w:rsidR="00691618" w:rsidRDefault="00691618" w:rsidP="00691618">
            <w:pPr>
              <w:jc w:val="right"/>
              <w:rPr>
                <w:ins w:id="1183" w:author="ssm" w:date="2019-11-18T16:54:00Z"/>
              </w:rPr>
            </w:pPr>
            <w:ins w:id="1184" w:author="ssm" w:date="2019-11-18T16:54:00Z">
              <w:r>
                <w:rPr>
                  <w:rFonts w:hint="eastAsia"/>
                </w:rPr>
                <w:t>1、左眼</w:t>
              </w:r>
            </w:ins>
          </w:p>
          <w:p w14:paraId="6FACE3E3" w14:textId="6EBD3372" w:rsidR="00691618" w:rsidRDefault="00691618" w:rsidP="00691618">
            <w:pPr>
              <w:jc w:val="right"/>
              <w:rPr>
                <w:ins w:id="1185" w:author="ssm" w:date="2019-11-18T16:54:00Z"/>
                <w:rFonts w:hint="eastAsia"/>
              </w:rPr>
            </w:pPr>
            <w:ins w:id="1186" w:author="ssm" w:date="2019-11-18T16:54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56AF67F6" w14:textId="6B6B9904" w:rsidR="00691618" w:rsidRDefault="00691618" w:rsidP="00691618">
            <w:pPr>
              <w:pStyle w:val="a7"/>
              <w:ind w:firstLineChars="0" w:firstLine="0"/>
              <w:rPr>
                <w:ins w:id="1187" w:author="ssm" w:date="2019-11-18T16:54:00Z"/>
                <w:rFonts w:asciiTheme="minorEastAsia" w:hAnsiTheme="minorEastAsia" w:cs="新宋体" w:hint="eastAsia"/>
                <w:szCs w:val="21"/>
              </w:rPr>
            </w:pPr>
            <w:ins w:id="1188" w:author="ssm" w:date="2019-11-18T16:54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91618" w14:paraId="62D8F2CD" w14:textId="77777777" w:rsidTr="00511891">
        <w:tc>
          <w:tcPr>
            <w:tcW w:w="3739" w:type="dxa"/>
          </w:tcPr>
          <w:p w14:paraId="61BB520F" w14:textId="77777777" w:rsidR="00691618" w:rsidRDefault="00691618" w:rsidP="00691618">
            <w:pPr>
              <w:jc w:val="right"/>
              <w:rPr>
                <w:ins w:id="1189" w:author="ssm" w:date="2019-11-18T16:54:00Z"/>
              </w:rPr>
            </w:pPr>
            <w:commentRangeStart w:id="1190"/>
            <w:ins w:id="1191" w:author="ssm" w:date="2019-11-18T16:54:00Z">
              <w:r>
                <w:rPr>
                  <w:rFonts w:hint="eastAsia"/>
                </w:rPr>
                <w:t>2、矫正视力</w:t>
              </w:r>
              <w:commentRangeEnd w:id="1190"/>
              <w:r>
                <w:rPr>
                  <w:rStyle w:val="ad"/>
                </w:rPr>
                <w:commentReference w:id="1190"/>
              </w:r>
            </w:ins>
          </w:p>
          <w:p w14:paraId="4E22B6BB" w14:textId="19CEC68A" w:rsidR="00691618" w:rsidDel="003832BA" w:rsidRDefault="00691618" w:rsidP="00691618">
            <w:pPr>
              <w:jc w:val="right"/>
              <w:rPr>
                <w:del w:id="1192" w:author="ssm" w:date="2019-11-18T16:54:00Z"/>
              </w:rPr>
            </w:pPr>
            <w:del w:id="1193" w:author="ssm" w:date="2019-11-18T16:54:00Z">
              <w:r w:rsidDel="003832BA">
                <w:rPr>
                  <w:rFonts w:hint="eastAsia"/>
                </w:rPr>
                <w:delText>1、双眼</w:delText>
              </w:r>
            </w:del>
          </w:p>
          <w:p w14:paraId="24C8F768" w14:textId="1027D9BB" w:rsidR="00691618" w:rsidDel="003832BA" w:rsidRDefault="00691618" w:rsidP="00691618">
            <w:pPr>
              <w:jc w:val="right"/>
              <w:rPr>
                <w:del w:id="1194" w:author="ssm" w:date="2019-11-18T16:54:00Z"/>
              </w:rPr>
            </w:pPr>
            <w:del w:id="1195" w:author="ssm" w:date="2019-11-18T16:54:00Z">
              <w:r w:rsidDel="003832BA">
                <w:rPr>
                  <w:rFonts w:hint="eastAsia"/>
                </w:rPr>
                <w:delText>2、左眼</w:delText>
              </w:r>
            </w:del>
          </w:p>
          <w:p w14:paraId="48E1F29A" w14:textId="043E3671" w:rsidR="00691618" w:rsidRDefault="00691618" w:rsidP="00691618">
            <w:pPr>
              <w:jc w:val="right"/>
            </w:pPr>
            <w:del w:id="1196" w:author="ssm" w:date="2019-11-18T16:54:00Z">
              <w:r w:rsidDel="003832BA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1F24D3AA" w14:textId="2B54FE18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197" w:author="ssm" w:date="2019-11-18T16:54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198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32BA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691618" w14:paraId="48F6A353" w14:textId="77777777" w:rsidTr="00511891">
        <w:trPr>
          <w:ins w:id="1199" w:author="ssm" w:date="2019-11-18T16:54:00Z"/>
        </w:trPr>
        <w:tc>
          <w:tcPr>
            <w:tcW w:w="3739" w:type="dxa"/>
          </w:tcPr>
          <w:p w14:paraId="76A4A992" w14:textId="77777777" w:rsidR="00691618" w:rsidRDefault="00691618" w:rsidP="00691618">
            <w:pPr>
              <w:jc w:val="right"/>
              <w:rPr>
                <w:ins w:id="1200" w:author="ssm" w:date="2019-11-18T16:54:00Z"/>
              </w:rPr>
            </w:pPr>
            <w:ins w:id="1201" w:author="ssm" w:date="2019-11-18T16:54:00Z">
              <w:r>
                <w:rPr>
                  <w:rFonts w:hint="eastAsia"/>
                </w:rPr>
                <w:t>1、左眼</w:t>
              </w:r>
            </w:ins>
          </w:p>
          <w:p w14:paraId="03FCD043" w14:textId="260A317D" w:rsidR="00691618" w:rsidRDefault="00691618" w:rsidP="00691618">
            <w:pPr>
              <w:jc w:val="right"/>
              <w:rPr>
                <w:ins w:id="1202" w:author="ssm" w:date="2019-11-18T16:54:00Z"/>
                <w:rFonts w:hint="eastAsia"/>
              </w:rPr>
            </w:pPr>
            <w:ins w:id="1203" w:author="ssm" w:date="2019-11-18T16:54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14CE49EC" w14:textId="70194E2A" w:rsidR="00691618" w:rsidRDefault="00691618" w:rsidP="00691618">
            <w:pPr>
              <w:pStyle w:val="a7"/>
              <w:ind w:firstLineChars="0" w:firstLine="0"/>
              <w:rPr>
                <w:ins w:id="1204" w:author="ssm" w:date="2019-11-18T16:54:00Z"/>
                <w:rFonts w:asciiTheme="minorEastAsia" w:hAnsiTheme="minorEastAsia" w:cs="新宋体" w:hint="eastAsia"/>
                <w:szCs w:val="21"/>
              </w:rPr>
            </w:pPr>
            <w:ins w:id="1205" w:author="ssm" w:date="2019-11-18T16:54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691618" w14:paraId="79DBA967" w14:textId="77777777" w:rsidTr="00511891">
        <w:tc>
          <w:tcPr>
            <w:tcW w:w="3739" w:type="dxa"/>
          </w:tcPr>
          <w:p w14:paraId="4064D69F" w14:textId="616B7993" w:rsidR="00691618" w:rsidRDefault="00691618" w:rsidP="00691618">
            <w:pPr>
              <w:jc w:val="right"/>
              <w:rPr>
                <w:szCs w:val="21"/>
              </w:rPr>
            </w:pPr>
            <w:ins w:id="1206" w:author="ssm" w:date="2019-11-18T16:54:00Z">
              <w:r>
                <w:rPr>
                  <w:rFonts w:hint="eastAsia"/>
                  <w:szCs w:val="21"/>
                </w:rPr>
                <w:t>3、</w:t>
              </w:r>
              <w:commentRangeStart w:id="1207"/>
              <w:r>
                <w:rPr>
                  <w:rFonts w:hint="eastAsia"/>
                  <w:szCs w:val="21"/>
                </w:rPr>
                <w:t>验光结果-左眼</w:t>
              </w:r>
              <w:commentRangeEnd w:id="1207"/>
              <w:r>
                <w:rPr>
                  <w:rStyle w:val="ad"/>
                </w:rPr>
                <w:commentReference w:id="1207"/>
              </w:r>
            </w:ins>
          </w:p>
        </w:tc>
        <w:tc>
          <w:tcPr>
            <w:tcW w:w="3717" w:type="dxa"/>
          </w:tcPr>
          <w:p w14:paraId="53A4A345" w14:textId="0953B35F" w:rsidR="00691618" w:rsidDel="003832BA" w:rsidRDefault="00691618" w:rsidP="00691618">
            <w:pPr>
              <w:pStyle w:val="a7"/>
              <w:ind w:firstLineChars="0" w:firstLine="0"/>
              <w:rPr>
                <w:del w:id="1208" w:author="ssm" w:date="2019-11-18T16:54:00Z"/>
                <w:rFonts w:asciiTheme="minorEastAsia" w:hAnsiTheme="minorEastAsia" w:cs="新宋体"/>
                <w:szCs w:val="21"/>
              </w:rPr>
            </w:pPr>
            <w:ins w:id="1209" w:author="ssm" w:date="2019-11-18T16:54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210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6E1861D5" w14:textId="299B1291" w:rsidR="00691618" w:rsidDel="003832BA" w:rsidRDefault="00691618" w:rsidP="00691618">
            <w:pPr>
              <w:pStyle w:val="a7"/>
              <w:ind w:firstLineChars="0" w:firstLine="0"/>
              <w:rPr>
                <w:del w:id="1211" w:author="ssm" w:date="2019-11-18T16:54:00Z"/>
                <w:rFonts w:asciiTheme="minorEastAsia" w:hAnsiTheme="minorEastAsia" w:cs="新宋体"/>
                <w:szCs w:val="21"/>
              </w:rPr>
            </w:pPr>
            <w:del w:id="1212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4A5A00C0" w14:textId="211A4EF4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213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91618" w14:paraId="4C9069A0" w14:textId="77777777" w:rsidTr="00511891">
        <w:trPr>
          <w:ins w:id="1214" w:author="ssm" w:date="2019-11-18T16:54:00Z"/>
        </w:trPr>
        <w:tc>
          <w:tcPr>
            <w:tcW w:w="3739" w:type="dxa"/>
          </w:tcPr>
          <w:p w14:paraId="00052E25" w14:textId="77777777" w:rsidR="00691618" w:rsidRDefault="00691618" w:rsidP="00691618">
            <w:pPr>
              <w:jc w:val="right"/>
              <w:rPr>
                <w:ins w:id="1215" w:author="ssm" w:date="2019-11-18T16:54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6B14F6FC" w14:textId="77777777" w:rsidR="00691618" w:rsidRDefault="00691618" w:rsidP="00691618">
            <w:pPr>
              <w:pStyle w:val="a7"/>
              <w:ind w:firstLineChars="0" w:firstLine="0"/>
              <w:rPr>
                <w:ins w:id="1216" w:author="ssm" w:date="2019-11-18T16:54:00Z"/>
                <w:rFonts w:asciiTheme="minorEastAsia" w:hAnsiTheme="minorEastAsia" w:cs="新宋体"/>
                <w:szCs w:val="21"/>
              </w:rPr>
            </w:pPr>
            <w:ins w:id="1217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1E541996" w14:textId="77777777" w:rsidR="00691618" w:rsidRDefault="00691618" w:rsidP="00691618">
            <w:pPr>
              <w:pStyle w:val="a7"/>
              <w:ind w:firstLineChars="0" w:firstLine="0"/>
              <w:rPr>
                <w:ins w:id="1218" w:author="ssm" w:date="2019-11-18T16:54:00Z"/>
                <w:rFonts w:asciiTheme="minorEastAsia" w:hAnsiTheme="minorEastAsia" w:cs="新宋体"/>
                <w:szCs w:val="21"/>
              </w:rPr>
            </w:pPr>
            <w:ins w:id="1219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61C7E45B" w14:textId="1B6642AC" w:rsidR="00691618" w:rsidRDefault="00691618" w:rsidP="00691618">
            <w:pPr>
              <w:pStyle w:val="a7"/>
              <w:ind w:firstLineChars="0" w:firstLine="0"/>
              <w:rPr>
                <w:ins w:id="1220" w:author="ssm" w:date="2019-11-18T16:54:00Z"/>
                <w:rFonts w:asciiTheme="minorEastAsia" w:hAnsiTheme="minorEastAsia" w:cs="新宋体" w:hint="eastAsia"/>
                <w:szCs w:val="21"/>
              </w:rPr>
            </w:pPr>
            <w:ins w:id="1221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691618" w14:paraId="7BB72260" w14:textId="77777777" w:rsidTr="00511891">
        <w:tc>
          <w:tcPr>
            <w:tcW w:w="3739" w:type="dxa"/>
          </w:tcPr>
          <w:p w14:paraId="294C1381" w14:textId="141329BF" w:rsidR="00691618" w:rsidRDefault="00691618" w:rsidP="00691618">
            <w:pPr>
              <w:jc w:val="right"/>
            </w:pPr>
            <w:ins w:id="1222" w:author="ssm" w:date="2019-11-18T16:54:00Z">
              <w:r>
                <w:rPr>
                  <w:rFonts w:hint="eastAsia"/>
                  <w:szCs w:val="21"/>
                </w:rPr>
                <w:t>4、</w:t>
              </w:r>
              <w:commentRangeStart w:id="1223"/>
              <w:r>
                <w:rPr>
                  <w:rFonts w:hint="eastAsia"/>
                  <w:szCs w:val="21"/>
                </w:rPr>
                <w:t>验光结果-右眼</w:t>
              </w:r>
              <w:commentRangeEnd w:id="1223"/>
              <w:r>
                <w:rPr>
                  <w:rStyle w:val="ad"/>
                </w:rPr>
                <w:commentReference w:id="1223"/>
              </w:r>
            </w:ins>
          </w:p>
        </w:tc>
        <w:tc>
          <w:tcPr>
            <w:tcW w:w="3717" w:type="dxa"/>
          </w:tcPr>
          <w:p w14:paraId="06EA0295" w14:textId="5F1DA78E" w:rsidR="00691618" w:rsidDel="003832BA" w:rsidRDefault="00691618" w:rsidP="00691618">
            <w:pPr>
              <w:pStyle w:val="a7"/>
              <w:ind w:firstLineChars="0" w:firstLine="0"/>
              <w:rPr>
                <w:del w:id="1224" w:author="ssm" w:date="2019-11-18T16:54:00Z"/>
                <w:rFonts w:asciiTheme="minorEastAsia" w:hAnsiTheme="minorEastAsia" w:cs="新宋体"/>
                <w:szCs w:val="21"/>
              </w:rPr>
            </w:pPr>
            <w:ins w:id="1225" w:author="ssm" w:date="2019-11-18T16:54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226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5A71C01B" w14:textId="6F051C70" w:rsidR="00691618" w:rsidDel="003832BA" w:rsidRDefault="00691618" w:rsidP="00691618">
            <w:pPr>
              <w:pStyle w:val="a7"/>
              <w:ind w:firstLineChars="0" w:firstLine="0"/>
              <w:rPr>
                <w:del w:id="1227" w:author="ssm" w:date="2019-11-18T16:54:00Z"/>
                <w:rFonts w:asciiTheme="minorEastAsia" w:hAnsiTheme="minorEastAsia" w:cs="新宋体"/>
                <w:szCs w:val="21"/>
              </w:rPr>
            </w:pPr>
            <w:del w:id="1228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6694F63B" w14:textId="2371C84B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229" w:author="ssm" w:date="2019-11-18T16:54:00Z">
              <w:r w:rsidDel="003832BA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32BA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691618" w14:paraId="3AC1AFDD" w14:textId="77777777" w:rsidTr="00511891">
        <w:trPr>
          <w:ins w:id="1230" w:author="ssm" w:date="2019-11-18T16:54:00Z"/>
        </w:trPr>
        <w:tc>
          <w:tcPr>
            <w:tcW w:w="3739" w:type="dxa"/>
          </w:tcPr>
          <w:p w14:paraId="7B0668C6" w14:textId="77777777" w:rsidR="00691618" w:rsidRDefault="00691618" w:rsidP="00691618">
            <w:pPr>
              <w:jc w:val="right"/>
              <w:rPr>
                <w:ins w:id="1231" w:author="ssm" w:date="2019-11-18T16:54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0FB1E947" w14:textId="77777777" w:rsidR="00691618" w:rsidRDefault="00691618" w:rsidP="00691618">
            <w:pPr>
              <w:pStyle w:val="a7"/>
              <w:ind w:firstLineChars="0" w:firstLine="0"/>
              <w:rPr>
                <w:ins w:id="1232" w:author="ssm" w:date="2019-11-18T16:54:00Z"/>
                <w:rFonts w:asciiTheme="minorEastAsia" w:hAnsiTheme="minorEastAsia" w:cs="新宋体"/>
                <w:szCs w:val="21"/>
              </w:rPr>
            </w:pPr>
            <w:ins w:id="1233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74EF17B" w14:textId="77777777" w:rsidR="00691618" w:rsidRDefault="00691618" w:rsidP="00691618">
            <w:pPr>
              <w:pStyle w:val="a7"/>
              <w:ind w:firstLineChars="0" w:firstLine="0"/>
              <w:rPr>
                <w:ins w:id="1234" w:author="ssm" w:date="2019-11-18T16:54:00Z"/>
                <w:rFonts w:asciiTheme="minorEastAsia" w:hAnsiTheme="minorEastAsia" w:cs="新宋体"/>
                <w:szCs w:val="21"/>
              </w:rPr>
            </w:pPr>
            <w:ins w:id="1235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3FEE79C1" w14:textId="6A92C75C" w:rsidR="00691618" w:rsidRDefault="00691618" w:rsidP="00691618">
            <w:pPr>
              <w:pStyle w:val="a7"/>
              <w:ind w:firstLineChars="0" w:firstLine="0"/>
              <w:rPr>
                <w:ins w:id="1236" w:author="ssm" w:date="2019-11-18T16:54:00Z"/>
                <w:rFonts w:asciiTheme="minorEastAsia" w:hAnsiTheme="minorEastAsia" w:cs="新宋体" w:hint="eastAsia"/>
                <w:szCs w:val="21"/>
              </w:rPr>
            </w:pPr>
            <w:ins w:id="1237" w:author="ssm" w:date="2019-11-18T16:54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691618" w14:paraId="19AA3C0F" w14:textId="77777777" w:rsidTr="00511891">
        <w:tc>
          <w:tcPr>
            <w:tcW w:w="3739" w:type="dxa"/>
          </w:tcPr>
          <w:p w14:paraId="7AFEC495" w14:textId="2A2B17D8" w:rsidR="00691618" w:rsidRPr="000F0830" w:rsidRDefault="00691618" w:rsidP="0069161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术后六月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717" w:type="dxa"/>
          </w:tcPr>
          <w:p w14:paraId="1AC88530" w14:textId="77777777" w:rsidR="00691618" w:rsidRDefault="00691618" w:rsidP="00691618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51C074FE" w14:textId="77777777" w:rsidTr="00511891">
        <w:tc>
          <w:tcPr>
            <w:tcW w:w="3739" w:type="dxa"/>
          </w:tcPr>
          <w:p w14:paraId="7A32B7F8" w14:textId="77777777" w:rsidR="0092796A" w:rsidRDefault="0092796A" w:rsidP="0092796A">
            <w:pPr>
              <w:jc w:val="right"/>
              <w:rPr>
                <w:ins w:id="1238" w:author="ssm" w:date="2019-11-18T16:55:00Z"/>
              </w:rPr>
            </w:pPr>
            <w:commentRangeStart w:id="1239"/>
            <w:ins w:id="1240" w:author="ssm" w:date="2019-11-18T16:55:00Z">
              <w:r>
                <w:rPr>
                  <w:rFonts w:hint="eastAsia"/>
                </w:rPr>
                <w:t>1、裸眼视力</w:t>
              </w:r>
              <w:commentRangeEnd w:id="1239"/>
              <w:r>
                <w:rPr>
                  <w:rStyle w:val="ad"/>
                </w:rPr>
                <w:commentReference w:id="1239"/>
              </w:r>
            </w:ins>
          </w:p>
          <w:p w14:paraId="1F0E5B4F" w14:textId="6280BB5D" w:rsidR="0092796A" w:rsidDel="00382CA7" w:rsidRDefault="0092796A" w:rsidP="0092796A">
            <w:pPr>
              <w:jc w:val="right"/>
              <w:rPr>
                <w:del w:id="1241" w:author="ssm" w:date="2019-11-18T16:55:00Z"/>
              </w:rPr>
            </w:pPr>
            <w:del w:id="1242" w:author="ssm" w:date="2019-11-18T16:55:00Z">
              <w:r w:rsidDel="00382CA7">
                <w:rPr>
                  <w:rFonts w:hint="eastAsia"/>
                </w:rPr>
                <w:delText>1、双眼</w:delText>
              </w:r>
            </w:del>
          </w:p>
          <w:p w14:paraId="04D1BAAC" w14:textId="5B42A4C9" w:rsidR="0092796A" w:rsidDel="00382CA7" w:rsidRDefault="0092796A" w:rsidP="0092796A">
            <w:pPr>
              <w:jc w:val="right"/>
              <w:rPr>
                <w:del w:id="1243" w:author="ssm" w:date="2019-11-18T16:55:00Z"/>
              </w:rPr>
            </w:pPr>
            <w:del w:id="1244" w:author="ssm" w:date="2019-11-18T16:55:00Z">
              <w:r w:rsidDel="00382CA7">
                <w:rPr>
                  <w:rFonts w:hint="eastAsia"/>
                </w:rPr>
                <w:delText>2、左眼</w:delText>
              </w:r>
            </w:del>
          </w:p>
          <w:p w14:paraId="446A8EA3" w14:textId="129BB31A" w:rsidR="0092796A" w:rsidRDefault="0092796A" w:rsidP="0092796A">
            <w:pPr>
              <w:jc w:val="right"/>
            </w:pPr>
            <w:del w:id="1245" w:author="ssm" w:date="2019-11-18T16:55:00Z">
              <w:r w:rsidDel="00382CA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46EEC9CC" w14:textId="159987AA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246" w:author="ssm" w:date="2019-11-18T16:5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247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2CA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2796A" w14:paraId="2EE58418" w14:textId="77777777" w:rsidTr="00511891">
        <w:trPr>
          <w:ins w:id="1248" w:author="ssm" w:date="2019-11-18T16:55:00Z"/>
        </w:trPr>
        <w:tc>
          <w:tcPr>
            <w:tcW w:w="3739" w:type="dxa"/>
          </w:tcPr>
          <w:p w14:paraId="3DF62F3E" w14:textId="77777777" w:rsidR="0092796A" w:rsidRDefault="0092796A" w:rsidP="0092796A">
            <w:pPr>
              <w:jc w:val="right"/>
              <w:rPr>
                <w:ins w:id="1249" w:author="ssm" w:date="2019-11-18T16:55:00Z"/>
              </w:rPr>
            </w:pPr>
            <w:ins w:id="1250" w:author="ssm" w:date="2019-11-18T16:55:00Z">
              <w:r>
                <w:rPr>
                  <w:rFonts w:hint="eastAsia"/>
                </w:rPr>
                <w:t>1、左眼</w:t>
              </w:r>
            </w:ins>
          </w:p>
          <w:p w14:paraId="291CB70F" w14:textId="287F36FD" w:rsidR="0092796A" w:rsidRDefault="0092796A" w:rsidP="0092796A">
            <w:pPr>
              <w:jc w:val="right"/>
              <w:rPr>
                <w:ins w:id="1251" w:author="ssm" w:date="2019-11-18T16:55:00Z"/>
                <w:rFonts w:hint="eastAsia"/>
              </w:rPr>
            </w:pPr>
            <w:ins w:id="1252" w:author="ssm" w:date="2019-11-18T16:55:00Z">
              <w:r>
                <w:rPr>
                  <w:rFonts w:hint="eastAsia"/>
                  <w:szCs w:val="21"/>
                </w:rPr>
                <w:t>2、右眼</w:t>
              </w:r>
            </w:ins>
          </w:p>
        </w:tc>
        <w:tc>
          <w:tcPr>
            <w:tcW w:w="3717" w:type="dxa"/>
          </w:tcPr>
          <w:p w14:paraId="4DA786A7" w14:textId="336D5D1B" w:rsidR="0092796A" w:rsidRDefault="0092796A" w:rsidP="0092796A">
            <w:pPr>
              <w:pStyle w:val="a7"/>
              <w:ind w:firstLineChars="0" w:firstLine="0"/>
              <w:rPr>
                <w:ins w:id="1253" w:author="ssm" w:date="2019-11-18T16:55:00Z"/>
                <w:rFonts w:asciiTheme="minorEastAsia" w:hAnsiTheme="minorEastAsia" w:cs="新宋体" w:hint="eastAsia"/>
                <w:szCs w:val="21"/>
              </w:rPr>
            </w:pPr>
            <w:ins w:id="1254" w:author="ssm" w:date="2019-11-18T16:55:00Z">
              <w:r>
                <w:rPr>
                  <w:rFonts w:asciiTheme="minorEastAsia" w:hAnsiTheme="minorEastAsia" w:cs="新宋体" w:hint="eastAsia"/>
                </w:rPr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进行选择：</w:t>
              </w:r>
            </w:ins>
          </w:p>
        </w:tc>
      </w:tr>
      <w:tr w:rsidR="0092796A" w14:paraId="6A24DD4A" w14:textId="77777777" w:rsidTr="00511891">
        <w:tc>
          <w:tcPr>
            <w:tcW w:w="3739" w:type="dxa"/>
          </w:tcPr>
          <w:p w14:paraId="703E8BA3" w14:textId="77777777" w:rsidR="0092796A" w:rsidRDefault="0092796A" w:rsidP="0092796A">
            <w:pPr>
              <w:jc w:val="right"/>
              <w:rPr>
                <w:ins w:id="1255" w:author="ssm" w:date="2019-11-18T16:55:00Z"/>
              </w:rPr>
            </w:pPr>
            <w:commentRangeStart w:id="1256"/>
            <w:ins w:id="1257" w:author="ssm" w:date="2019-11-18T16:55:00Z">
              <w:r>
                <w:rPr>
                  <w:rFonts w:hint="eastAsia"/>
                </w:rPr>
                <w:t>2、矫正视力</w:t>
              </w:r>
              <w:commentRangeEnd w:id="1256"/>
              <w:r>
                <w:rPr>
                  <w:rStyle w:val="ad"/>
                </w:rPr>
                <w:commentReference w:id="1256"/>
              </w:r>
            </w:ins>
          </w:p>
          <w:p w14:paraId="3408A2D8" w14:textId="6733DE33" w:rsidR="0092796A" w:rsidDel="00382CA7" w:rsidRDefault="0092796A" w:rsidP="0092796A">
            <w:pPr>
              <w:jc w:val="right"/>
              <w:rPr>
                <w:del w:id="1258" w:author="ssm" w:date="2019-11-18T16:55:00Z"/>
              </w:rPr>
            </w:pPr>
            <w:del w:id="1259" w:author="ssm" w:date="2019-11-18T16:55:00Z">
              <w:r w:rsidDel="00382CA7">
                <w:rPr>
                  <w:rFonts w:hint="eastAsia"/>
                </w:rPr>
                <w:delText>1、双眼</w:delText>
              </w:r>
            </w:del>
          </w:p>
          <w:p w14:paraId="4A5C12C2" w14:textId="4FA879A7" w:rsidR="0092796A" w:rsidDel="00382CA7" w:rsidRDefault="0092796A" w:rsidP="0092796A">
            <w:pPr>
              <w:jc w:val="right"/>
              <w:rPr>
                <w:del w:id="1260" w:author="ssm" w:date="2019-11-18T16:55:00Z"/>
              </w:rPr>
            </w:pPr>
            <w:del w:id="1261" w:author="ssm" w:date="2019-11-18T16:55:00Z">
              <w:r w:rsidDel="00382CA7">
                <w:rPr>
                  <w:rFonts w:hint="eastAsia"/>
                </w:rPr>
                <w:delText>2、左眼</w:delText>
              </w:r>
            </w:del>
          </w:p>
          <w:p w14:paraId="4067E7DC" w14:textId="4D091384" w:rsidR="0092796A" w:rsidRDefault="0092796A" w:rsidP="0092796A">
            <w:pPr>
              <w:jc w:val="right"/>
            </w:pPr>
            <w:del w:id="1262" w:author="ssm" w:date="2019-11-18T16:55:00Z">
              <w:r w:rsidDel="00382CA7">
                <w:rPr>
                  <w:rFonts w:hint="eastAsia"/>
                  <w:szCs w:val="21"/>
                </w:rPr>
                <w:delText>3、右眼</w:delText>
              </w:r>
            </w:del>
          </w:p>
        </w:tc>
        <w:tc>
          <w:tcPr>
            <w:tcW w:w="3717" w:type="dxa"/>
          </w:tcPr>
          <w:p w14:paraId="6D36CB5F" w14:textId="77DD9B61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ins w:id="1263" w:author="ssm" w:date="2019-11-18T16:55:00Z">
              <w:r w:rsidRPr="00F4742D">
                <w:t xml:space="preserve">□ </w:t>
              </w:r>
              <w:r w:rsidRPr="00F4742D">
                <w:rPr>
                  <w:rFonts w:hint="eastAsia"/>
                </w:rPr>
                <w:t>左眼，(填写1栏</w:t>
              </w:r>
              <w:r w:rsidRPr="00F4742D">
                <w:t>)</w:t>
              </w:r>
              <w:r w:rsidRPr="00F4742D">
                <w:rPr>
                  <w:rFonts w:hint="eastAsia"/>
                </w:rPr>
                <w:t xml:space="preserve"> </w:t>
              </w:r>
              <w:r w:rsidRPr="00F4742D">
                <w:t xml:space="preserve">□ </w:t>
              </w:r>
              <w:r w:rsidRPr="00F4742D">
                <w:rPr>
                  <w:rFonts w:hint="eastAsia"/>
                </w:rPr>
                <w:t>右眼，(填写2栏</w:t>
              </w:r>
              <w:r w:rsidRPr="00F4742D">
                <w:t xml:space="preserve">) □ </w:t>
              </w:r>
              <w:r w:rsidRPr="00F4742D">
                <w:rPr>
                  <w:rFonts w:hint="eastAsia"/>
                </w:rPr>
                <w:t>双眼 ，(1、2栏都填写</w:t>
              </w:r>
              <w:r w:rsidRPr="00F4742D">
                <w:t>)</w:t>
              </w:r>
            </w:ins>
            <w:del w:id="1264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对应左眼、右眼、双眼</w:delText>
              </w:r>
              <w:r w:rsidRPr="00035C0E" w:rsidDel="00382CA7">
                <w:rPr>
                  <w:rFonts w:asciiTheme="minorEastAsia" w:hAnsiTheme="minorEastAsia" w:cs="新宋体" w:hint="eastAsia"/>
                  <w:color w:val="FF0000"/>
                  <w:szCs w:val="21"/>
                </w:rPr>
                <w:delText>（标准对数视力表）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进行选择：</w:delText>
              </w:r>
            </w:del>
          </w:p>
        </w:tc>
      </w:tr>
      <w:tr w:rsidR="0092796A" w14:paraId="6B5E075C" w14:textId="77777777" w:rsidTr="00511891">
        <w:trPr>
          <w:ins w:id="1265" w:author="ssm" w:date="2019-11-18T16:55:00Z"/>
        </w:trPr>
        <w:tc>
          <w:tcPr>
            <w:tcW w:w="3739" w:type="dxa"/>
          </w:tcPr>
          <w:p w14:paraId="0B9ED9F1" w14:textId="77777777" w:rsidR="0092796A" w:rsidRDefault="0092796A" w:rsidP="0092796A">
            <w:pPr>
              <w:jc w:val="right"/>
              <w:rPr>
                <w:ins w:id="1266" w:author="ssm" w:date="2019-11-18T16:55:00Z"/>
              </w:rPr>
            </w:pPr>
            <w:ins w:id="1267" w:author="ssm" w:date="2019-11-18T16:55:00Z">
              <w:r>
                <w:rPr>
                  <w:rFonts w:hint="eastAsia"/>
                </w:rPr>
                <w:t>1、左眼</w:t>
              </w:r>
            </w:ins>
          </w:p>
          <w:p w14:paraId="5AB507F4" w14:textId="681BB635" w:rsidR="0092796A" w:rsidRDefault="0092796A" w:rsidP="0092796A">
            <w:pPr>
              <w:jc w:val="right"/>
              <w:rPr>
                <w:ins w:id="1268" w:author="ssm" w:date="2019-11-18T16:55:00Z"/>
                <w:rFonts w:hint="eastAsia"/>
              </w:rPr>
            </w:pPr>
            <w:ins w:id="1269" w:author="ssm" w:date="2019-11-18T16:55:00Z">
              <w:r>
                <w:rPr>
                  <w:rFonts w:hint="eastAsia"/>
                  <w:szCs w:val="21"/>
                </w:rPr>
                <w:lastRenderedPageBreak/>
                <w:t>2、右眼</w:t>
              </w:r>
            </w:ins>
          </w:p>
        </w:tc>
        <w:tc>
          <w:tcPr>
            <w:tcW w:w="3717" w:type="dxa"/>
          </w:tcPr>
          <w:p w14:paraId="6DFF048A" w14:textId="0A2A1049" w:rsidR="0092796A" w:rsidRDefault="0092796A" w:rsidP="0092796A">
            <w:pPr>
              <w:pStyle w:val="a7"/>
              <w:ind w:firstLineChars="0" w:firstLine="0"/>
              <w:rPr>
                <w:ins w:id="1270" w:author="ssm" w:date="2019-11-18T16:55:00Z"/>
                <w:rFonts w:asciiTheme="minorEastAsia" w:hAnsiTheme="minorEastAsia" w:cs="新宋体" w:hint="eastAsia"/>
                <w:szCs w:val="21"/>
              </w:rPr>
            </w:pPr>
            <w:ins w:id="1271" w:author="ssm" w:date="2019-11-18T16:55:00Z">
              <w:r>
                <w:rPr>
                  <w:rFonts w:asciiTheme="minorEastAsia" w:hAnsiTheme="minorEastAsia" w:cs="新宋体" w:hint="eastAsia"/>
                </w:rPr>
                <w:lastRenderedPageBreak/>
                <w:t>对应左眼、右眼</w:t>
              </w:r>
              <w:r w:rsidRPr="00035C0E">
                <w:rPr>
                  <w:rFonts w:asciiTheme="minorEastAsia" w:hAnsiTheme="minorEastAsia" w:cs="新宋体" w:hint="eastAsia"/>
                  <w:color w:val="FF0000"/>
                </w:rPr>
                <w:t>（标准对数视力表）</w:t>
              </w:r>
              <w:r>
                <w:rPr>
                  <w:rFonts w:asciiTheme="minorEastAsia" w:hAnsiTheme="minorEastAsia" w:cs="新宋体" w:hint="eastAsia"/>
                </w:rPr>
                <w:t>进</w:t>
              </w:r>
              <w:r>
                <w:rPr>
                  <w:rFonts w:asciiTheme="minorEastAsia" w:hAnsiTheme="minorEastAsia" w:cs="新宋体" w:hint="eastAsia"/>
                </w:rPr>
                <w:lastRenderedPageBreak/>
                <w:t>行选择：</w:t>
              </w:r>
            </w:ins>
          </w:p>
        </w:tc>
      </w:tr>
      <w:tr w:rsidR="0092796A" w14:paraId="4C05E830" w14:textId="77777777" w:rsidTr="00511891">
        <w:tc>
          <w:tcPr>
            <w:tcW w:w="3739" w:type="dxa"/>
          </w:tcPr>
          <w:p w14:paraId="6077F8C3" w14:textId="30776D8F" w:rsidR="0092796A" w:rsidRDefault="0092796A" w:rsidP="0092796A">
            <w:pPr>
              <w:jc w:val="right"/>
            </w:pPr>
            <w:ins w:id="1272" w:author="ssm" w:date="2019-11-18T16:55:00Z">
              <w:r>
                <w:rPr>
                  <w:rFonts w:hint="eastAsia"/>
                  <w:szCs w:val="21"/>
                </w:rPr>
                <w:lastRenderedPageBreak/>
                <w:t>3、</w:t>
              </w:r>
              <w:commentRangeStart w:id="1273"/>
              <w:r>
                <w:rPr>
                  <w:rFonts w:hint="eastAsia"/>
                  <w:szCs w:val="21"/>
                </w:rPr>
                <w:t>验光结果-左眼</w:t>
              </w:r>
              <w:commentRangeEnd w:id="1273"/>
              <w:r>
                <w:rPr>
                  <w:rStyle w:val="ad"/>
                </w:rPr>
                <w:commentReference w:id="1273"/>
              </w:r>
            </w:ins>
          </w:p>
        </w:tc>
        <w:tc>
          <w:tcPr>
            <w:tcW w:w="3717" w:type="dxa"/>
          </w:tcPr>
          <w:p w14:paraId="73C556AA" w14:textId="2A7C1E9C" w:rsidR="0092796A" w:rsidDel="00382CA7" w:rsidRDefault="0092796A" w:rsidP="0092796A">
            <w:pPr>
              <w:pStyle w:val="a7"/>
              <w:ind w:firstLineChars="0" w:firstLine="0"/>
              <w:rPr>
                <w:del w:id="1274" w:author="ssm" w:date="2019-11-18T16:55:00Z"/>
                <w:rFonts w:asciiTheme="minorEastAsia" w:hAnsiTheme="minorEastAsia" w:cs="新宋体"/>
                <w:szCs w:val="21"/>
              </w:rPr>
            </w:pPr>
            <w:ins w:id="1275" w:author="ssm" w:date="2019-11-18T16:5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276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749ABCD4" w14:textId="78D92CD4" w:rsidR="0092796A" w:rsidDel="00382CA7" w:rsidRDefault="0092796A" w:rsidP="0092796A">
            <w:pPr>
              <w:pStyle w:val="a7"/>
              <w:ind w:firstLineChars="0" w:firstLine="0"/>
              <w:rPr>
                <w:del w:id="1277" w:author="ssm" w:date="2019-11-18T16:55:00Z"/>
                <w:rFonts w:asciiTheme="minorEastAsia" w:hAnsiTheme="minorEastAsia" w:cs="新宋体"/>
                <w:szCs w:val="21"/>
              </w:rPr>
            </w:pPr>
            <w:del w:id="1278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1D3316FF" w14:textId="2F6400B6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279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2796A" w14:paraId="4B4BF7E0" w14:textId="77777777" w:rsidTr="00511891">
        <w:trPr>
          <w:ins w:id="1280" w:author="ssm" w:date="2019-11-18T16:55:00Z"/>
        </w:trPr>
        <w:tc>
          <w:tcPr>
            <w:tcW w:w="3739" w:type="dxa"/>
          </w:tcPr>
          <w:p w14:paraId="19B1980C" w14:textId="77777777" w:rsidR="0092796A" w:rsidRDefault="0092796A" w:rsidP="0092796A">
            <w:pPr>
              <w:jc w:val="right"/>
              <w:rPr>
                <w:ins w:id="1281" w:author="ssm" w:date="2019-11-18T16:55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76AF0E00" w14:textId="77777777" w:rsidR="0092796A" w:rsidRDefault="0092796A" w:rsidP="0092796A">
            <w:pPr>
              <w:pStyle w:val="a7"/>
              <w:ind w:firstLineChars="0" w:firstLine="0"/>
              <w:rPr>
                <w:ins w:id="1282" w:author="ssm" w:date="2019-11-18T16:55:00Z"/>
                <w:rFonts w:asciiTheme="minorEastAsia" w:hAnsiTheme="minorEastAsia" w:cs="新宋体"/>
                <w:szCs w:val="21"/>
              </w:rPr>
            </w:pPr>
            <w:ins w:id="1283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34B91335" w14:textId="77777777" w:rsidR="0092796A" w:rsidRDefault="0092796A" w:rsidP="0092796A">
            <w:pPr>
              <w:pStyle w:val="a7"/>
              <w:ind w:firstLineChars="0" w:firstLine="0"/>
              <w:rPr>
                <w:ins w:id="1284" w:author="ssm" w:date="2019-11-18T16:55:00Z"/>
                <w:rFonts w:asciiTheme="minorEastAsia" w:hAnsiTheme="minorEastAsia" w:cs="新宋体"/>
                <w:szCs w:val="21"/>
              </w:rPr>
            </w:pPr>
            <w:ins w:id="1285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4D22CE2A" w14:textId="3B229FD0" w:rsidR="0092796A" w:rsidRDefault="0092796A" w:rsidP="0092796A">
            <w:pPr>
              <w:pStyle w:val="a7"/>
              <w:ind w:firstLineChars="0" w:firstLine="0"/>
              <w:rPr>
                <w:ins w:id="1286" w:author="ssm" w:date="2019-11-18T16:55:00Z"/>
                <w:rFonts w:asciiTheme="minorEastAsia" w:hAnsiTheme="minorEastAsia" w:cs="新宋体" w:hint="eastAsia"/>
                <w:szCs w:val="21"/>
              </w:rPr>
            </w:pPr>
            <w:ins w:id="1287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92796A" w14:paraId="0C4AFCA7" w14:textId="77777777" w:rsidTr="00511891">
        <w:tc>
          <w:tcPr>
            <w:tcW w:w="3739" w:type="dxa"/>
          </w:tcPr>
          <w:p w14:paraId="0CA155BF" w14:textId="3EA4E9B6" w:rsidR="0092796A" w:rsidRDefault="0092796A" w:rsidP="0092796A">
            <w:pPr>
              <w:jc w:val="right"/>
            </w:pPr>
            <w:ins w:id="1288" w:author="ssm" w:date="2019-11-18T16:55:00Z">
              <w:r>
                <w:rPr>
                  <w:rFonts w:hint="eastAsia"/>
                  <w:szCs w:val="21"/>
                </w:rPr>
                <w:t>4、</w:t>
              </w:r>
              <w:commentRangeStart w:id="1289"/>
              <w:r>
                <w:rPr>
                  <w:rFonts w:hint="eastAsia"/>
                  <w:szCs w:val="21"/>
                </w:rPr>
                <w:t>验光结果-右眼</w:t>
              </w:r>
              <w:commentRangeEnd w:id="1289"/>
              <w:r>
                <w:rPr>
                  <w:rStyle w:val="ad"/>
                </w:rPr>
                <w:commentReference w:id="1289"/>
              </w:r>
            </w:ins>
          </w:p>
        </w:tc>
        <w:tc>
          <w:tcPr>
            <w:tcW w:w="3717" w:type="dxa"/>
          </w:tcPr>
          <w:p w14:paraId="7B104087" w14:textId="7A3F9303" w:rsidR="0092796A" w:rsidDel="00382CA7" w:rsidRDefault="0092796A" w:rsidP="0092796A">
            <w:pPr>
              <w:pStyle w:val="a7"/>
              <w:ind w:firstLineChars="0" w:firstLine="0"/>
              <w:rPr>
                <w:del w:id="1290" w:author="ssm" w:date="2019-11-18T16:55:00Z"/>
                <w:rFonts w:asciiTheme="minorEastAsia" w:hAnsiTheme="minorEastAsia" w:cs="新宋体"/>
                <w:szCs w:val="21"/>
              </w:rPr>
            </w:pPr>
            <w:ins w:id="1291" w:author="ssm" w:date="2019-11-18T16:55:00Z">
              <w:r w:rsidRPr="00BA5F68">
                <w:t xml:space="preserve"> □ </w:t>
              </w:r>
              <w:r w:rsidRPr="00BA5F68">
                <w:rPr>
                  <w:rFonts w:hint="eastAsia"/>
                </w:rPr>
                <w:t xml:space="preserve">否 </w:t>
              </w:r>
              <w:r w:rsidRPr="00BA5F68">
                <w:t xml:space="preserve">□ </w:t>
              </w:r>
              <w:r w:rsidRPr="00BA5F68">
                <w:rPr>
                  <w:rFonts w:hint="eastAsia"/>
                </w:rPr>
                <w:t>是</w:t>
              </w:r>
              <w:r>
                <w:rPr>
                  <w:rFonts w:hint="eastAsia"/>
                </w:rPr>
                <w:t>，填写下一栏</w:t>
              </w:r>
            </w:ins>
            <w:del w:id="1292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球镜度数：_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(-3000~1000)</w:delText>
              </w:r>
            </w:del>
          </w:p>
          <w:p w14:paraId="39887148" w14:textId="48F0B17A" w:rsidR="0092796A" w:rsidDel="00382CA7" w:rsidRDefault="0092796A" w:rsidP="0092796A">
            <w:pPr>
              <w:pStyle w:val="a7"/>
              <w:ind w:firstLineChars="0" w:firstLine="0"/>
              <w:rPr>
                <w:del w:id="1293" w:author="ssm" w:date="2019-11-18T16:55:00Z"/>
                <w:rFonts w:asciiTheme="minorEastAsia" w:hAnsiTheme="minorEastAsia" w:cs="新宋体"/>
                <w:szCs w:val="21"/>
              </w:rPr>
            </w:pPr>
            <w:del w:id="1294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柱镜度数：_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</w:delText>
              </w:r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度（-1000~1000）</w:delText>
              </w:r>
            </w:del>
          </w:p>
          <w:p w14:paraId="24633091" w14:textId="728F305F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del w:id="1295" w:author="ssm" w:date="2019-11-18T16:55:00Z">
              <w:r w:rsidDel="00382CA7">
                <w:rPr>
                  <w:rFonts w:asciiTheme="minorEastAsia" w:hAnsiTheme="minorEastAsia" w:cs="新宋体" w:hint="eastAsia"/>
                  <w:szCs w:val="21"/>
                </w:rPr>
                <w:delText>柱镜轴向：_</w:delText>
              </w:r>
              <w:r w:rsidDel="00382CA7">
                <w:rPr>
                  <w:rFonts w:asciiTheme="minorEastAsia" w:hAnsiTheme="minorEastAsia" w:cs="新宋体"/>
                  <w:szCs w:val="21"/>
                </w:rPr>
                <w:delText>___(-180-180)</w:delText>
              </w:r>
            </w:del>
          </w:p>
        </w:tc>
      </w:tr>
      <w:tr w:rsidR="0092796A" w14:paraId="39EA8A2C" w14:textId="77777777" w:rsidTr="00511891">
        <w:trPr>
          <w:ins w:id="1296" w:author="ssm" w:date="2019-11-18T16:55:00Z"/>
        </w:trPr>
        <w:tc>
          <w:tcPr>
            <w:tcW w:w="3739" w:type="dxa"/>
          </w:tcPr>
          <w:p w14:paraId="3E9E325F" w14:textId="77777777" w:rsidR="0092796A" w:rsidRDefault="0092796A" w:rsidP="0092796A">
            <w:pPr>
              <w:jc w:val="right"/>
              <w:rPr>
                <w:ins w:id="1297" w:author="ssm" w:date="2019-11-18T16:55:00Z"/>
                <w:rFonts w:hint="eastAsia"/>
                <w:szCs w:val="21"/>
              </w:rPr>
            </w:pPr>
          </w:p>
        </w:tc>
        <w:tc>
          <w:tcPr>
            <w:tcW w:w="3717" w:type="dxa"/>
          </w:tcPr>
          <w:p w14:paraId="73F7C682" w14:textId="77777777" w:rsidR="0092796A" w:rsidRDefault="0092796A" w:rsidP="0092796A">
            <w:pPr>
              <w:pStyle w:val="a7"/>
              <w:ind w:firstLineChars="0" w:firstLine="0"/>
              <w:rPr>
                <w:ins w:id="1298" w:author="ssm" w:date="2019-11-18T16:55:00Z"/>
                <w:rFonts w:asciiTheme="minorEastAsia" w:hAnsiTheme="minorEastAsia" w:cs="新宋体"/>
                <w:szCs w:val="21"/>
              </w:rPr>
            </w:pPr>
            <w:ins w:id="1299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球镜度数：_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</w:t>
              </w:r>
              <w:r>
                <w:rPr>
                  <w:rFonts w:asciiTheme="minorEastAsia" w:hAnsiTheme="minorEastAsia" w:cs="新宋体"/>
                  <w:szCs w:val="21"/>
                </w:rPr>
                <w:t>(-3000~1000)</w:t>
              </w:r>
            </w:ins>
          </w:p>
          <w:p w14:paraId="03876324" w14:textId="77777777" w:rsidR="0092796A" w:rsidRDefault="0092796A" w:rsidP="0092796A">
            <w:pPr>
              <w:pStyle w:val="a7"/>
              <w:ind w:firstLineChars="0" w:firstLine="0"/>
              <w:rPr>
                <w:ins w:id="1300" w:author="ssm" w:date="2019-11-18T16:55:00Z"/>
                <w:rFonts w:asciiTheme="minorEastAsia" w:hAnsiTheme="minorEastAsia" w:cs="新宋体"/>
                <w:szCs w:val="21"/>
              </w:rPr>
            </w:pPr>
            <w:ins w:id="1301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柱镜度数：_</w:t>
              </w:r>
              <w:r>
                <w:rPr>
                  <w:rFonts w:asciiTheme="minorEastAsia" w:hAnsiTheme="minorEastAsia" w:cs="新宋体"/>
                  <w:szCs w:val="21"/>
                </w:rPr>
                <w:t>___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度（-1000~1000）</w:t>
              </w:r>
            </w:ins>
          </w:p>
          <w:p w14:paraId="55FF303D" w14:textId="7BF2FD91" w:rsidR="0092796A" w:rsidRDefault="0092796A" w:rsidP="0092796A">
            <w:pPr>
              <w:pStyle w:val="a7"/>
              <w:ind w:firstLineChars="0" w:firstLine="0"/>
              <w:rPr>
                <w:ins w:id="1302" w:author="ssm" w:date="2019-11-18T16:55:00Z"/>
                <w:rFonts w:asciiTheme="minorEastAsia" w:hAnsiTheme="minorEastAsia" w:cs="新宋体" w:hint="eastAsia"/>
                <w:szCs w:val="21"/>
              </w:rPr>
            </w:pPr>
            <w:ins w:id="1303" w:author="ssm" w:date="2019-11-18T16:55:00Z">
              <w:r>
                <w:rPr>
                  <w:rFonts w:asciiTheme="minorEastAsia" w:hAnsiTheme="minorEastAsia" w:cs="新宋体" w:hint="eastAsia"/>
                  <w:szCs w:val="21"/>
                </w:rPr>
                <w:t>柱镜轴向：_</w:t>
              </w:r>
              <w:r>
                <w:rPr>
                  <w:rFonts w:asciiTheme="minorEastAsia" w:hAnsiTheme="minorEastAsia" w:cs="新宋体"/>
                  <w:szCs w:val="21"/>
                </w:rPr>
                <w:t>___(-180-180)</w:t>
              </w:r>
            </w:ins>
          </w:p>
        </w:tc>
      </w:tr>
      <w:tr w:rsidR="0092796A" w14:paraId="1ED4BC5F" w14:textId="77777777" w:rsidTr="00511891">
        <w:tc>
          <w:tcPr>
            <w:tcW w:w="3739" w:type="dxa"/>
          </w:tcPr>
          <w:p w14:paraId="19A95215" w14:textId="638B3BF2" w:rsidR="0092796A" w:rsidRPr="000F0830" w:rsidRDefault="0092796A" w:rsidP="0092796A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717" w:type="dxa"/>
          </w:tcPr>
          <w:p w14:paraId="0FBE9E8A" w14:textId="428AE79B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存放曲线图片</w:t>
            </w:r>
          </w:p>
        </w:tc>
      </w:tr>
      <w:tr w:rsidR="0092796A" w14:paraId="1324033C" w14:textId="77777777" w:rsidTr="00511891">
        <w:tc>
          <w:tcPr>
            <w:tcW w:w="3739" w:type="dxa"/>
          </w:tcPr>
          <w:p w14:paraId="624B50BE" w14:textId="788C11C8" w:rsidR="0092796A" w:rsidRPr="000F0830" w:rsidRDefault="0092796A" w:rsidP="0092796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717" w:type="dxa"/>
          </w:tcPr>
          <w:p w14:paraId="7E6566C1" w14:textId="16FB07DD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_____(0~10)</w:t>
            </w:r>
          </w:p>
        </w:tc>
      </w:tr>
      <w:tr w:rsidR="0092796A" w14:paraId="6A56F698" w14:textId="77777777" w:rsidTr="00511891">
        <w:tc>
          <w:tcPr>
            <w:tcW w:w="3739" w:type="dxa"/>
          </w:tcPr>
          <w:p w14:paraId="0711DC35" w14:textId="60D34E1B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6066FF24" w14:textId="2ACDC097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07DBC35D" w14:textId="77777777" w:rsidTr="00511891">
        <w:tc>
          <w:tcPr>
            <w:tcW w:w="3739" w:type="dxa"/>
          </w:tcPr>
          <w:p w14:paraId="04649995" w14:textId="32622DE2" w:rsidR="0092796A" w:rsidRDefault="0092796A" w:rsidP="0092796A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717" w:type="dxa"/>
          </w:tcPr>
          <w:p w14:paraId="22649603" w14:textId="7B870673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明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>
              <w:rPr>
                <w:rFonts w:asciiTheme="minorEastAsia" w:hAnsiTheme="minorEastAsia" w:cs="新宋体" w:hint="eastAsia"/>
                <w:szCs w:val="21"/>
              </w:rPr>
              <w:t>暗</w:t>
            </w:r>
          </w:p>
        </w:tc>
      </w:tr>
      <w:tr w:rsidR="0092796A" w14:paraId="584935CA" w14:textId="77777777" w:rsidTr="00511891">
        <w:tc>
          <w:tcPr>
            <w:tcW w:w="3739" w:type="dxa"/>
          </w:tcPr>
          <w:p w14:paraId="51107DC5" w14:textId="060F5155" w:rsidR="0092796A" w:rsidRDefault="0092796A" w:rsidP="0092796A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717" w:type="dxa"/>
          </w:tcPr>
          <w:p w14:paraId="00B5C4BD" w14:textId="14AFDE8E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左眼，(填写1栏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  <w:r>
              <w:rPr>
                <w:rFonts w:asciiTheme="minorEastAsia" w:hAnsiTheme="minorEastAsia" w:cs="新宋体" w:hint="eastAsia"/>
                <w:szCs w:val="21"/>
              </w:rPr>
              <w:t xml:space="preserve">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右眼，(填写2栏</w:t>
            </w:r>
            <w:r>
              <w:rPr>
                <w:rFonts w:asciiTheme="minorEastAsia" w:hAnsiTheme="minorEastAsia" w:cs="新宋体"/>
                <w:szCs w:val="21"/>
              </w:rPr>
              <w:t xml:space="preserve">) </w:t>
            </w:r>
            <w:r w:rsidRPr="00BA5F68">
              <w:rPr>
                <w:rFonts w:asciiTheme="minorEastAsia" w:hAnsiTheme="minorEastAsia" w:cs="新宋体"/>
                <w:szCs w:val="21"/>
              </w:rPr>
              <w:t>□</w:t>
            </w:r>
            <w:r>
              <w:rPr>
                <w:rFonts w:asciiTheme="minorEastAsia" w:hAnsiTheme="minorEastAsia" w:cs="新宋体"/>
                <w:szCs w:val="21"/>
              </w:rPr>
              <w:t xml:space="preserve"> </w:t>
            </w:r>
            <w:r>
              <w:rPr>
                <w:rFonts w:asciiTheme="minorEastAsia" w:hAnsiTheme="minorEastAsia" w:cs="新宋体" w:hint="eastAsia"/>
                <w:szCs w:val="21"/>
              </w:rPr>
              <w:t>双眼 ，(1、2栏都填写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</w:tr>
      <w:tr w:rsidR="0092796A" w14:paraId="581341DB" w14:textId="77777777" w:rsidTr="00511891">
        <w:tc>
          <w:tcPr>
            <w:tcW w:w="3739" w:type="dxa"/>
          </w:tcPr>
          <w:p w14:paraId="39F9BBA9" w14:textId="77777777" w:rsidR="0092796A" w:rsidRPr="00886CD7" w:rsidRDefault="0092796A" w:rsidP="0092796A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64D56BD" w14:textId="3CA12693" w:rsidR="0092796A" w:rsidRDefault="0092796A" w:rsidP="0092796A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717" w:type="dxa"/>
          </w:tcPr>
          <w:p w14:paraId="0D51A9A0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  <w:p w14:paraId="30055825" w14:textId="10E518E6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  <w:tr w:rsidR="0092796A" w14:paraId="1156B528" w14:textId="77777777" w:rsidTr="00511891">
        <w:tc>
          <w:tcPr>
            <w:tcW w:w="3739" w:type="dxa"/>
          </w:tcPr>
          <w:p w14:paraId="253F225A" w14:textId="77777777" w:rsidR="0092796A" w:rsidRPr="00C50FBB" w:rsidRDefault="0092796A" w:rsidP="0092796A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3717" w:type="dxa"/>
          </w:tcPr>
          <w:p w14:paraId="02159736" w14:textId="77777777" w:rsidR="0092796A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269FA5E5" w14:textId="77777777" w:rsidTr="00511891">
        <w:tc>
          <w:tcPr>
            <w:tcW w:w="3739" w:type="dxa"/>
          </w:tcPr>
          <w:p w14:paraId="46707E66" w14:textId="77777777" w:rsidR="0092796A" w:rsidRPr="00C50FBB" w:rsidRDefault="0092796A" w:rsidP="0092796A">
            <w:pPr>
              <w:jc w:val="right"/>
            </w:pPr>
            <w:r>
              <w:rPr>
                <w:rFonts w:hint="eastAsia"/>
              </w:rPr>
              <w:t>1、</w:t>
            </w:r>
            <w:r w:rsidRPr="00C50FBB">
              <w:rPr>
                <w:rFonts w:hint="eastAsia"/>
              </w:rPr>
              <w:t>脱镜-左眼</w:t>
            </w:r>
          </w:p>
          <w:p w14:paraId="64ADE8BE" w14:textId="0FB6B937" w:rsidR="0092796A" w:rsidRDefault="0092796A" w:rsidP="0092796A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717" w:type="dxa"/>
          </w:tcPr>
          <w:p w14:paraId="7EC6AB1E" w14:textId="77777777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</w:tr>
      <w:tr w:rsidR="0092796A" w14:paraId="571470B6" w14:textId="77777777" w:rsidTr="00511891">
        <w:tc>
          <w:tcPr>
            <w:tcW w:w="3739" w:type="dxa"/>
          </w:tcPr>
          <w:p w14:paraId="55AC0FBE" w14:textId="77777777" w:rsidR="0092796A" w:rsidRPr="00E20D11" w:rsidRDefault="0092796A" w:rsidP="0092796A">
            <w:pPr>
              <w:jc w:val="right"/>
              <w:rPr>
                <w:szCs w:val="21"/>
              </w:rPr>
            </w:pPr>
            <w:r w:rsidRPr="00E20D11">
              <w:rPr>
                <w:rFonts w:hint="eastAsia"/>
                <w:szCs w:val="21"/>
              </w:rPr>
              <w:t>脱镜类型</w:t>
            </w:r>
          </w:p>
        </w:tc>
        <w:tc>
          <w:tcPr>
            <w:tcW w:w="3717" w:type="dxa"/>
          </w:tcPr>
          <w:p w14:paraId="44E4C5CA" w14:textId="77777777" w:rsidR="0092796A" w:rsidRPr="00A13A60" w:rsidRDefault="0092796A" w:rsidP="0092796A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1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远</w:t>
            </w:r>
          </w:p>
          <w:p w14:paraId="1784A117" w14:textId="77777777" w:rsidR="0092796A" w:rsidRPr="00A13A60" w:rsidRDefault="0092796A" w:rsidP="0092796A">
            <w:pPr>
              <w:rPr>
                <w:rFonts w:asciiTheme="minorEastAsia" w:hAnsiTheme="minorEastAsia" w:cs="新宋体"/>
                <w:szCs w:val="21"/>
              </w:rPr>
            </w:pPr>
            <w:r w:rsidRPr="00A13A60">
              <w:rPr>
                <w:rFonts w:asciiTheme="minorEastAsia" w:hAnsiTheme="minorEastAsia" w:cs="新宋体"/>
                <w:szCs w:val="21"/>
              </w:rPr>
              <w:t>2</w:t>
            </w:r>
            <w:r w:rsidRPr="00A13A60">
              <w:rPr>
                <w:rFonts w:asciiTheme="minorEastAsia" w:hAnsiTheme="minorEastAsia" w:cs="新宋体"/>
                <w:szCs w:val="21"/>
              </w:rPr>
              <w:tab/>
            </w:r>
            <w:r>
              <w:rPr>
                <w:rFonts w:asciiTheme="minorEastAsia" w:hAnsiTheme="minorEastAsia" w:cs="新宋体" w:hint="eastAsia"/>
                <w:szCs w:val="21"/>
              </w:rPr>
              <w:t>近</w:t>
            </w:r>
          </w:p>
          <w:p w14:paraId="5624A680" w14:textId="77777777" w:rsidR="0092796A" w:rsidRPr="00BA5F68" w:rsidRDefault="0092796A" w:rsidP="0092796A">
            <w:pPr>
              <w:pStyle w:val="a7"/>
              <w:ind w:firstLineChars="0" w:firstLine="0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92796A" w14:paraId="62B9944C" w14:textId="77777777" w:rsidTr="00511891">
        <w:trPr>
          <w:ins w:id="1304" w:author="ssm" w:date="2019-11-18T16:51:00Z"/>
        </w:trPr>
        <w:tc>
          <w:tcPr>
            <w:tcW w:w="3739" w:type="dxa"/>
          </w:tcPr>
          <w:p w14:paraId="6FD77C74" w14:textId="5D7AABCF" w:rsidR="0092796A" w:rsidRPr="00E20D11" w:rsidRDefault="0092796A" w:rsidP="0092796A">
            <w:pPr>
              <w:jc w:val="center"/>
              <w:rPr>
                <w:ins w:id="1305" w:author="ssm" w:date="2019-11-18T16:51:00Z"/>
                <w:rFonts w:hint="eastAsia"/>
                <w:szCs w:val="21"/>
              </w:rPr>
            </w:pPr>
            <w:commentRangeStart w:id="1306"/>
            <w:ins w:id="1307" w:author="ssm" w:date="2019-11-18T16:51:00Z">
              <w:r>
                <w:rPr>
                  <w:rFonts w:hint="eastAsia"/>
                </w:rPr>
                <w:t>散光</w:t>
              </w:r>
              <w:commentRangeEnd w:id="1306"/>
              <w:r>
                <w:rPr>
                  <w:rStyle w:val="ad"/>
                </w:rPr>
                <w:commentReference w:id="1306"/>
              </w:r>
            </w:ins>
          </w:p>
        </w:tc>
        <w:tc>
          <w:tcPr>
            <w:tcW w:w="3717" w:type="dxa"/>
          </w:tcPr>
          <w:p w14:paraId="38CE705E" w14:textId="0C536182" w:rsidR="0092796A" w:rsidRPr="00A13A60" w:rsidRDefault="0092796A" w:rsidP="0092796A">
            <w:pPr>
              <w:rPr>
                <w:ins w:id="1308" w:author="ssm" w:date="2019-11-18T16:51:00Z"/>
                <w:rFonts w:asciiTheme="minorEastAsia" w:hAnsiTheme="minorEastAsia" w:cs="新宋体"/>
                <w:szCs w:val="21"/>
              </w:rPr>
            </w:pPr>
            <w:ins w:id="1309" w:author="ssm" w:date="2019-11-18T16:51:00Z"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 xml:space="preserve">否 </w:t>
              </w:r>
              <w:r w:rsidRPr="00BA5F68">
                <w:rPr>
                  <w:rFonts w:asciiTheme="minorEastAsia" w:hAnsiTheme="minorEastAsia" w:cs="新宋体"/>
                  <w:szCs w:val="21"/>
                </w:rPr>
                <w:t xml:space="preserve">□ </w:t>
              </w:r>
              <w:r w:rsidRPr="00BA5F68">
                <w:rPr>
                  <w:rFonts w:asciiTheme="minorEastAsia" w:hAnsiTheme="minorEastAsia" w:cs="新宋体" w:hint="eastAsia"/>
                  <w:szCs w:val="21"/>
                </w:rPr>
                <w:t>是</w:t>
              </w:r>
              <w:r>
                <w:rPr>
                  <w:rFonts w:asciiTheme="minorEastAsia" w:hAnsiTheme="minorEastAsia" w:cs="新宋体" w:hint="eastAsia"/>
                  <w:szCs w:val="21"/>
                </w:rPr>
                <w:t>，填写下一栏</w:t>
              </w:r>
            </w:ins>
          </w:p>
        </w:tc>
      </w:tr>
      <w:tr w:rsidR="0092796A" w14:paraId="3D31ABAF" w14:textId="77777777" w:rsidTr="00511891">
        <w:tc>
          <w:tcPr>
            <w:tcW w:w="3739" w:type="dxa"/>
          </w:tcPr>
          <w:p w14:paraId="4634EBC1" w14:textId="2CEC0C26" w:rsidR="0092796A" w:rsidRPr="000F0830" w:rsidRDefault="0092796A" w:rsidP="0092796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717" w:type="dxa"/>
          </w:tcPr>
          <w:p w14:paraId="6A864C80" w14:textId="2D8AAF93" w:rsidR="0092796A" w:rsidRPr="000F0830" w:rsidRDefault="0092796A" w:rsidP="0092796A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________D</w:t>
            </w:r>
            <w:r>
              <w:rPr>
                <w:rFonts w:asciiTheme="minorEastAsia" w:hAnsiTheme="minorEastAsia" w:cs="新宋体" w:hint="eastAsia"/>
                <w:szCs w:val="21"/>
              </w:rPr>
              <w:t>（-1.5~1.5）</w:t>
            </w:r>
          </w:p>
        </w:tc>
      </w:tr>
      <w:tr w:rsidR="0092796A" w14:paraId="0E24FE9A" w14:textId="77777777" w:rsidTr="00511891">
        <w:tc>
          <w:tcPr>
            <w:tcW w:w="3739" w:type="dxa"/>
          </w:tcPr>
          <w:p w14:paraId="030A4766" w14:textId="3C7E699A" w:rsidR="0092796A" w:rsidRPr="000F0830" w:rsidRDefault="0092796A" w:rsidP="0092796A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717" w:type="dxa"/>
          </w:tcPr>
          <w:p w14:paraId="58A6128F" w14:textId="77777777" w:rsidR="0092796A" w:rsidRPr="00144B68" w:rsidRDefault="0092796A" w:rsidP="0092796A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1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3C61C73B" w14:textId="7622DB14" w:rsidR="0092796A" w:rsidRPr="0068185E" w:rsidRDefault="0092796A" w:rsidP="0092796A">
            <w:pPr>
              <w:rPr>
                <w:rFonts w:asciiTheme="minorEastAsia" w:hAnsiTheme="minorEastAsia" w:cs="新宋体"/>
                <w:szCs w:val="21"/>
              </w:rPr>
            </w:pPr>
            <w:r w:rsidRPr="00144B68">
              <w:rPr>
                <w:rFonts w:asciiTheme="minorEastAsia" w:hAnsiTheme="minorEastAsia" w:cs="新宋体"/>
                <w:szCs w:val="21"/>
              </w:rPr>
              <w:t>2</w:t>
            </w:r>
            <w:r w:rsidRPr="00144B68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</w:tc>
      </w:tr>
      <w:tr w:rsidR="0092796A" w14:paraId="1B751D2C" w14:textId="77777777" w:rsidTr="00511891">
        <w:tc>
          <w:tcPr>
            <w:tcW w:w="3739" w:type="dxa"/>
          </w:tcPr>
          <w:p w14:paraId="3594229B" w14:textId="77777777" w:rsidR="0092796A" w:rsidRPr="000F0830" w:rsidRDefault="0092796A" w:rsidP="0092796A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717" w:type="dxa"/>
          </w:tcPr>
          <w:p w14:paraId="0F005979" w14:textId="77777777" w:rsidR="0092796A" w:rsidRPr="0068185E" w:rsidRDefault="0092796A" w:rsidP="0092796A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________</w:t>
            </w:r>
          </w:p>
        </w:tc>
      </w:tr>
    </w:tbl>
    <w:p w14:paraId="5E8F5093" w14:textId="77777777" w:rsidR="007C5787" w:rsidRDefault="007C5787" w:rsidP="00801431"/>
    <w:sectPr w:rsidR="007C57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ssm" w:date="2019-11-18T15:20:00Z" w:initials="s">
    <w:p w14:paraId="2F8FEBF5" w14:textId="2A69117F" w:rsidR="00F75376" w:rsidRPr="00A61DC0" w:rsidRDefault="00F75376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2019-11-15：变是、否，选择是后，填写具体时间</w:t>
      </w:r>
    </w:p>
  </w:comment>
  <w:comment w:id="10" w:author="ssm" w:date="2019-11-18T15:22:00Z" w:initials="s">
    <w:p w14:paraId="1A611133" w14:textId="25477746" w:rsidR="00F75376" w:rsidRPr="00A61DC0" w:rsidRDefault="00F75376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2019-11-15：变是、否，选择是后，填写具体时间</w:t>
      </w:r>
    </w:p>
  </w:comment>
  <w:comment w:id="19" w:author="ssm" w:date="2019-11-18T15:24:00Z" w:initials="s">
    <w:p w14:paraId="1DB22ECF" w14:textId="2AC490FC" w:rsidR="00F75376" w:rsidRPr="00A61DC0" w:rsidRDefault="00F75376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2019-11-15：变是、否，选择是后，填写具体时间</w:t>
      </w:r>
    </w:p>
  </w:comment>
  <w:comment w:id="29" w:author="ssm" w:date="2019-11-18T17:01:00Z" w:initials="s">
    <w:p w14:paraId="63F04D7F" w14:textId="45868B1F" w:rsidR="00A61DC0" w:rsidRPr="00A61DC0" w:rsidRDefault="00A61DC0">
      <w:pPr>
        <w:pStyle w:val="ae"/>
        <w:rPr>
          <w:color w:val="FF0000"/>
        </w:rPr>
      </w:pPr>
      <w:r w:rsidRPr="00A61DC0">
        <w:rPr>
          <w:rStyle w:val="ad"/>
          <w:color w:val="FF0000"/>
        </w:rPr>
        <w:annotationRef/>
      </w:r>
      <w:r w:rsidRPr="00A61DC0">
        <w:rPr>
          <w:rFonts w:hint="eastAsia"/>
          <w:color w:val="FF0000"/>
        </w:rPr>
        <w:t>2</w:t>
      </w:r>
      <w:r w:rsidRPr="00A61DC0">
        <w:rPr>
          <w:color w:val="FF0000"/>
        </w:rPr>
        <w:t>019-11-15:</w:t>
      </w:r>
      <w:r w:rsidRPr="00A61DC0">
        <w:rPr>
          <w:rFonts w:hint="eastAsia"/>
          <w:color w:val="FF0000"/>
        </w:rPr>
        <w:t xml:space="preserve"> </w:t>
      </w:r>
      <w:r w:rsidRPr="00A61DC0">
        <w:rPr>
          <w:rFonts w:hint="eastAsia"/>
          <w:color w:val="FF0000"/>
        </w:rPr>
        <w:t>变是、否，选择是后，填写具体时间</w:t>
      </w:r>
    </w:p>
  </w:comment>
  <w:comment w:id="34" w:author="ssm" w:date="2019-11-18T17:01:00Z" w:initials="s">
    <w:p w14:paraId="766E826A" w14:textId="64440DCA" w:rsidR="00A61DC0" w:rsidRPr="00A61DC0" w:rsidRDefault="00A61DC0">
      <w:pPr>
        <w:pStyle w:val="ae"/>
        <w:rPr>
          <w:color w:val="FF0000"/>
        </w:rPr>
      </w:pPr>
      <w:r>
        <w:rPr>
          <w:rStyle w:val="ad"/>
        </w:rPr>
        <w:annotationRef/>
      </w:r>
      <w:r w:rsidRPr="00A61DC0">
        <w:rPr>
          <w:rFonts w:hint="eastAsia"/>
          <w:color w:val="FF0000"/>
        </w:rPr>
        <w:t>2</w:t>
      </w:r>
      <w:r w:rsidRPr="00A61DC0">
        <w:rPr>
          <w:color w:val="FF0000"/>
        </w:rPr>
        <w:t>019-11-15:</w:t>
      </w:r>
      <w:r w:rsidRPr="00A61DC0">
        <w:rPr>
          <w:rFonts w:hint="eastAsia"/>
          <w:color w:val="FF0000"/>
        </w:rPr>
        <w:t xml:space="preserve"> 变是、否，选择是后，填写具体时间</w:t>
      </w:r>
    </w:p>
  </w:comment>
  <w:comment w:id="42" w:author="ssm" w:date="2019-11-18T15:38:00Z" w:initials="s">
    <w:p w14:paraId="1C2DC7B9" w14:textId="7804535F" w:rsidR="00F75376" w:rsidRDefault="00F75376">
      <w:pPr>
        <w:pStyle w:val="ae"/>
      </w:pPr>
      <w:r>
        <w:rPr>
          <w:rStyle w:val="ad"/>
        </w:rPr>
        <w:annotationRef/>
      </w:r>
      <w:r w:rsidR="005B23F9" w:rsidRPr="00C5548F">
        <w:rPr>
          <w:rFonts w:hint="eastAsia"/>
          <w:color w:val="FF0000"/>
        </w:rPr>
        <w:t>2019-11-15：变左、右、双眼选择，选择具体视力</w:t>
      </w:r>
    </w:p>
  </w:comment>
  <w:comment w:id="57" w:author="ssm" w:date="2019-11-18T15:42:00Z" w:initials="s">
    <w:p w14:paraId="7B17E4C9" w14:textId="1870DD67" w:rsidR="005B23F9" w:rsidRDefault="005B23F9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2" w:author="ssm" w:date="2019-11-18T15:45:00Z" w:initials="s">
    <w:p w14:paraId="44900BDF" w14:textId="181EEA39" w:rsidR="005B23F9" w:rsidRDefault="005B23F9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87" w:author="ssm" w:date="2019-11-18T15:45:00Z" w:initials="s">
    <w:p w14:paraId="54CE7709" w14:textId="68275CCA" w:rsidR="005B23F9" w:rsidRDefault="005B23F9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03" w:author="ssm" w:date="2019-11-18T15:48:00Z" w:initials="s">
    <w:p w14:paraId="233705B9" w14:textId="03C5A9C8" w:rsidR="005B23F9" w:rsidRDefault="005B23F9">
      <w:pPr>
        <w:pStyle w:val="ae"/>
      </w:pPr>
      <w:r>
        <w:rPr>
          <w:rStyle w:val="ad"/>
        </w:rPr>
        <w:annotationRef/>
      </w:r>
      <w:r w:rsidR="00231151" w:rsidRPr="00231151">
        <w:rPr>
          <w:rFonts w:hint="eastAsia"/>
          <w:color w:val="FF0000"/>
        </w:rPr>
        <w:t>2019-11-15：</w:t>
      </w:r>
      <w:r w:rsidR="00A61DC0">
        <w:rPr>
          <w:rFonts w:hint="eastAsia"/>
          <w:color w:val="FF0000"/>
        </w:rPr>
        <w:t>左眼、右眼眼压，变是、否，选择是后，再填写具体眼压值</w:t>
      </w:r>
    </w:p>
  </w:comment>
  <w:comment w:id="128" w:author="ssm" w:date="2019-11-18T15:57:00Z" w:initials="s">
    <w:p w14:paraId="5B1F550B" w14:textId="3DD1666C" w:rsidR="007B2E0B" w:rsidRDefault="007B2E0B">
      <w:pPr>
        <w:pStyle w:val="ae"/>
      </w:pPr>
      <w:r>
        <w:rPr>
          <w:rStyle w:val="ad"/>
        </w:rPr>
        <w:annotationRef/>
      </w:r>
      <w:r w:rsidR="00A06D43" w:rsidRPr="00A06D43">
        <w:rPr>
          <w:rFonts w:hint="eastAsia"/>
          <w:color w:val="FF0000"/>
        </w:rPr>
        <w:t>2019-11-15：合并成</w:t>
      </w:r>
      <w:r w:rsidR="009B3038">
        <w:rPr>
          <w:rFonts w:hint="eastAsia"/>
        </w:rPr>
        <w:t>角膜内皮计数</w:t>
      </w:r>
      <w:r w:rsidR="00A06D43"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151" w:author="ssm" w:date="2019-11-18T16:15:00Z" w:initials="s">
    <w:p w14:paraId="33CB174E" w14:textId="2B6FCA74" w:rsidR="006C3656" w:rsidRDefault="006C3656">
      <w:pPr>
        <w:pStyle w:val="ae"/>
      </w:pPr>
      <w:r>
        <w:rPr>
          <w:rStyle w:val="ad"/>
        </w:rPr>
        <w:annotationRef/>
      </w:r>
      <w:r w:rsidR="00CF18BD" w:rsidRPr="00A06D43">
        <w:rPr>
          <w:rFonts w:hint="eastAsia"/>
          <w:color w:val="FF0000"/>
        </w:rPr>
        <w:t>2019-11-15：合并成</w:t>
      </w:r>
      <w:r w:rsidR="00CF18BD">
        <w:rPr>
          <w:rFonts w:asciiTheme="minorEastAsia" w:hAnsiTheme="minorEastAsia" w:cs="新宋体" w:hint="eastAsia"/>
          <w:szCs w:val="21"/>
        </w:rPr>
        <w:t>眼轴长度</w:t>
      </w:r>
      <w:r w:rsidR="00CF18BD"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173" w:author="ssm" w:date="2019-11-18T16:18:00Z" w:initials="s">
    <w:p w14:paraId="08D354AC" w14:textId="03A6B25F" w:rsidR="00B76013" w:rsidRDefault="00B76013">
      <w:pPr>
        <w:pStyle w:val="ae"/>
      </w:pPr>
      <w:r>
        <w:rPr>
          <w:rStyle w:val="ad"/>
        </w:rPr>
        <w:annotationRef/>
      </w:r>
      <w:r w:rsidRPr="00A06D43">
        <w:rPr>
          <w:rFonts w:hint="eastAsia"/>
          <w:color w:val="FF0000"/>
        </w:rPr>
        <w:t>2019-11-15：合并成</w:t>
      </w:r>
      <w:r>
        <w:rPr>
          <w:rFonts w:hint="eastAsia"/>
        </w:rPr>
        <w:t>前房深度</w:t>
      </w:r>
      <w:r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195" w:author="ssm" w:date="2019-11-18T16:20:00Z" w:initials="s">
    <w:p w14:paraId="5F2CDAAE" w14:textId="2BFCE914" w:rsidR="000B0CBA" w:rsidRDefault="000B0CBA">
      <w:pPr>
        <w:pStyle w:val="ae"/>
      </w:pPr>
      <w:r>
        <w:rPr>
          <w:rStyle w:val="ad"/>
        </w:rPr>
        <w:annotationRef/>
      </w:r>
      <w:r w:rsidRPr="00A06D43">
        <w:rPr>
          <w:rFonts w:hint="eastAsia"/>
          <w:color w:val="FF0000"/>
        </w:rPr>
        <w:t>2019-11-15：合并成</w:t>
      </w:r>
      <w:r>
        <w:rPr>
          <w:rFonts w:hint="eastAsia"/>
        </w:rPr>
        <w:t>瞳孔大小</w:t>
      </w:r>
      <w:r w:rsidRPr="00A06D43">
        <w:rPr>
          <w:rFonts w:hint="eastAsia"/>
          <w:color w:val="FF0000"/>
        </w:rPr>
        <w:t>，选择是否，选择是后，再选择左眼、还是右眼，并且填写具体值</w:t>
      </w:r>
    </w:p>
  </w:comment>
  <w:comment w:id="219" w:author="ssm" w:date="2019-11-18T16:22:00Z" w:initials="s">
    <w:p w14:paraId="4B40BB73" w14:textId="11A703AB" w:rsidR="005221BF" w:rsidRDefault="005221BF">
      <w:pPr>
        <w:pStyle w:val="ae"/>
      </w:pPr>
      <w:r>
        <w:rPr>
          <w:rStyle w:val="ad"/>
        </w:rPr>
        <w:annotationRef/>
      </w:r>
      <w:r w:rsidRPr="005221BF">
        <w:rPr>
          <w:rFonts w:hint="eastAsia"/>
          <w:color w:val="FF0000"/>
        </w:rPr>
        <w:t>2019-11-15：删除“晶体贴”</w:t>
      </w:r>
      <w:r w:rsidR="007A6237">
        <w:rPr>
          <w:rFonts w:hint="eastAsia"/>
          <w:color w:val="FF0000"/>
        </w:rPr>
        <w:t>字段</w:t>
      </w:r>
      <w:bookmarkStart w:id="221" w:name="_GoBack"/>
      <w:bookmarkEnd w:id="221"/>
    </w:p>
  </w:comment>
  <w:comment w:id="224" w:author="ssm" w:date="2019-11-18T16:25:00Z" w:initials="s">
    <w:p w14:paraId="5849FE47" w14:textId="1ADB359D" w:rsidR="00081553" w:rsidRDefault="00081553">
      <w:pPr>
        <w:pStyle w:val="ae"/>
      </w:pPr>
      <w:r>
        <w:rPr>
          <w:rStyle w:val="ad"/>
        </w:rPr>
        <w:annotationRef/>
      </w:r>
      <w:r w:rsidR="00C5548F" w:rsidRPr="00C5548F">
        <w:rPr>
          <w:rFonts w:hint="eastAsia"/>
          <w:color w:val="FF0000"/>
        </w:rPr>
        <w:t>2019-11-15：变左、右、双眼选择，选择具体视力</w:t>
      </w:r>
    </w:p>
  </w:comment>
  <w:comment w:id="239" w:author="ssm" w:date="2019-11-18T16:26:00Z" w:initials="s">
    <w:p w14:paraId="36CE688A" w14:textId="66A493DC" w:rsidR="00081553" w:rsidRDefault="00081553">
      <w:pPr>
        <w:pStyle w:val="ae"/>
      </w:pPr>
      <w:r>
        <w:rPr>
          <w:rStyle w:val="ad"/>
        </w:rPr>
        <w:annotationRef/>
      </w:r>
      <w:r w:rsidR="00C5548F" w:rsidRPr="00C5548F">
        <w:rPr>
          <w:rFonts w:hint="eastAsia"/>
          <w:color w:val="FF0000"/>
        </w:rPr>
        <w:t>2019-11-15：变左、右、双眼选择，选择具体视力</w:t>
      </w:r>
    </w:p>
  </w:comment>
  <w:comment w:id="255" w:author="ssm" w:date="2019-11-18T15:45:00Z" w:initials="s">
    <w:p w14:paraId="092C5A55" w14:textId="77777777" w:rsidR="006303D6" w:rsidRDefault="006303D6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272" w:author="ssm" w:date="2019-11-18T15:45:00Z" w:initials="s">
    <w:p w14:paraId="09F12920" w14:textId="77777777" w:rsidR="006303D6" w:rsidRDefault="006303D6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289" w:author="ssm" w:date="2019-11-18T16:25:00Z" w:initials="s">
    <w:p w14:paraId="7E65837D" w14:textId="77777777" w:rsidR="006303D6" w:rsidRDefault="006303D6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306" w:author="ssm" w:date="2019-11-18T16:26:00Z" w:initials="s">
    <w:p w14:paraId="253DF22E" w14:textId="77777777" w:rsidR="006303D6" w:rsidRDefault="006303D6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324" w:author="ssm" w:date="2019-11-18T15:45:00Z" w:initials="s">
    <w:p w14:paraId="4F3025E0" w14:textId="77777777" w:rsidR="006303D6" w:rsidRDefault="006303D6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340" w:author="ssm" w:date="2019-11-18T15:45:00Z" w:initials="s">
    <w:p w14:paraId="33398A61" w14:textId="77777777" w:rsidR="006303D6" w:rsidRDefault="006303D6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356" w:author="ssm" w:date="2019-11-18T16:25:00Z" w:initials="s">
    <w:p w14:paraId="607F65FF" w14:textId="77777777" w:rsidR="00FC7C30" w:rsidRDefault="00FC7C30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373" w:author="ssm" w:date="2019-11-18T16:26:00Z" w:initials="s">
    <w:p w14:paraId="34D7EC3C" w14:textId="77777777" w:rsidR="00FC7C30" w:rsidRDefault="00FC7C30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390" w:author="ssm" w:date="2019-11-18T15:45:00Z" w:initials="s">
    <w:p w14:paraId="2D3D2B5A" w14:textId="77777777" w:rsidR="00FC7C30" w:rsidRDefault="00FC7C30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406" w:author="ssm" w:date="2019-11-18T15:45:00Z" w:initials="s">
    <w:p w14:paraId="77135B46" w14:textId="77777777" w:rsidR="00FC7C30" w:rsidRDefault="00FC7C30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422" w:author="ssm" w:date="2019-11-18T16:25:00Z" w:initials="s">
    <w:p w14:paraId="1397CDC3" w14:textId="77777777" w:rsidR="00F37E86" w:rsidRDefault="00F37E86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439" w:author="ssm" w:date="2019-11-18T16:26:00Z" w:initials="s">
    <w:p w14:paraId="346D13E7" w14:textId="77777777" w:rsidR="00F37E86" w:rsidRDefault="00F37E86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456" w:author="ssm" w:date="2019-11-18T15:45:00Z" w:initials="s">
    <w:p w14:paraId="3549AC8F" w14:textId="77777777" w:rsidR="00F37E86" w:rsidRDefault="00F37E86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472" w:author="ssm" w:date="2019-11-18T15:45:00Z" w:initials="s">
    <w:p w14:paraId="3E138428" w14:textId="77777777" w:rsidR="00F37E86" w:rsidRDefault="00F37E86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489" w:author="ssm" w:date="2019-11-18T16:40:00Z" w:initials="s">
    <w:p w14:paraId="417BBF07" w14:textId="3789FFBE" w:rsidR="00582DA5" w:rsidRDefault="00582DA5">
      <w:pPr>
        <w:pStyle w:val="ae"/>
      </w:pPr>
      <w:r>
        <w:rPr>
          <w:rStyle w:val="ad"/>
        </w:rPr>
        <w:annotationRef/>
      </w:r>
      <w:r w:rsidRPr="00582DA5">
        <w:rPr>
          <w:rFonts w:hint="eastAsia"/>
          <w:color w:val="FF0000"/>
        </w:rPr>
        <w:t>2</w:t>
      </w:r>
      <w:r w:rsidRPr="00582DA5">
        <w:rPr>
          <w:color w:val="FF0000"/>
        </w:rPr>
        <w:t>019-11-15:</w:t>
      </w:r>
      <w:r w:rsidRPr="00582DA5">
        <w:rPr>
          <w:rFonts w:hint="eastAsia"/>
          <w:color w:val="FF0000"/>
        </w:rPr>
        <w:t>“散光” 选择是否，选择是后，再填写散光值、散光类型</w:t>
      </w:r>
    </w:p>
  </w:comment>
  <w:comment w:id="495" w:author="ssm" w:date="2019-11-18T16:25:00Z" w:initials="s">
    <w:p w14:paraId="0078F18E" w14:textId="77777777" w:rsidR="000771BD" w:rsidRDefault="000771BD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512" w:author="ssm" w:date="2019-11-18T16:26:00Z" w:initials="s">
    <w:p w14:paraId="5EEAD0AA" w14:textId="77777777" w:rsidR="000771BD" w:rsidRDefault="000771BD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529" w:author="ssm" w:date="2019-11-18T15:45:00Z" w:initials="s">
    <w:p w14:paraId="17A3EB4F" w14:textId="77777777" w:rsidR="000771BD" w:rsidRDefault="000771BD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545" w:author="ssm" w:date="2019-11-18T15:45:00Z" w:initials="s">
    <w:p w14:paraId="6A7663A6" w14:textId="77777777" w:rsidR="000771BD" w:rsidRDefault="000771BD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561" w:author="ssm" w:date="2019-11-18T16:25:00Z" w:initials="s">
    <w:p w14:paraId="5E59225E" w14:textId="77777777" w:rsidR="00C040E4" w:rsidRDefault="00C040E4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578" w:author="ssm" w:date="2019-11-18T16:26:00Z" w:initials="s">
    <w:p w14:paraId="7EDB665B" w14:textId="77777777" w:rsidR="00C040E4" w:rsidRDefault="00C040E4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595" w:author="ssm" w:date="2019-11-18T15:45:00Z" w:initials="s">
    <w:p w14:paraId="0F6CC19F" w14:textId="77777777" w:rsidR="00C040E4" w:rsidRDefault="00C040E4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611" w:author="ssm" w:date="2019-11-18T15:45:00Z" w:initials="s">
    <w:p w14:paraId="71AD0C78" w14:textId="77777777" w:rsidR="00C040E4" w:rsidRDefault="00C040E4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627" w:author="ssm" w:date="2019-11-18T16:25:00Z" w:initials="s">
    <w:p w14:paraId="55093E4B" w14:textId="77777777" w:rsidR="00C040E4" w:rsidRDefault="00C040E4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644" w:author="ssm" w:date="2019-11-18T16:26:00Z" w:initials="s">
    <w:p w14:paraId="180AFBF6" w14:textId="77777777" w:rsidR="00C040E4" w:rsidRDefault="00C040E4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661" w:author="ssm" w:date="2019-11-18T15:45:00Z" w:initials="s">
    <w:p w14:paraId="4B6A5275" w14:textId="77777777" w:rsidR="00C040E4" w:rsidRDefault="00C040E4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677" w:author="ssm" w:date="2019-11-18T15:45:00Z" w:initials="s">
    <w:p w14:paraId="2C796E00" w14:textId="77777777" w:rsidR="00C040E4" w:rsidRDefault="00C040E4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694" w:author="ssm" w:date="2019-11-18T16:40:00Z" w:initials="s">
    <w:p w14:paraId="0D9D5672" w14:textId="20DC3106" w:rsidR="00C040E4" w:rsidRDefault="00C040E4">
      <w:pPr>
        <w:pStyle w:val="ae"/>
      </w:pPr>
      <w:r>
        <w:rPr>
          <w:rStyle w:val="ad"/>
        </w:rPr>
        <w:annotationRef/>
      </w:r>
      <w:r w:rsidRPr="00582DA5">
        <w:rPr>
          <w:rFonts w:hint="eastAsia"/>
          <w:color w:val="FF0000"/>
        </w:rPr>
        <w:t>2</w:t>
      </w:r>
      <w:r w:rsidRPr="00582DA5">
        <w:rPr>
          <w:color w:val="FF0000"/>
        </w:rPr>
        <w:t>019-11-15:</w:t>
      </w:r>
      <w:r w:rsidRPr="00582DA5">
        <w:rPr>
          <w:rFonts w:hint="eastAsia"/>
          <w:color w:val="FF0000"/>
        </w:rPr>
        <w:t>“散光” 选择是否，选择是后，再填写散光值、散光类型</w:t>
      </w:r>
    </w:p>
  </w:comment>
  <w:comment w:id="699" w:author="ssm" w:date="2019-11-18T16:25:00Z" w:initials="s">
    <w:p w14:paraId="23D80A2A" w14:textId="77777777" w:rsidR="00BD1133" w:rsidRDefault="00BD113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16" w:author="ssm" w:date="2019-11-18T16:26:00Z" w:initials="s">
    <w:p w14:paraId="0D585182" w14:textId="77777777" w:rsidR="00BD1133" w:rsidRDefault="00BD113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33" w:author="ssm" w:date="2019-11-18T15:45:00Z" w:initials="s">
    <w:p w14:paraId="1DDF3F16" w14:textId="77777777" w:rsidR="00BD1133" w:rsidRDefault="00BD113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749" w:author="ssm" w:date="2019-11-18T15:45:00Z" w:initials="s">
    <w:p w14:paraId="20D7E144" w14:textId="77777777" w:rsidR="00BD1133" w:rsidRDefault="00BD113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765" w:author="ssm" w:date="2019-11-18T16:25:00Z" w:initials="s">
    <w:p w14:paraId="7BF07B8B" w14:textId="77777777" w:rsidR="00BD1133" w:rsidRDefault="00BD113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82" w:author="ssm" w:date="2019-11-18T16:26:00Z" w:initials="s">
    <w:p w14:paraId="1C71E693" w14:textId="77777777" w:rsidR="00BD1133" w:rsidRDefault="00BD113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799" w:author="ssm" w:date="2019-11-18T15:45:00Z" w:initials="s">
    <w:p w14:paraId="33529F00" w14:textId="77777777" w:rsidR="00BD1133" w:rsidRDefault="00BD113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815" w:author="ssm" w:date="2019-11-18T15:45:00Z" w:initials="s">
    <w:p w14:paraId="0E7DA663" w14:textId="77777777" w:rsidR="00BD1133" w:rsidRDefault="00BD113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831" w:author="ssm" w:date="2019-11-18T16:25:00Z" w:initials="s">
    <w:p w14:paraId="6933AF05" w14:textId="77777777" w:rsidR="00BD1133" w:rsidRDefault="00BD113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848" w:author="ssm" w:date="2019-11-18T16:26:00Z" w:initials="s">
    <w:p w14:paraId="405BEE55" w14:textId="77777777" w:rsidR="00BD1133" w:rsidRDefault="00BD113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865" w:author="ssm" w:date="2019-11-18T15:45:00Z" w:initials="s">
    <w:p w14:paraId="513AF28D" w14:textId="77777777" w:rsidR="00BD1133" w:rsidRDefault="00BD113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881" w:author="ssm" w:date="2019-11-18T15:45:00Z" w:initials="s">
    <w:p w14:paraId="014A22BB" w14:textId="77777777" w:rsidR="00BD1133" w:rsidRDefault="00BD113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898" w:author="ssm" w:date="2019-11-18T16:40:00Z" w:initials="s">
    <w:p w14:paraId="7B345F2C" w14:textId="77777777" w:rsidR="0071076D" w:rsidRDefault="0071076D">
      <w:pPr>
        <w:pStyle w:val="ae"/>
      </w:pPr>
      <w:r>
        <w:rPr>
          <w:rStyle w:val="ad"/>
        </w:rPr>
        <w:annotationRef/>
      </w:r>
      <w:r w:rsidRPr="00582DA5">
        <w:rPr>
          <w:rFonts w:hint="eastAsia"/>
          <w:color w:val="FF0000"/>
        </w:rPr>
        <w:t>2</w:t>
      </w:r>
      <w:r w:rsidRPr="00582DA5">
        <w:rPr>
          <w:color w:val="FF0000"/>
        </w:rPr>
        <w:t>019-11-15:</w:t>
      </w:r>
      <w:r w:rsidRPr="00582DA5">
        <w:rPr>
          <w:rFonts w:hint="eastAsia"/>
          <w:color w:val="FF0000"/>
        </w:rPr>
        <w:t>“散光” 选择是否，选择是后，再填写散光值、散光类型</w:t>
      </w:r>
    </w:p>
  </w:comment>
  <w:comment w:id="903" w:author="ssm" w:date="2019-11-18T16:25:00Z" w:initials="s">
    <w:p w14:paraId="3D8F7049" w14:textId="77777777" w:rsidR="009F2162" w:rsidRDefault="009F2162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920" w:author="ssm" w:date="2019-11-18T16:26:00Z" w:initials="s">
    <w:p w14:paraId="72C687EF" w14:textId="77777777" w:rsidR="009F2162" w:rsidRDefault="009F2162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937" w:author="ssm" w:date="2019-11-18T15:45:00Z" w:initials="s">
    <w:p w14:paraId="1E6943DC" w14:textId="77777777" w:rsidR="009F2162" w:rsidRDefault="009F2162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953" w:author="ssm" w:date="2019-11-18T15:45:00Z" w:initials="s">
    <w:p w14:paraId="3213C94D" w14:textId="77777777" w:rsidR="009F2162" w:rsidRDefault="009F2162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969" w:author="ssm" w:date="2019-11-18T16:25:00Z" w:initials="s">
    <w:p w14:paraId="743A62C0" w14:textId="77777777" w:rsidR="009F2162" w:rsidRDefault="009F2162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986" w:author="ssm" w:date="2019-11-18T16:26:00Z" w:initials="s">
    <w:p w14:paraId="57D1A454" w14:textId="77777777" w:rsidR="009F2162" w:rsidRDefault="009F2162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003" w:author="ssm" w:date="2019-11-18T15:45:00Z" w:initials="s">
    <w:p w14:paraId="463D5D03" w14:textId="77777777" w:rsidR="009F2162" w:rsidRDefault="009F2162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019" w:author="ssm" w:date="2019-11-18T15:45:00Z" w:initials="s">
    <w:p w14:paraId="7EB17C29" w14:textId="77777777" w:rsidR="009F2162" w:rsidRDefault="009F2162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035" w:author="ssm" w:date="2019-11-18T16:25:00Z" w:initials="s">
    <w:p w14:paraId="4C3D3B3D" w14:textId="77777777" w:rsidR="008D73DB" w:rsidRDefault="008D73D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052" w:author="ssm" w:date="2019-11-18T16:26:00Z" w:initials="s">
    <w:p w14:paraId="2FB46A0C" w14:textId="77777777" w:rsidR="008D73DB" w:rsidRDefault="008D73DB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069" w:author="ssm" w:date="2019-11-18T15:45:00Z" w:initials="s">
    <w:p w14:paraId="4F134AD3" w14:textId="77777777" w:rsidR="008D73DB" w:rsidRDefault="008D73D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085" w:author="ssm" w:date="2019-11-18T15:45:00Z" w:initials="s">
    <w:p w14:paraId="0ADED242" w14:textId="77777777" w:rsidR="008D73DB" w:rsidRDefault="008D73DB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102" w:author="ssm" w:date="2019-11-18T16:40:00Z" w:initials="s">
    <w:p w14:paraId="5F4783C0" w14:textId="77777777" w:rsidR="008D73DB" w:rsidRDefault="008D73DB">
      <w:pPr>
        <w:pStyle w:val="ae"/>
      </w:pPr>
      <w:r>
        <w:rPr>
          <w:rStyle w:val="ad"/>
        </w:rPr>
        <w:annotationRef/>
      </w:r>
      <w:r w:rsidRPr="00582DA5">
        <w:rPr>
          <w:rFonts w:hint="eastAsia"/>
          <w:color w:val="FF0000"/>
        </w:rPr>
        <w:t>2</w:t>
      </w:r>
      <w:r w:rsidRPr="00582DA5">
        <w:rPr>
          <w:color w:val="FF0000"/>
        </w:rPr>
        <w:t>019-11-15:</w:t>
      </w:r>
      <w:r w:rsidRPr="00582DA5">
        <w:rPr>
          <w:rFonts w:hint="eastAsia"/>
          <w:color w:val="FF0000"/>
        </w:rPr>
        <w:t>“散光” 选择是否，选择是后，再填写散光值、散光类型</w:t>
      </w:r>
    </w:p>
  </w:comment>
  <w:comment w:id="1107" w:author="ssm" w:date="2019-11-18T16:25:00Z" w:initials="s">
    <w:p w14:paraId="00E6EFB5" w14:textId="77777777" w:rsidR="000A4803" w:rsidRDefault="000A480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124" w:author="ssm" w:date="2019-11-18T16:26:00Z" w:initials="s">
    <w:p w14:paraId="729E6074" w14:textId="77777777" w:rsidR="000A4803" w:rsidRDefault="000A4803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141" w:author="ssm" w:date="2019-11-18T15:45:00Z" w:initials="s">
    <w:p w14:paraId="242FFEAE" w14:textId="77777777" w:rsidR="000A4803" w:rsidRDefault="000A480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157" w:author="ssm" w:date="2019-11-18T15:45:00Z" w:initials="s">
    <w:p w14:paraId="6540E055" w14:textId="77777777" w:rsidR="000A4803" w:rsidRDefault="000A4803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173" w:author="ssm" w:date="2019-11-18T16:25:00Z" w:initials="s">
    <w:p w14:paraId="0FFA5FA0" w14:textId="77777777" w:rsidR="00691618" w:rsidRDefault="00691618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190" w:author="ssm" w:date="2019-11-18T16:26:00Z" w:initials="s">
    <w:p w14:paraId="6A47EE73" w14:textId="77777777" w:rsidR="00691618" w:rsidRDefault="00691618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207" w:author="ssm" w:date="2019-11-18T15:45:00Z" w:initials="s">
    <w:p w14:paraId="7CEA25D6" w14:textId="77777777" w:rsidR="00691618" w:rsidRDefault="00691618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223" w:author="ssm" w:date="2019-11-18T15:45:00Z" w:initials="s">
    <w:p w14:paraId="6DBE11D8" w14:textId="77777777" w:rsidR="00691618" w:rsidRDefault="00691618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239" w:author="ssm" w:date="2019-11-18T16:25:00Z" w:initials="s">
    <w:p w14:paraId="06C8A8E5" w14:textId="77777777" w:rsidR="0092796A" w:rsidRDefault="0092796A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256" w:author="ssm" w:date="2019-11-18T16:26:00Z" w:initials="s">
    <w:p w14:paraId="2A7FE081" w14:textId="77777777" w:rsidR="0092796A" w:rsidRDefault="0092796A">
      <w:pPr>
        <w:pStyle w:val="ae"/>
      </w:pPr>
      <w:r>
        <w:rPr>
          <w:rStyle w:val="ad"/>
        </w:rPr>
        <w:annotationRef/>
      </w:r>
      <w:r w:rsidRPr="00C5548F">
        <w:rPr>
          <w:rFonts w:hint="eastAsia"/>
          <w:color w:val="FF0000"/>
        </w:rPr>
        <w:t>2019-11-15：变左、右、双眼选择，选择具体视力</w:t>
      </w:r>
    </w:p>
  </w:comment>
  <w:comment w:id="1273" w:author="ssm" w:date="2019-11-18T15:45:00Z" w:initials="s">
    <w:p w14:paraId="52714643" w14:textId="77777777" w:rsidR="0092796A" w:rsidRDefault="0092796A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289" w:author="ssm" w:date="2019-11-18T15:45:00Z" w:initials="s">
    <w:p w14:paraId="799AC6E6" w14:textId="77777777" w:rsidR="0092796A" w:rsidRDefault="0092796A">
      <w:pPr>
        <w:pStyle w:val="ae"/>
      </w:pPr>
      <w:r>
        <w:rPr>
          <w:rStyle w:val="ad"/>
        </w:rPr>
        <w:annotationRef/>
      </w:r>
      <w:r w:rsidRPr="00231151">
        <w:rPr>
          <w:rFonts w:hint="eastAsia"/>
          <w:color w:val="FF0000"/>
        </w:rPr>
        <w:t>2019-11-15：变是、否，选择“是”后，填写具体值</w:t>
      </w:r>
    </w:p>
  </w:comment>
  <w:comment w:id="1306" w:author="ssm" w:date="2019-11-18T16:40:00Z" w:initials="s">
    <w:p w14:paraId="461E1D35" w14:textId="77777777" w:rsidR="0092796A" w:rsidRDefault="0092796A">
      <w:pPr>
        <w:pStyle w:val="ae"/>
      </w:pPr>
      <w:r>
        <w:rPr>
          <w:rStyle w:val="ad"/>
        </w:rPr>
        <w:annotationRef/>
      </w:r>
      <w:r w:rsidRPr="00582DA5">
        <w:rPr>
          <w:rFonts w:hint="eastAsia"/>
          <w:color w:val="FF0000"/>
        </w:rPr>
        <w:t>2</w:t>
      </w:r>
      <w:r w:rsidRPr="00582DA5">
        <w:rPr>
          <w:color w:val="FF0000"/>
        </w:rPr>
        <w:t>019-11-15:</w:t>
      </w:r>
      <w:r w:rsidRPr="00582DA5">
        <w:rPr>
          <w:rFonts w:hint="eastAsia"/>
          <w:color w:val="FF0000"/>
        </w:rPr>
        <w:t>“散光” 选择是否，选择是后，再填写散光值、散光类型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8FEBF5" w15:done="0"/>
  <w15:commentEx w15:paraId="1A611133" w15:done="0"/>
  <w15:commentEx w15:paraId="1DB22ECF" w15:done="0"/>
  <w15:commentEx w15:paraId="63F04D7F" w15:done="0"/>
  <w15:commentEx w15:paraId="766E826A" w15:done="0"/>
  <w15:commentEx w15:paraId="1C2DC7B9" w15:done="0"/>
  <w15:commentEx w15:paraId="7B17E4C9" w15:done="0"/>
  <w15:commentEx w15:paraId="44900BDF" w15:done="0"/>
  <w15:commentEx w15:paraId="54CE7709" w15:done="0"/>
  <w15:commentEx w15:paraId="233705B9" w15:done="0"/>
  <w15:commentEx w15:paraId="5B1F550B" w15:done="0"/>
  <w15:commentEx w15:paraId="33CB174E" w15:done="0"/>
  <w15:commentEx w15:paraId="08D354AC" w15:done="0"/>
  <w15:commentEx w15:paraId="5F2CDAAE" w15:done="0"/>
  <w15:commentEx w15:paraId="4B40BB73" w15:done="0"/>
  <w15:commentEx w15:paraId="5849FE47" w15:done="0"/>
  <w15:commentEx w15:paraId="36CE688A" w15:done="0"/>
  <w15:commentEx w15:paraId="092C5A55" w15:done="0"/>
  <w15:commentEx w15:paraId="09F12920" w15:done="0"/>
  <w15:commentEx w15:paraId="7E65837D" w15:done="0"/>
  <w15:commentEx w15:paraId="253DF22E" w15:done="0"/>
  <w15:commentEx w15:paraId="4F3025E0" w15:done="0"/>
  <w15:commentEx w15:paraId="33398A61" w15:done="0"/>
  <w15:commentEx w15:paraId="607F65FF" w15:done="0"/>
  <w15:commentEx w15:paraId="34D7EC3C" w15:done="0"/>
  <w15:commentEx w15:paraId="2D3D2B5A" w15:done="0"/>
  <w15:commentEx w15:paraId="77135B46" w15:done="0"/>
  <w15:commentEx w15:paraId="1397CDC3" w15:done="0"/>
  <w15:commentEx w15:paraId="346D13E7" w15:done="0"/>
  <w15:commentEx w15:paraId="3549AC8F" w15:done="0"/>
  <w15:commentEx w15:paraId="3E138428" w15:done="0"/>
  <w15:commentEx w15:paraId="417BBF07" w15:done="0"/>
  <w15:commentEx w15:paraId="0078F18E" w15:done="0"/>
  <w15:commentEx w15:paraId="5EEAD0AA" w15:done="0"/>
  <w15:commentEx w15:paraId="17A3EB4F" w15:done="0"/>
  <w15:commentEx w15:paraId="6A7663A6" w15:done="0"/>
  <w15:commentEx w15:paraId="5E59225E" w15:done="0"/>
  <w15:commentEx w15:paraId="7EDB665B" w15:done="0"/>
  <w15:commentEx w15:paraId="0F6CC19F" w15:done="0"/>
  <w15:commentEx w15:paraId="71AD0C78" w15:done="0"/>
  <w15:commentEx w15:paraId="55093E4B" w15:done="0"/>
  <w15:commentEx w15:paraId="180AFBF6" w15:done="0"/>
  <w15:commentEx w15:paraId="4B6A5275" w15:done="0"/>
  <w15:commentEx w15:paraId="2C796E00" w15:done="0"/>
  <w15:commentEx w15:paraId="0D9D5672" w15:done="0"/>
  <w15:commentEx w15:paraId="23D80A2A" w15:done="0"/>
  <w15:commentEx w15:paraId="0D585182" w15:done="0"/>
  <w15:commentEx w15:paraId="1DDF3F16" w15:done="0"/>
  <w15:commentEx w15:paraId="20D7E144" w15:done="0"/>
  <w15:commentEx w15:paraId="7BF07B8B" w15:done="0"/>
  <w15:commentEx w15:paraId="1C71E693" w15:done="0"/>
  <w15:commentEx w15:paraId="33529F00" w15:done="0"/>
  <w15:commentEx w15:paraId="0E7DA663" w15:done="0"/>
  <w15:commentEx w15:paraId="6933AF05" w15:done="0"/>
  <w15:commentEx w15:paraId="405BEE55" w15:done="0"/>
  <w15:commentEx w15:paraId="513AF28D" w15:done="0"/>
  <w15:commentEx w15:paraId="014A22BB" w15:done="0"/>
  <w15:commentEx w15:paraId="7B345F2C" w15:done="0"/>
  <w15:commentEx w15:paraId="3D8F7049" w15:done="0"/>
  <w15:commentEx w15:paraId="72C687EF" w15:done="0"/>
  <w15:commentEx w15:paraId="1E6943DC" w15:done="0"/>
  <w15:commentEx w15:paraId="3213C94D" w15:done="0"/>
  <w15:commentEx w15:paraId="743A62C0" w15:done="0"/>
  <w15:commentEx w15:paraId="57D1A454" w15:done="0"/>
  <w15:commentEx w15:paraId="463D5D03" w15:done="0"/>
  <w15:commentEx w15:paraId="7EB17C29" w15:done="0"/>
  <w15:commentEx w15:paraId="4C3D3B3D" w15:done="0"/>
  <w15:commentEx w15:paraId="2FB46A0C" w15:done="0"/>
  <w15:commentEx w15:paraId="4F134AD3" w15:done="0"/>
  <w15:commentEx w15:paraId="0ADED242" w15:done="0"/>
  <w15:commentEx w15:paraId="5F4783C0" w15:done="0"/>
  <w15:commentEx w15:paraId="00E6EFB5" w15:done="0"/>
  <w15:commentEx w15:paraId="729E6074" w15:done="0"/>
  <w15:commentEx w15:paraId="242FFEAE" w15:done="0"/>
  <w15:commentEx w15:paraId="6540E055" w15:done="0"/>
  <w15:commentEx w15:paraId="0FFA5FA0" w15:done="0"/>
  <w15:commentEx w15:paraId="6A47EE73" w15:done="0"/>
  <w15:commentEx w15:paraId="7CEA25D6" w15:done="0"/>
  <w15:commentEx w15:paraId="6DBE11D8" w15:done="0"/>
  <w15:commentEx w15:paraId="06C8A8E5" w15:done="0"/>
  <w15:commentEx w15:paraId="2A7FE081" w15:done="0"/>
  <w15:commentEx w15:paraId="52714643" w15:done="0"/>
  <w15:commentEx w15:paraId="799AC6E6" w15:done="0"/>
  <w15:commentEx w15:paraId="461E1D3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8FEBF5" w16cid:durableId="217D352D"/>
  <w16cid:commentId w16cid:paraId="1A611133" w16cid:durableId="217D35A7"/>
  <w16cid:commentId w16cid:paraId="1DB22ECF" w16cid:durableId="217D363B"/>
  <w16cid:commentId w16cid:paraId="63F04D7F" w16cid:durableId="217D4CE5"/>
  <w16cid:commentId w16cid:paraId="766E826A" w16cid:durableId="217D4CFB"/>
  <w16cid:commentId w16cid:paraId="1C2DC7B9" w16cid:durableId="217D395F"/>
  <w16cid:commentId w16cid:paraId="7B17E4C9" w16cid:durableId="217D3A5D"/>
  <w16cid:commentId w16cid:paraId="44900BDF" w16cid:durableId="217D3B06"/>
  <w16cid:commentId w16cid:paraId="54CE7709" w16cid:durableId="217D3B2C"/>
  <w16cid:commentId w16cid:paraId="233705B9" w16cid:durableId="217D3BCC"/>
  <w16cid:commentId w16cid:paraId="5B1F550B" w16cid:durableId="217D3DD8"/>
  <w16cid:commentId w16cid:paraId="33CB174E" w16cid:durableId="217D4219"/>
  <w16cid:commentId w16cid:paraId="08D354AC" w16cid:durableId="217D42CA"/>
  <w16cid:commentId w16cid:paraId="5F2CDAAE" w16cid:durableId="217D4352"/>
  <w16cid:commentId w16cid:paraId="4B40BB73" w16cid:durableId="217D43D3"/>
  <w16cid:commentId w16cid:paraId="5849FE47" w16cid:durableId="217D4468"/>
  <w16cid:commentId w16cid:paraId="36CE688A" w16cid:durableId="217D44A6"/>
  <w16cid:commentId w16cid:paraId="092C5A55" w16cid:durableId="217D45BF"/>
  <w16cid:commentId w16cid:paraId="09F12920" w16cid:durableId="217D45BE"/>
  <w16cid:commentId w16cid:paraId="7E65837D" w16cid:durableId="217D45F7"/>
  <w16cid:commentId w16cid:paraId="253DF22E" w16cid:durableId="217D45F6"/>
  <w16cid:commentId w16cid:paraId="4F3025E0" w16cid:durableId="217D45F5"/>
  <w16cid:commentId w16cid:paraId="33398A61" w16cid:durableId="217D45F4"/>
  <w16cid:commentId w16cid:paraId="607F65FF" w16cid:durableId="217D4728"/>
  <w16cid:commentId w16cid:paraId="34D7EC3C" w16cid:durableId="217D4727"/>
  <w16cid:commentId w16cid:paraId="2D3D2B5A" w16cid:durableId="217D4726"/>
  <w16cid:commentId w16cid:paraId="77135B46" w16cid:durableId="217D4725"/>
  <w16cid:commentId w16cid:paraId="1397CDC3" w16cid:durableId="217D4781"/>
  <w16cid:commentId w16cid:paraId="346D13E7" w16cid:durableId="217D4780"/>
  <w16cid:commentId w16cid:paraId="3549AC8F" w16cid:durableId="217D477F"/>
  <w16cid:commentId w16cid:paraId="3E138428" w16cid:durableId="217D477E"/>
  <w16cid:commentId w16cid:paraId="417BBF07" w16cid:durableId="217D47F2"/>
  <w16cid:commentId w16cid:paraId="0078F18E" w16cid:durableId="217D4895"/>
  <w16cid:commentId w16cid:paraId="5EEAD0AA" w16cid:durableId="217D4894"/>
  <w16cid:commentId w16cid:paraId="17A3EB4F" w16cid:durableId="217D4893"/>
  <w16cid:commentId w16cid:paraId="6A7663A6" w16cid:durableId="217D4892"/>
  <w16cid:commentId w16cid:paraId="5E59225E" w16cid:durableId="217D492C"/>
  <w16cid:commentId w16cid:paraId="7EDB665B" w16cid:durableId="217D492B"/>
  <w16cid:commentId w16cid:paraId="0F6CC19F" w16cid:durableId="217D492A"/>
  <w16cid:commentId w16cid:paraId="71AD0C78" w16cid:durableId="217D4929"/>
  <w16cid:commentId w16cid:paraId="55093E4B" w16cid:durableId="217D494A"/>
  <w16cid:commentId w16cid:paraId="180AFBF6" w16cid:durableId="217D4949"/>
  <w16cid:commentId w16cid:paraId="4B6A5275" w16cid:durableId="217D4948"/>
  <w16cid:commentId w16cid:paraId="2C796E00" w16cid:durableId="217D4947"/>
  <w16cid:commentId w16cid:paraId="0D9D5672" w16cid:durableId="217D48E7"/>
  <w16cid:commentId w16cid:paraId="23D80A2A" w16cid:durableId="217D4998"/>
  <w16cid:commentId w16cid:paraId="0D585182" w16cid:durableId="217D4997"/>
  <w16cid:commentId w16cid:paraId="1DDF3F16" w16cid:durableId="217D4996"/>
  <w16cid:commentId w16cid:paraId="20D7E144" w16cid:durableId="217D4995"/>
  <w16cid:commentId w16cid:paraId="7BF07B8B" w16cid:durableId="217D49BE"/>
  <w16cid:commentId w16cid:paraId="1C71E693" w16cid:durableId="217D49BD"/>
  <w16cid:commentId w16cid:paraId="33529F00" w16cid:durableId="217D49BC"/>
  <w16cid:commentId w16cid:paraId="0E7DA663" w16cid:durableId="217D49BB"/>
  <w16cid:commentId w16cid:paraId="6933AF05" w16cid:durableId="217D49D7"/>
  <w16cid:commentId w16cid:paraId="405BEE55" w16cid:durableId="217D49D6"/>
  <w16cid:commentId w16cid:paraId="513AF28D" w16cid:durableId="217D49D5"/>
  <w16cid:commentId w16cid:paraId="014A22BB" w16cid:durableId="217D49D4"/>
  <w16cid:commentId w16cid:paraId="7B345F2C" w16cid:durableId="217D4A09"/>
  <w16cid:commentId w16cid:paraId="3D8F7049" w16cid:durableId="217D4AC1"/>
  <w16cid:commentId w16cid:paraId="72C687EF" w16cid:durableId="217D4AC0"/>
  <w16cid:commentId w16cid:paraId="1E6943DC" w16cid:durableId="217D4ABF"/>
  <w16cid:commentId w16cid:paraId="3213C94D" w16cid:durableId="217D4ABE"/>
  <w16cid:commentId w16cid:paraId="743A62C0" w16cid:durableId="217D4AEB"/>
  <w16cid:commentId w16cid:paraId="57D1A454" w16cid:durableId="217D4AEA"/>
  <w16cid:commentId w16cid:paraId="463D5D03" w16cid:durableId="217D4AE9"/>
  <w16cid:commentId w16cid:paraId="7EB17C29" w16cid:durableId="217D4AE8"/>
  <w16cid:commentId w16cid:paraId="4C3D3B3D" w16cid:durableId="217D4B04"/>
  <w16cid:commentId w16cid:paraId="2FB46A0C" w16cid:durableId="217D4B03"/>
  <w16cid:commentId w16cid:paraId="4F134AD3" w16cid:durableId="217D4B02"/>
  <w16cid:commentId w16cid:paraId="0ADED242" w16cid:durableId="217D4B01"/>
  <w16cid:commentId w16cid:paraId="5F4783C0" w16cid:durableId="217D4A89"/>
  <w16cid:commentId w16cid:paraId="00E6EFB5" w16cid:durableId="217D4B26"/>
  <w16cid:commentId w16cid:paraId="729E6074" w16cid:durableId="217D4B25"/>
  <w16cid:commentId w16cid:paraId="242FFEAE" w16cid:durableId="217D4B24"/>
  <w16cid:commentId w16cid:paraId="6540E055" w16cid:durableId="217D4B23"/>
  <w16cid:commentId w16cid:paraId="0FFA5FA0" w16cid:durableId="217D4B42"/>
  <w16cid:commentId w16cid:paraId="6A47EE73" w16cid:durableId="217D4B41"/>
  <w16cid:commentId w16cid:paraId="7CEA25D6" w16cid:durableId="217D4B40"/>
  <w16cid:commentId w16cid:paraId="6DBE11D8" w16cid:durableId="217D4B3F"/>
  <w16cid:commentId w16cid:paraId="06C8A8E5" w16cid:durableId="217D4B6C"/>
  <w16cid:commentId w16cid:paraId="2A7FE081" w16cid:durableId="217D4B6B"/>
  <w16cid:commentId w16cid:paraId="52714643" w16cid:durableId="217D4B6A"/>
  <w16cid:commentId w16cid:paraId="799AC6E6" w16cid:durableId="217D4B69"/>
  <w16cid:commentId w16cid:paraId="461E1D35" w16cid:durableId="217D4A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A561F" w14:textId="77777777" w:rsidR="00F35534" w:rsidRDefault="00F35534" w:rsidP="007C5787">
      <w:r>
        <w:separator/>
      </w:r>
    </w:p>
  </w:endnote>
  <w:endnote w:type="continuationSeparator" w:id="0">
    <w:p w14:paraId="3D89D438" w14:textId="77777777" w:rsidR="00F35534" w:rsidRDefault="00F35534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87073" w14:textId="77777777" w:rsidR="00F35534" w:rsidRDefault="00F35534" w:rsidP="007C5787">
      <w:r>
        <w:separator/>
      </w:r>
    </w:p>
  </w:footnote>
  <w:footnote w:type="continuationSeparator" w:id="0">
    <w:p w14:paraId="373E94EF" w14:textId="77777777" w:rsidR="00F35534" w:rsidRDefault="00F35534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0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CC17F78"/>
    <w:multiLevelType w:val="hybridMultilevel"/>
    <w:tmpl w:val="35E4CE20"/>
    <w:lvl w:ilvl="0" w:tplc="B566B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1B94DC7"/>
    <w:multiLevelType w:val="hybridMultilevel"/>
    <w:tmpl w:val="ADB6BF16"/>
    <w:lvl w:ilvl="0" w:tplc="01847D3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9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4"/>
  </w:num>
  <w:num w:numId="5">
    <w:abstractNumId w:val="21"/>
  </w:num>
  <w:num w:numId="6">
    <w:abstractNumId w:val="1"/>
  </w:num>
  <w:num w:numId="7">
    <w:abstractNumId w:val="13"/>
  </w:num>
  <w:num w:numId="8">
    <w:abstractNumId w:val="24"/>
  </w:num>
  <w:num w:numId="9">
    <w:abstractNumId w:val="4"/>
  </w:num>
  <w:num w:numId="10">
    <w:abstractNumId w:val="5"/>
  </w:num>
  <w:num w:numId="11">
    <w:abstractNumId w:val="9"/>
  </w:num>
  <w:num w:numId="12">
    <w:abstractNumId w:val="0"/>
  </w:num>
  <w:num w:numId="13">
    <w:abstractNumId w:val="15"/>
  </w:num>
  <w:num w:numId="14">
    <w:abstractNumId w:val="8"/>
  </w:num>
  <w:num w:numId="15">
    <w:abstractNumId w:val="2"/>
  </w:num>
  <w:num w:numId="16">
    <w:abstractNumId w:val="23"/>
  </w:num>
  <w:num w:numId="17">
    <w:abstractNumId w:val="16"/>
  </w:num>
  <w:num w:numId="18">
    <w:abstractNumId w:val="6"/>
  </w:num>
  <w:num w:numId="19">
    <w:abstractNumId w:val="3"/>
  </w:num>
  <w:num w:numId="20">
    <w:abstractNumId w:val="20"/>
  </w:num>
  <w:num w:numId="21">
    <w:abstractNumId w:val="12"/>
  </w:num>
  <w:num w:numId="22">
    <w:abstractNumId w:val="22"/>
  </w:num>
  <w:num w:numId="23">
    <w:abstractNumId w:val="10"/>
  </w:num>
  <w:num w:numId="24">
    <w:abstractNumId w:val="11"/>
  </w:num>
  <w:num w:numId="25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sm">
    <w15:presenceInfo w15:providerId="None" w15:userId="ss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35C0E"/>
    <w:rsid w:val="00062DA1"/>
    <w:rsid w:val="00072332"/>
    <w:rsid w:val="000771BD"/>
    <w:rsid w:val="00081553"/>
    <w:rsid w:val="00095DAE"/>
    <w:rsid w:val="000A3805"/>
    <w:rsid w:val="000A4803"/>
    <w:rsid w:val="000A607F"/>
    <w:rsid w:val="000B0CBA"/>
    <w:rsid w:val="000B2A2D"/>
    <w:rsid w:val="000C6AAF"/>
    <w:rsid w:val="000F0830"/>
    <w:rsid w:val="000F5E0F"/>
    <w:rsid w:val="000F6E73"/>
    <w:rsid w:val="00101AA8"/>
    <w:rsid w:val="001124E8"/>
    <w:rsid w:val="00117B11"/>
    <w:rsid w:val="00134430"/>
    <w:rsid w:val="00144B68"/>
    <w:rsid w:val="00154A4C"/>
    <w:rsid w:val="002073CA"/>
    <w:rsid w:val="00231151"/>
    <w:rsid w:val="00234BC7"/>
    <w:rsid w:val="00246C5B"/>
    <w:rsid w:val="00260C2B"/>
    <w:rsid w:val="0026625A"/>
    <w:rsid w:val="002804F2"/>
    <w:rsid w:val="00286365"/>
    <w:rsid w:val="002A61EA"/>
    <w:rsid w:val="002A78F9"/>
    <w:rsid w:val="002B2566"/>
    <w:rsid w:val="002F6A10"/>
    <w:rsid w:val="00313A81"/>
    <w:rsid w:val="00326CBA"/>
    <w:rsid w:val="00355761"/>
    <w:rsid w:val="00367E10"/>
    <w:rsid w:val="003754E2"/>
    <w:rsid w:val="003814A1"/>
    <w:rsid w:val="003C573D"/>
    <w:rsid w:val="003E7347"/>
    <w:rsid w:val="00406837"/>
    <w:rsid w:val="0044182D"/>
    <w:rsid w:val="00495782"/>
    <w:rsid w:val="004C5774"/>
    <w:rsid w:val="004D3618"/>
    <w:rsid w:val="004D47B1"/>
    <w:rsid w:val="00511891"/>
    <w:rsid w:val="005221BF"/>
    <w:rsid w:val="005249A6"/>
    <w:rsid w:val="00524FDD"/>
    <w:rsid w:val="00536480"/>
    <w:rsid w:val="00575EF2"/>
    <w:rsid w:val="00582DA5"/>
    <w:rsid w:val="005867D6"/>
    <w:rsid w:val="005A6EB2"/>
    <w:rsid w:val="005B23F9"/>
    <w:rsid w:val="005E610F"/>
    <w:rsid w:val="005F0A0C"/>
    <w:rsid w:val="00602D71"/>
    <w:rsid w:val="006252D5"/>
    <w:rsid w:val="006303D6"/>
    <w:rsid w:val="006320DF"/>
    <w:rsid w:val="00654CEE"/>
    <w:rsid w:val="0068185E"/>
    <w:rsid w:val="00691618"/>
    <w:rsid w:val="00691E93"/>
    <w:rsid w:val="006A601C"/>
    <w:rsid w:val="006C3656"/>
    <w:rsid w:val="0071076D"/>
    <w:rsid w:val="00713D27"/>
    <w:rsid w:val="00727748"/>
    <w:rsid w:val="00740563"/>
    <w:rsid w:val="00770D08"/>
    <w:rsid w:val="007A6237"/>
    <w:rsid w:val="007B2E0B"/>
    <w:rsid w:val="007B6BD7"/>
    <w:rsid w:val="007C0ABB"/>
    <w:rsid w:val="007C5787"/>
    <w:rsid w:val="007F0DDF"/>
    <w:rsid w:val="00801134"/>
    <w:rsid w:val="00801431"/>
    <w:rsid w:val="0080548B"/>
    <w:rsid w:val="00871477"/>
    <w:rsid w:val="008737F9"/>
    <w:rsid w:val="008763F8"/>
    <w:rsid w:val="00886CD7"/>
    <w:rsid w:val="008931EF"/>
    <w:rsid w:val="008D73DB"/>
    <w:rsid w:val="008F7238"/>
    <w:rsid w:val="00904C8A"/>
    <w:rsid w:val="00912DC2"/>
    <w:rsid w:val="0092796A"/>
    <w:rsid w:val="0093236E"/>
    <w:rsid w:val="009328F3"/>
    <w:rsid w:val="00962CD8"/>
    <w:rsid w:val="009B3038"/>
    <w:rsid w:val="009B4DE4"/>
    <w:rsid w:val="009F2162"/>
    <w:rsid w:val="009F3633"/>
    <w:rsid w:val="00A06D43"/>
    <w:rsid w:val="00A13A60"/>
    <w:rsid w:val="00A510B2"/>
    <w:rsid w:val="00A5590D"/>
    <w:rsid w:val="00A61DC0"/>
    <w:rsid w:val="00A623E2"/>
    <w:rsid w:val="00A71266"/>
    <w:rsid w:val="00A7278D"/>
    <w:rsid w:val="00AC386B"/>
    <w:rsid w:val="00AE0FB6"/>
    <w:rsid w:val="00AF2B0B"/>
    <w:rsid w:val="00B27A3E"/>
    <w:rsid w:val="00B40F43"/>
    <w:rsid w:val="00B73E18"/>
    <w:rsid w:val="00B76013"/>
    <w:rsid w:val="00BA5F68"/>
    <w:rsid w:val="00BD1133"/>
    <w:rsid w:val="00C02FB1"/>
    <w:rsid w:val="00C040E4"/>
    <w:rsid w:val="00C50FBB"/>
    <w:rsid w:val="00C5548F"/>
    <w:rsid w:val="00C8155D"/>
    <w:rsid w:val="00CA6510"/>
    <w:rsid w:val="00CA68D8"/>
    <w:rsid w:val="00CE3C1F"/>
    <w:rsid w:val="00CF18BD"/>
    <w:rsid w:val="00D210CA"/>
    <w:rsid w:val="00D210D0"/>
    <w:rsid w:val="00D44E24"/>
    <w:rsid w:val="00D72303"/>
    <w:rsid w:val="00D83D6F"/>
    <w:rsid w:val="00DF1B7E"/>
    <w:rsid w:val="00DF42B3"/>
    <w:rsid w:val="00E20D11"/>
    <w:rsid w:val="00E25A29"/>
    <w:rsid w:val="00E31A5A"/>
    <w:rsid w:val="00E51AEC"/>
    <w:rsid w:val="00E62CD5"/>
    <w:rsid w:val="00E665BD"/>
    <w:rsid w:val="00EA59B7"/>
    <w:rsid w:val="00ED4596"/>
    <w:rsid w:val="00ED7119"/>
    <w:rsid w:val="00EE1A89"/>
    <w:rsid w:val="00EE64AF"/>
    <w:rsid w:val="00EF32F0"/>
    <w:rsid w:val="00F32921"/>
    <w:rsid w:val="00F35534"/>
    <w:rsid w:val="00F37E86"/>
    <w:rsid w:val="00F615D1"/>
    <w:rsid w:val="00F750B9"/>
    <w:rsid w:val="00F75376"/>
    <w:rsid w:val="00FA57D0"/>
    <w:rsid w:val="00FC7C30"/>
    <w:rsid w:val="00FD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118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C578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7C5787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7C5787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511891"/>
    <w:rPr>
      <w:b/>
      <w:bCs/>
      <w:kern w:val="44"/>
      <w:sz w:val="44"/>
      <w:szCs w:val="44"/>
    </w:rPr>
  </w:style>
  <w:style w:type="paragraph" w:styleId="a9">
    <w:name w:val="Title"/>
    <w:basedOn w:val="a"/>
    <w:next w:val="a"/>
    <w:link w:val="aa"/>
    <w:uiPriority w:val="10"/>
    <w:qFormat/>
    <w:rsid w:val="0051189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5118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51189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c">
    <w:name w:val="副标题 字符"/>
    <w:basedOn w:val="a0"/>
    <w:link w:val="ab"/>
    <w:uiPriority w:val="11"/>
    <w:rsid w:val="00511891"/>
    <w:rPr>
      <w:b/>
      <w:bCs/>
      <w:kern w:val="28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2F6A10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2F6A10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2F6A1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2F6A10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2F6A10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2F6A10"/>
    <w:rPr>
      <w:sz w:val="18"/>
      <w:szCs w:val="18"/>
    </w:rPr>
  </w:style>
  <w:style w:type="character" w:customStyle="1" w:styleId="af3">
    <w:name w:val="批注框文本 字符"/>
    <w:basedOn w:val="a0"/>
    <w:link w:val="af2"/>
    <w:uiPriority w:val="99"/>
    <w:semiHidden/>
    <w:rsid w:val="002F6A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F5EA6-C21D-45D9-8BB0-FA9E3DEEF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18</Pages>
  <Words>2232</Words>
  <Characters>12724</Characters>
  <Application>Microsoft Office Word</Application>
  <DocSecurity>0</DocSecurity>
  <Lines>106</Lines>
  <Paragraphs>29</Paragraphs>
  <ScaleCrop>false</ScaleCrop>
  <Company/>
  <LinksUpToDate>false</LinksUpToDate>
  <CharactersWithSpaces>14927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158</cp:revision>
  <dcterms:created xsi:type="dcterms:W3CDTF">2019-11-06T02:38:00Z</dcterms:created>
  <dcterms:modified xsi:type="dcterms:W3CDTF">2019-11-18T09:14:00Z</dcterms:modified>
</cp:coreProperties>
</file>