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AB593" w14:textId="69B5192F" w:rsidR="00511891" w:rsidRPr="00D02F43" w:rsidRDefault="00511891" w:rsidP="00D02F43">
      <w:pPr>
        <w:pStyle w:val="a9"/>
        <w:rPr>
          <w:rFonts w:asciiTheme="minorEastAsia" w:eastAsiaTheme="minorEastAsia" w:hAnsiTheme="minorEastAsia"/>
        </w:rPr>
      </w:pPr>
      <w:r w:rsidRPr="00D02F43">
        <w:rPr>
          <w:rFonts w:asciiTheme="minorEastAsia" w:eastAsiaTheme="minorEastAsia" w:hAnsiTheme="minorEastAsia" w:hint="eastAsia"/>
        </w:rPr>
        <w:t>大庆</w:t>
      </w:r>
      <w:r w:rsidR="0093236E" w:rsidRPr="00D02F43">
        <w:rPr>
          <w:rFonts w:asciiTheme="minorEastAsia" w:eastAsiaTheme="minorEastAsia" w:hAnsiTheme="minorEastAsia" w:hint="eastAsia"/>
        </w:rPr>
        <w:t>油田</w:t>
      </w:r>
      <w:r w:rsidRPr="00D02F43">
        <w:rPr>
          <w:rFonts w:asciiTheme="minorEastAsia" w:eastAsiaTheme="minorEastAsia" w:hAnsiTheme="minorEastAsia" w:hint="eastAsia"/>
        </w:rPr>
        <w:t>人工晶体项目设计文档</w:t>
      </w:r>
    </w:p>
    <w:p w14:paraId="0991C00A" w14:textId="7B9783E3" w:rsidR="007C5787" w:rsidRDefault="007C5787" w:rsidP="00511891">
      <w:pPr>
        <w:pStyle w:val="a7"/>
        <w:numPr>
          <w:ilvl w:val="0"/>
          <w:numId w:val="23"/>
        </w:numPr>
        <w:rPr>
          <w:b/>
          <w:bCs/>
          <w:sz w:val="32"/>
          <w:szCs w:val="32"/>
        </w:rPr>
      </w:pPr>
      <w:r w:rsidRPr="00511891">
        <w:rPr>
          <w:rFonts w:hint="eastAsia"/>
          <w:b/>
          <w:bCs/>
          <w:sz w:val="32"/>
          <w:szCs w:val="32"/>
        </w:rPr>
        <w:t>入院信息</w:t>
      </w:r>
    </w:p>
    <w:p w14:paraId="614C596B" w14:textId="77777777" w:rsidR="00511891" w:rsidRPr="00355761" w:rsidRDefault="00511891" w:rsidP="00511891">
      <w:pPr>
        <w:pStyle w:val="a7"/>
        <w:numPr>
          <w:ilvl w:val="0"/>
          <w:numId w:val="8"/>
        </w:numPr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基本信息</w:t>
      </w:r>
    </w:p>
    <w:p w14:paraId="490F524F" w14:textId="77777777" w:rsidR="00511891" w:rsidRDefault="00511891" w:rsidP="00511891">
      <w:pPr>
        <w:pStyle w:val="a7"/>
        <w:ind w:left="840"/>
      </w:pPr>
      <w:r>
        <w:rPr>
          <w:rFonts w:hint="eastAsia"/>
        </w:rPr>
        <w:t>涉及病人身份证、姓名、出生日期、联系电话等相关信息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6810"/>
        <w:gridCol w:w="3375"/>
      </w:tblGrid>
      <w:tr w:rsidR="00F4742D" w14:paraId="79577FF4" w14:textId="6C484150" w:rsidTr="00093C58">
        <w:tc>
          <w:tcPr>
            <w:tcW w:w="6810" w:type="dxa"/>
          </w:tcPr>
          <w:p w14:paraId="6BD584E0" w14:textId="21C0CA98" w:rsidR="00F4742D" w:rsidRPr="00BA5F68" w:rsidRDefault="00F4742D" w:rsidP="00936FC5">
            <w:r w:rsidRPr="00BA5F68">
              <w:rPr>
                <w:rFonts w:hint="eastAsia"/>
              </w:rPr>
              <w:t>身份证号：_</w:t>
            </w:r>
            <w:r w:rsidRPr="00BA5F68">
              <w:t xml:space="preserve">_____ ________ ____ </w:t>
            </w:r>
            <w:r>
              <w:rPr>
                <w:rFonts w:hint="eastAsia"/>
              </w:rPr>
              <w:t>（</w:t>
            </w:r>
            <w:r w:rsidRPr="00770D08">
              <w:rPr>
                <w:rFonts w:hint="eastAsia"/>
                <w:color w:val="FF0000"/>
              </w:rPr>
              <w:t>限定18位</w:t>
            </w:r>
            <w:r>
              <w:rPr>
                <w:rFonts w:hint="eastAsia"/>
              </w:rPr>
              <w:t>）</w:t>
            </w:r>
          </w:p>
        </w:tc>
        <w:tc>
          <w:tcPr>
            <w:tcW w:w="3375" w:type="dxa"/>
          </w:tcPr>
          <w:p w14:paraId="2AFE8224" w14:textId="77777777" w:rsidR="00F4742D" w:rsidRPr="00BA5F68" w:rsidRDefault="00F4742D" w:rsidP="00511891">
            <w:pPr>
              <w:pStyle w:val="a7"/>
              <w:rPr>
                <w:rFonts w:asciiTheme="minorEastAsia" w:hAnsiTheme="minorEastAsia"/>
                <w:szCs w:val="21"/>
              </w:rPr>
            </w:pPr>
          </w:p>
        </w:tc>
      </w:tr>
      <w:tr w:rsidR="00F4742D" w14:paraId="77F5AC59" w14:textId="00D35E19" w:rsidTr="00093C58">
        <w:tc>
          <w:tcPr>
            <w:tcW w:w="6810" w:type="dxa"/>
          </w:tcPr>
          <w:p w14:paraId="2CD4BA23" w14:textId="77777777" w:rsidR="00F4742D" w:rsidRPr="00BA5F68" w:rsidRDefault="00F4742D" w:rsidP="00936FC5">
            <w:r w:rsidRPr="00BA5F68">
              <w:rPr>
                <w:rFonts w:hint="eastAsia"/>
              </w:rPr>
              <w:t>姓名：</w:t>
            </w:r>
          </w:p>
        </w:tc>
        <w:tc>
          <w:tcPr>
            <w:tcW w:w="3375" w:type="dxa"/>
          </w:tcPr>
          <w:p w14:paraId="47CD8F57" w14:textId="77777777" w:rsidR="00F4742D" w:rsidRPr="00BA5F68" w:rsidRDefault="00F4742D" w:rsidP="00511891">
            <w:pPr>
              <w:pStyle w:val="a7"/>
              <w:rPr>
                <w:rFonts w:asciiTheme="minorEastAsia" w:hAnsiTheme="minorEastAsia"/>
                <w:szCs w:val="21"/>
              </w:rPr>
            </w:pPr>
          </w:p>
        </w:tc>
      </w:tr>
      <w:tr w:rsidR="00F4742D" w14:paraId="412E39E4" w14:textId="3400E788" w:rsidTr="00093C58">
        <w:tc>
          <w:tcPr>
            <w:tcW w:w="6810" w:type="dxa"/>
          </w:tcPr>
          <w:p w14:paraId="26E1D828" w14:textId="77777777" w:rsidR="00F4742D" w:rsidRPr="00BA5F68" w:rsidRDefault="00F4742D" w:rsidP="00936FC5">
            <w:r w:rsidRPr="00BA5F68">
              <w:rPr>
                <w:rFonts w:hint="eastAsia"/>
              </w:rPr>
              <w:t>出生日期：_</w:t>
            </w:r>
            <w:r w:rsidRPr="00BA5F68">
              <w:t>___-__-__(yyyy-mm-dd) (</w:t>
            </w:r>
            <w:r w:rsidRPr="00BA5F68">
              <w:rPr>
                <w:rFonts w:hint="eastAsia"/>
                <w:color w:val="FF0000"/>
              </w:rPr>
              <w:t>根据身份证号判断</w:t>
            </w:r>
            <w:r w:rsidRPr="00BA5F68">
              <w:t>)</w:t>
            </w:r>
          </w:p>
        </w:tc>
        <w:tc>
          <w:tcPr>
            <w:tcW w:w="3375" w:type="dxa"/>
          </w:tcPr>
          <w:p w14:paraId="21BF1311" w14:textId="77777777" w:rsidR="00F4742D" w:rsidRPr="00BA5F68" w:rsidRDefault="00F4742D" w:rsidP="00511891">
            <w:pPr>
              <w:pStyle w:val="a7"/>
              <w:rPr>
                <w:rFonts w:asciiTheme="minorEastAsia" w:hAnsiTheme="minorEastAsia"/>
                <w:szCs w:val="21"/>
              </w:rPr>
            </w:pPr>
          </w:p>
        </w:tc>
      </w:tr>
      <w:tr w:rsidR="00F4742D" w14:paraId="4BE4B344" w14:textId="3A4B31AB" w:rsidTr="00093C58">
        <w:tc>
          <w:tcPr>
            <w:tcW w:w="6810" w:type="dxa"/>
          </w:tcPr>
          <w:p w14:paraId="256FC4FC" w14:textId="77777777" w:rsidR="00F4742D" w:rsidRPr="00BA5F68" w:rsidRDefault="00F4742D" w:rsidP="00936FC5">
            <w:r w:rsidRPr="00BA5F68">
              <w:rPr>
                <w:rFonts w:hint="eastAsia"/>
              </w:rPr>
              <w:t>年龄：_</w:t>
            </w:r>
            <w:r w:rsidRPr="00BA5F68">
              <w:t>_</w:t>
            </w:r>
            <w:r>
              <w:t>_</w:t>
            </w:r>
            <w:r w:rsidRPr="00BA5F68">
              <w:t>(</w:t>
            </w:r>
            <w:r w:rsidRPr="00BA5F68">
              <w:rPr>
                <w:rFonts w:hint="eastAsia"/>
                <w:color w:val="FF0000"/>
              </w:rPr>
              <w:t>根据身份证号判断</w:t>
            </w:r>
            <w:r w:rsidRPr="00BA5F68">
              <w:t>)</w:t>
            </w:r>
          </w:p>
        </w:tc>
        <w:tc>
          <w:tcPr>
            <w:tcW w:w="3375" w:type="dxa"/>
          </w:tcPr>
          <w:p w14:paraId="71BD3354" w14:textId="77777777" w:rsidR="00F4742D" w:rsidRPr="00BA5F68" w:rsidRDefault="00F4742D" w:rsidP="00511891">
            <w:pPr>
              <w:pStyle w:val="a7"/>
              <w:rPr>
                <w:rFonts w:asciiTheme="minorEastAsia" w:hAnsiTheme="minorEastAsia"/>
                <w:szCs w:val="21"/>
              </w:rPr>
            </w:pPr>
          </w:p>
        </w:tc>
      </w:tr>
      <w:tr w:rsidR="00F4742D" w14:paraId="585DC28E" w14:textId="0266FEED" w:rsidTr="00093C58">
        <w:tc>
          <w:tcPr>
            <w:tcW w:w="6810" w:type="dxa"/>
          </w:tcPr>
          <w:p w14:paraId="1FBE08A1" w14:textId="77777777" w:rsidR="00F4742D" w:rsidRPr="00BA5F68" w:rsidRDefault="00F4742D" w:rsidP="00936FC5">
            <w:r w:rsidRPr="00BA5F68">
              <w:rPr>
                <w:rFonts w:hint="eastAsia"/>
              </w:rPr>
              <w:t>性别：</w:t>
            </w:r>
            <w:r w:rsidRPr="00BA5F68">
              <w:rPr>
                <w:rFonts w:cs="新宋体"/>
              </w:rPr>
              <w:t xml:space="preserve">□ </w:t>
            </w:r>
            <w:r w:rsidRPr="00BA5F68">
              <w:rPr>
                <w:rFonts w:cs="新宋体" w:hint="eastAsia"/>
              </w:rPr>
              <w:t xml:space="preserve">男 </w:t>
            </w:r>
            <w:r w:rsidRPr="00BA5F68">
              <w:rPr>
                <w:rFonts w:cs="新宋体"/>
              </w:rPr>
              <w:t xml:space="preserve">□ </w:t>
            </w:r>
            <w:r w:rsidRPr="00BA5F68">
              <w:rPr>
                <w:rFonts w:cs="新宋体" w:hint="eastAsia"/>
              </w:rPr>
              <w:t xml:space="preserve">女 </w:t>
            </w:r>
            <w:r w:rsidRPr="00BA5F68">
              <w:rPr>
                <w:rFonts w:cs="新宋体"/>
              </w:rPr>
              <w:t xml:space="preserve">  </w:t>
            </w:r>
            <w:r w:rsidRPr="00BA5F68">
              <w:t>(</w:t>
            </w:r>
            <w:r w:rsidRPr="00BA5F68">
              <w:rPr>
                <w:rFonts w:hint="eastAsia"/>
                <w:color w:val="FF0000"/>
              </w:rPr>
              <w:t>根据身份证号判断</w:t>
            </w:r>
            <w:r w:rsidRPr="00BA5F68">
              <w:t>)</w:t>
            </w:r>
          </w:p>
        </w:tc>
        <w:tc>
          <w:tcPr>
            <w:tcW w:w="3375" w:type="dxa"/>
          </w:tcPr>
          <w:p w14:paraId="444E82AB" w14:textId="77777777" w:rsidR="00F4742D" w:rsidRPr="00BA5F68" w:rsidRDefault="00F4742D" w:rsidP="00511891">
            <w:pPr>
              <w:pStyle w:val="a7"/>
              <w:rPr>
                <w:rFonts w:asciiTheme="minorEastAsia" w:hAnsiTheme="minorEastAsia"/>
                <w:szCs w:val="21"/>
              </w:rPr>
            </w:pPr>
          </w:p>
        </w:tc>
      </w:tr>
      <w:tr w:rsidR="00F4742D" w:rsidRPr="00CE3C1F" w14:paraId="63AFE32F" w14:textId="12F7B949" w:rsidTr="00093C58">
        <w:tc>
          <w:tcPr>
            <w:tcW w:w="6810" w:type="dxa"/>
          </w:tcPr>
          <w:p w14:paraId="1FFDB906" w14:textId="77777777" w:rsidR="00F4742D" w:rsidRPr="00BA5F68" w:rsidRDefault="00F4742D" w:rsidP="00936FC5">
            <w:r w:rsidRPr="00BA5F68">
              <w:rPr>
                <w:rFonts w:hint="eastAsia"/>
              </w:rPr>
              <w:t>联系电话1：_</w:t>
            </w:r>
            <w:r w:rsidRPr="00BA5F68">
              <w:t>__________ (</w:t>
            </w:r>
            <w:r w:rsidRPr="00BA5F68">
              <w:rPr>
                <w:rFonts w:hint="eastAsia"/>
              </w:rPr>
              <w:t>限定手机号码，11位</w:t>
            </w:r>
            <w:r w:rsidRPr="00BA5F68">
              <w:t>)</w:t>
            </w:r>
          </w:p>
        </w:tc>
        <w:tc>
          <w:tcPr>
            <w:tcW w:w="3375" w:type="dxa"/>
          </w:tcPr>
          <w:p w14:paraId="448BE3DC" w14:textId="77777777" w:rsidR="00F4742D" w:rsidRPr="00BA5F68" w:rsidRDefault="00F4742D" w:rsidP="00511891">
            <w:pPr>
              <w:pStyle w:val="a7"/>
              <w:rPr>
                <w:rFonts w:asciiTheme="minorEastAsia" w:hAnsiTheme="minorEastAsia"/>
                <w:szCs w:val="21"/>
              </w:rPr>
            </w:pPr>
          </w:p>
        </w:tc>
      </w:tr>
      <w:tr w:rsidR="00F4742D" w:rsidRPr="00CE3C1F" w14:paraId="65252CD2" w14:textId="45B14D8E" w:rsidTr="00093C58">
        <w:tc>
          <w:tcPr>
            <w:tcW w:w="6810" w:type="dxa"/>
          </w:tcPr>
          <w:p w14:paraId="6DAB7144" w14:textId="77777777" w:rsidR="00F4742D" w:rsidRPr="00BA5F68" w:rsidRDefault="00F4742D" w:rsidP="00936FC5">
            <w:r w:rsidRPr="00BA5F68">
              <w:rPr>
                <w:rFonts w:hint="eastAsia"/>
              </w:rPr>
              <w:t>联系电话2：_</w:t>
            </w:r>
            <w:r w:rsidRPr="00BA5F68">
              <w:t>__________ (</w:t>
            </w:r>
            <w:r w:rsidRPr="00BA5F68">
              <w:rPr>
                <w:rFonts w:hint="eastAsia"/>
              </w:rPr>
              <w:t>限定手机号码，11位</w:t>
            </w:r>
            <w:r w:rsidRPr="00BA5F68">
              <w:t>)</w:t>
            </w:r>
          </w:p>
        </w:tc>
        <w:tc>
          <w:tcPr>
            <w:tcW w:w="3375" w:type="dxa"/>
          </w:tcPr>
          <w:p w14:paraId="3DF92A3C" w14:textId="77777777" w:rsidR="00F4742D" w:rsidRPr="00BA5F68" w:rsidRDefault="00F4742D" w:rsidP="00511891">
            <w:pPr>
              <w:pStyle w:val="a7"/>
              <w:rPr>
                <w:rFonts w:asciiTheme="minorEastAsia" w:hAnsiTheme="minorEastAsia"/>
                <w:szCs w:val="21"/>
              </w:rPr>
            </w:pPr>
          </w:p>
        </w:tc>
      </w:tr>
      <w:tr w:rsidR="00F4742D" w:rsidRPr="00CE3C1F" w14:paraId="402B00D4" w14:textId="1AD61DFC" w:rsidTr="00093C58">
        <w:tc>
          <w:tcPr>
            <w:tcW w:w="6810" w:type="dxa"/>
          </w:tcPr>
          <w:p w14:paraId="5E355C83" w14:textId="77777777" w:rsidR="00F4742D" w:rsidRPr="00BA5F68" w:rsidRDefault="00F4742D" w:rsidP="00936FC5">
            <w:r w:rsidRPr="00BA5F68">
              <w:rPr>
                <w:rFonts w:hint="eastAsia"/>
              </w:rPr>
              <w:t>联系电话3：_</w:t>
            </w:r>
            <w:r w:rsidRPr="00BA5F68">
              <w:t>__________ (</w:t>
            </w:r>
            <w:r w:rsidRPr="00BA5F68">
              <w:rPr>
                <w:rFonts w:hint="eastAsia"/>
              </w:rPr>
              <w:t>限定手机号码，11位</w:t>
            </w:r>
            <w:r w:rsidRPr="00BA5F68">
              <w:t>)</w:t>
            </w:r>
          </w:p>
        </w:tc>
        <w:tc>
          <w:tcPr>
            <w:tcW w:w="3375" w:type="dxa"/>
          </w:tcPr>
          <w:p w14:paraId="23490C63" w14:textId="77777777" w:rsidR="00F4742D" w:rsidRPr="00BA5F68" w:rsidRDefault="00F4742D" w:rsidP="00511891">
            <w:pPr>
              <w:pStyle w:val="a7"/>
              <w:rPr>
                <w:rFonts w:asciiTheme="minorEastAsia" w:hAnsiTheme="minorEastAsia"/>
                <w:szCs w:val="21"/>
              </w:rPr>
            </w:pPr>
          </w:p>
        </w:tc>
      </w:tr>
    </w:tbl>
    <w:p w14:paraId="4CCBACCA" w14:textId="77777777" w:rsidR="00511891" w:rsidRPr="00355761" w:rsidRDefault="00511891" w:rsidP="00511891">
      <w:pPr>
        <w:pStyle w:val="a7"/>
        <w:numPr>
          <w:ilvl w:val="0"/>
          <w:numId w:val="8"/>
        </w:numPr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全身既往史</w:t>
      </w:r>
    </w:p>
    <w:p w14:paraId="3CB0B12D" w14:textId="77777777" w:rsidR="00511891" w:rsidRDefault="00511891" w:rsidP="00511891">
      <w:pPr>
        <w:pStyle w:val="a7"/>
        <w:ind w:left="840"/>
      </w:pPr>
      <w:r>
        <w:rPr>
          <w:rFonts w:hint="eastAsia"/>
        </w:rPr>
        <w:t>涉及是否患过糖尿病、高血压、以及其他疾病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2983"/>
        <w:gridCol w:w="3904"/>
        <w:gridCol w:w="3298"/>
      </w:tblGrid>
      <w:tr w:rsidR="000C2520" w14:paraId="6137971F" w14:textId="10B5B095" w:rsidTr="00093C58">
        <w:tc>
          <w:tcPr>
            <w:tcW w:w="2983" w:type="dxa"/>
          </w:tcPr>
          <w:p w14:paraId="6189E57C" w14:textId="77777777" w:rsidR="000C2520" w:rsidRPr="00BA5F68" w:rsidRDefault="000C2520" w:rsidP="00936FC5">
            <w:r w:rsidRPr="00BA5F68">
              <w:rPr>
                <w:rFonts w:hint="eastAsia"/>
              </w:rPr>
              <w:t>糖尿病</w:t>
            </w:r>
          </w:p>
        </w:tc>
        <w:tc>
          <w:tcPr>
            <w:tcW w:w="3904" w:type="dxa"/>
          </w:tcPr>
          <w:p w14:paraId="0235B399" w14:textId="77777777" w:rsidR="000C2520" w:rsidRPr="00BA5F68" w:rsidRDefault="000C2520" w:rsidP="000C2520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</w:p>
        </w:tc>
        <w:tc>
          <w:tcPr>
            <w:tcW w:w="3298" w:type="dxa"/>
          </w:tcPr>
          <w:p w14:paraId="2543EF70" w14:textId="77777777" w:rsidR="000C2520" w:rsidRPr="00BA5F68" w:rsidRDefault="000C2520" w:rsidP="00511891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0C2520" w14:paraId="09FFE65E" w14:textId="3A457514" w:rsidTr="00093C58">
        <w:tc>
          <w:tcPr>
            <w:tcW w:w="2983" w:type="dxa"/>
          </w:tcPr>
          <w:p w14:paraId="2CAD765A" w14:textId="77777777" w:rsidR="000C2520" w:rsidRPr="00BA5F68" w:rsidRDefault="000C2520" w:rsidP="00936FC5">
            <w:r w:rsidRPr="00BA5F68">
              <w:rPr>
                <w:rFonts w:hint="eastAsia"/>
              </w:rPr>
              <w:t>高血压</w:t>
            </w:r>
          </w:p>
        </w:tc>
        <w:tc>
          <w:tcPr>
            <w:tcW w:w="3904" w:type="dxa"/>
          </w:tcPr>
          <w:p w14:paraId="15A22F5E" w14:textId="77777777" w:rsidR="000C2520" w:rsidRPr="000C2520" w:rsidRDefault="000C2520" w:rsidP="000C2520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</w:t>
            </w:r>
          </w:p>
        </w:tc>
        <w:tc>
          <w:tcPr>
            <w:tcW w:w="3298" w:type="dxa"/>
          </w:tcPr>
          <w:p w14:paraId="15A94E7E" w14:textId="77777777" w:rsidR="000C2520" w:rsidRPr="00BA5F68" w:rsidRDefault="000C2520" w:rsidP="00511891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0C2520" w14:paraId="712A4515" w14:textId="1B350387" w:rsidTr="00093C58">
        <w:tc>
          <w:tcPr>
            <w:tcW w:w="2983" w:type="dxa"/>
          </w:tcPr>
          <w:p w14:paraId="393566FC" w14:textId="77777777" w:rsidR="000C2520" w:rsidRPr="00BA5F68" w:rsidRDefault="000C2520" w:rsidP="00936FC5">
            <w:r w:rsidRPr="00BA5F68">
              <w:rPr>
                <w:rFonts w:hint="eastAsia"/>
              </w:rPr>
              <w:t>其他</w:t>
            </w:r>
          </w:p>
        </w:tc>
        <w:tc>
          <w:tcPr>
            <w:tcW w:w="3904" w:type="dxa"/>
          </w:tcPr>
          <w:p w14:paraId="50BCAC49" w14:textId="77777777" w:rsidR="000C2520" w:rsidRPr="000C2520" w:rsidRDefault="000C2520" w:rsidP="000C2520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  <w:tc>
          <w:tcPr>
            <w:tcW w:w="3298" w:type="dxa"/>
          </w:tcPr>
          <w:p w14:paraId="5BD51E05" w14:textId="77777777" w:rsidR="000C2520" w:rsidRPr="00BA5F68" w:rsidRDefault="000C2520" w:rsidP="00511891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0C2520" w14:paraId="28BE07E6" w14:textId="19ED86B4" w:rsidTr="00093C58">
        <w:tc>
          <w:tcPr>
            <w:tcW w:w="2983" w:type="dxa"/>
          </w:tcPr>
          <w:p w14:paraId="7DA92B4A" w14:textId="77777777" w:rsidR="000C2520" w:rsidRPr="00BA5F68" w:rsidRDefault="000C2520" w:rsidP="00936FC5">
            <w:r w:rsidRPr="00BA5F68">
              <w:rPr>
                <w:rFonts w:hint="eastAsia"/>
              </w:rPr>
              <w:t>其他疾病名称</w:t>
            </w:r>
          </w:p>
        </w:tc>
        <w:tc>
          <w:tcPr>
            <w:tcW w:w="3904" w:type="dxa"/>
          </w:tcPr>
          <w:p w14:paraId="5DEEAF0A" w14:textId="77777777" w:rsidR="000C2520" w:rsidRPr="000C2520" w:rsidRDefault="000C2520" w:rsidP="000C2520">
            <w:r w:rsidRPr="000C2520">
              <w:rPr>
                <w:rFonts w:hint="eastAsia"/>
              </w:rPr>
              <w:t>填写具体疾病名称_</w:t>
            </w:r>
            <w:r w:rsidRPr="000C2520">
              <w:t>______</w:t>
            </w:r>
          </w:p>
        </w:tc>
        <w:tc>
          <w:tcPr>
            <w:tcW w:w="3298" w:type="dxa"/>
          </w:tcPr>
          <w:p w14:paraId="4855558C" w14:textId="77777777" w:rsidR="000C2520" w:rsidRPr="00BA5F68" w:rsidRDefault="000C2520" w:rsidP="00511891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</w:tbl>
    <w:p w14:paraId="1D41C04C" w14:textId="77777777" w:rsidR="00511891" w:rsidRPr="00355761" w:rsidRDefault="00511891" w:rsidP="00511891">
      <w:pPr>
        <w:pStyle w:val="a7"/>
        <w:numPr>
          <w:ilvl w:val="0"/>
          <w:numId w:val="8"/>
        </w:numPr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眼部既往史</w:t>
      </w:r>
    </w:p>
    <w:p w14:paraId="7E7AF0DB" w14:textId="77777777" w:rsidR="00511891" w:rsidRDefault="00511891" w:rsidP="00511891">
      <w:pPr>
        <w:pStyle w:val="a7"/>
        <w:ind w:left="840"/>
      </w:pPr>
      <w:r>
        <w:rPr>
          <w:rFonts w:hint="eastAsia"/>
        </w:rPr>
        <w:t>涉及青光眼、角膜疾病、视网膜疾病、外伤等信息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2983"/>
        <w:gridCol w:w="3895"/>
        <w:gridCol w:w="3307"/>
      </w:tblGrid>
      <w:tr w:rsidR="00F4742D" w14:paraId="04502487" w14:textId="5D94DADD" w:rsidTr="00093C58">
        <w:tc>
          <w:tcPr>
            <w:tcW w:w="2983" w:type="dxa"/>
          </w:tcPr>
          <w:p w14:paraId="4D770C2D" w14:textId="77777777" w:rsidR="00F4742D" w:rsidRPr="00BA5F68" w:rsidRDefault="00F4742D" w:rsidP="00936FC5">
            <w:r w:rsidRPr="00BA5F68">
              <w:rPr>
                <w:rFonts w:hint="eastAsia"/>
              </w:rPr>
              <w:t>青光眼</w:t>
            </w:r>
          </w:p>
        </w:tc>
        <w:tc>
          <w:tcPr>
            <w:tcW w:w="3895" w:type="dxa"/>
          </w:tcPr>
          <w:p w14:paraId="6B1AF5AF" w14:textId="77777777" w:rsidR="00F4742D" w:rsidRPr="000C2520" w:rsidRDefault="00F4742D" w:rsidP="000C2520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</w:t>
            </w:r>
          </w:p>
        </w:tc>
        <w:tc>
          <w:tcPr>
            <w:tcW w:w="3307" w:type="dxa"/>
          </w:tcPr>
          <w:p w14:paraId="329D28DA" w14:textId="77777777" w:rsidR="00F4742D" w:rsidRPr="00BA5F68" w:rsidRDefault="00F4742D" w:rsidP="00511891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F4742D" w14:paraId="68B2A10B" w14:textId="5235017F" w:rsidTr="00093C58">
        <w:tc>
          <w:tcPr>
            <w:tcW w:w="2983" w:type="dxa"/>
          </w:tcPr>
          <w:p w14:paraId="1195FC87" w14:textId="77777777" w:rsidR="00F4742D" w:rsidRPr="00BA5F68" w:rsidRDefault="00F4742D" w:rsidP="00936FC5">
            <w:r w:rsidRPr="00BA5F68">
              <w:rPr>
                <w:rFonts w:hint="eastAsia"/>
              </w:rPr>
              <w:t>角膜疾病</w:t>
            </w:r>
          </w:p>
        </w:tc>
        <w:tc>
          <w:tcPr>
            <w:tcW w:w="3895" w:type="dxa"/>
          </w:tcPr>
          <w:p w14:paraId="42058456" w14:textId="77777777" w:rsidR="00F4742D" w:rsidRPr="000C2520" w:rsidRDefault="00F4742D" w:rsidP="000C2520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</w:t>
            </w:r>
          </w:p>
        </w:tc>
        <w:tc>
          <w:tcPr>
            <w:tcW w:w="3307" w:type="dxa"/>
          </w:tcPr>
          <w:p w14:paraId="568737DB" w14:textId="77777777" w:rsidR="00F4742D" w:rsidRPr="00BA5F68" w:rsidRDefault="00F4742D" w:rsidP="00511891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F4742D" w14:paraId="2A870D9F" w14:textId="1C76BAC8" w:rsidTr="00093C58">
        <w:tc>
          <w:tcPr>
            <w:tcW w:w="2983" w:type="dxa"/>
          </w:tcPr>
          <w:p w14:paraId="27D91FFA" w14:textId="77777777" w:rsidR="00F4742D" w:rsidRPr="00BA5F68" w:rsidRDefault="00F4742D" w:rsidP="00936FC5">
            <w:r w:rsidRPr="00BA5F68">
              <w:rPr>
                <w:rFonts w:hint="eastAsia"/>
              </w:rPr>
              <w:t>视网膜疾病</w:t>
            </w:r>
          </w:p>
        </w:tc>
        <w:tc>
          <w:tcPr>
            <w:tcW w:w="3895" w:type="dxa"/>
          </w:tcPr>
          <w:p w14:paraId="4FAC92C2" w14:textId="77777777" w:rsidR="00F4742D" w:rsidRPr="000C2520" w:rsidRDefault="00F4742D" w:rsidP="000C2520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</w:t>
            </w:r>
          </w:p>
        </w:tc>
        <w:tc>
          <w:tcPr>
            <w:tcW w:w="3307" w:type="dxa"/>
          </w:tcPr>
          <w:p w14:paraId="11E8458E" w14:textId="77777777" w:rsidR="00F4742D" w:rsidRPr="00BA5F68" w:rsidRDefault="00F4742D" w:rsidP="00511891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F4742D" w14:paraId="6DB7C23D" w14:textId="16C10339" w:rsidTr="00093C58">
        <w:tc>
          <w:tcPr>
            <w:tcW w:w="2983" w:type="dxa"/>
          </w:tcPr>
          <w:p w14:paraId="1A224AE1" w14:textId="77777777" w:rsidR="00F4742D" w:rsidRPr="00BA5F68" w:rsidRDefault="00F4742D" w:rsidP="00936FC5">
            <w:r w:rsidRPr="00BA5F68">
              <w:rPr>
                <w:rFonts w:hint="eastAsia"/>
              </w:rPr>
              <w:t>外伤史</w:t>
            </w:r>
          </w:p>
        </w:tc>
        <w:tc>
          <w:tcPr>
            <w:tcW w:w="3895" w:type="dxa"/>
          </w:tcPr>
          <w:p w14:paraId="309F6378" w14:textId="77777777" w:rsidR="00F4742D" w:rsidRPr="000C2520" w:rsidRDefault="00F4742D" w:rsidP="000C2520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  <w:tc>
          <w:tcPr>
            <w:tcW w:w="3307" w:type="dxa"/>
          </w:tcPr>
          <w:p w14:paraId="05A562C0" w14:textId="77777777" w:rsidR="00F4742D" w:rsidRPr="00BA5F68" w:rsidRDefault="00F4742D" w:rsidP="00511891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F4742D" w14:paraId="057315F0" w14:textId="34CA0657" w:rsidTr="00093C58">
        <w:tc>
          <w:tcPr>
            <w:tcW w:w="2983" w:type="dxa"/>
          </w:tcPr>
          <w:p w14:paraId="3DA3A196" w14:textId="77777777" w:rsidR="00F4742D" w:rsidRPr="00BA5F68" w:rsidRDefault="00F4742D" w:rsidP="00936FC5">
            <w:r w:rsidRPr="00BA5F68">
              <w:rPr>
                <w:rFonts w:hint="eastAsia"/>
              </w:rPr>
              <w:t>外伤史名称</w:t>
            </w:r>
          </w:p>
        </w:tc>
        <w:tc>
          <w:tcPr>
            <w:tcW w:w="3895" w:type="dxa"/>
          </w:tcPr>
          <w:p w14:paraId="497AC20C" w14:textId="77777777" w:rsidR="00F4742D" w:rsidRPr="000C2520" w:rsidRDefault="00F4742D" w:rsidP="000C2520">
            <w:r w:rsidRPr="000C2520">
              <w:rPr>
                <w:rFonts w:hint="eastAsia"/>
              </w:rPr>
              <w:t>填写具体外伤名称_</w:t>
            </w:r>
            <w:r w:rsidRPr="000C2520">
              <w:t>____</w:t>
            </w:r>
          </w:p>
        </w:tc>
        <w:tc>
          <w:tcPr>
            <w:tcW w:w="3307" w:type="dxa"/>
          </w:tcPr>
          <w:p w14:paraId="4561FFFC" w14:textId="77777777" w:rsidR="00F4742D" w:rsidRPr="00BA5F68" w:rsidRDefault="00F4742D" w:rsidP="00511891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F4742D" w14:paraId="0CC6C8D2" w14:textId="5BA65238" w:rsidTr="00093C58">
        <w:tc>
          <w:tcPr>
            <w:tcW w:w="2983" w:type="dxa"/>
          </w:tcPr>
          <w:p w14:paraId="2B1D47EB" w14:textId="77777777" w:rsidR="00F4742D" w:rsidRPr="00BA5F68" w:rsidRDefault="00F4742D" w:rsidP="00936FC5">
            <w:r w:rsidRPr="00BA5F68">
              <w:rPr>
                <w:rFonts w:hint="eastAsia"/>
              </w:rPr>
              <w:t>其他</w:t>
            </w:r>
          </w:p>
        </w:tc>
        <w:tc>
          <w:tcPr>
            <w:tcW w:w="3895" w:type="dxa"/>
          </w:tcPr>
          <w:p w14:paraId="1D5CD0E6" w14:textId="77777777" w:rsidR="00F4742D" w:rsidRPr="000C2520" w:rsidRDefault="00F4742D" w:rsidP="000C2520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  <w:tc>
          <w:tcPr>
            <w:tcW w:w="3307" w:type="dxa"/>
          </w:tcPr>
          <w:p w14:paraId="16AD08DC" w14:textId="77777777" w:rsidR="00F4742D" w:rsidRPr="00BA5F68" w:rsidRDefault="00F4742D" w:rsidP="00511891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F4742D" w14:paraId="3E9EC811" w14:textId="0739A396" w:rsidTr="00093C58">
        <w:tc>
          <w:tcPr>
            <w:tcW w:w="2983" w:type="dxa"/>
          </w:tcPr>
          <w:p w14:paraId="4112DBC8" w14:textId="77777777" w:rsidR="00F4742D" w:rsidRPr="00BA5F68" w:rsidRDefault="00F4742D" w:rsidP="00936FC5">
            <w:r w:rsidRPr="00BA5F68">
              <w:rPr>
                <w:rFonts w:hint="eastAsia"/>
              </w:rPr>
              <w:t>其他疾病名称</w:t>
            </w:r>
          </w:p>
        </w:tc>
        <w:tc>
          <w:tcPr>
            <w:tcW w:w="3895" w:type="dxa"/>
          </w:tcPr>
          <w:p w14:paraId="0B866A0A" w14:textId="77777777" w:rsidR="00F4742D" w:rsidRPr="000C2520" w:rsidRDefault="00F4742D" w:rsidP="000C2520">
            <w:r w:rsidRPr="000C2520">
              <w:rPr>
                <w:rFonts w:hint="eastAsia"/>
              </w:rPr>
              <w:t>填写具体疾病名称_</w:t>
            </w:r>
            <w:r w:rsidRPr="000C2520">
              <w:t>______</w:t>
            </w:r>
          </w:p>
        </w:tc>
        <w:tc>
          <w:tcPr>
            <w:tcW w:w="3307" w:type="dxa"/>
          </w:tcPr>
          <w:p w14:paraId="494565CB" w14:textId="77777777" w:rsidR="00F4742D" w:rsidRPr="00BA5F68" w:rsidRDefault="00F4742D" w:rsidP="00511891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</w:tbl>
    <w:p w14:paraId="6C6E041F" w14:textId="77777777" w:rsidR="00511891" w:rsidRPr="00355761" w:rsidRDefault="00511891" w:rsidP="00511891">
      <w:pPr>
        <w:pStyle w:val="a7"/>
        <w:numPr>
          <w:ilvl w:val="0"/>
          <w:numId w:val="8"/>
        </w:numPr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 xml:space="preserve">眼部手术史 </w:t>
      </w:r>
    </w:p>
    <w:p w14:paraId="53A11232" w14:textId="77777777" w:rsidR="00511891" w:rsidRDefault="00511891" w:rsidP="00511891">
      <w:pPr>
        <w:pStyle w:val="a7"/>
        <w:ind w:left="840"/>
      </w:pPr>
      <w:r>
        <w:rPr>
          <w:rFonts w:hint="eastAsia"/>
        </w:rPr>
        <w:t>涉及白内障、青光眼等相关手术史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2983"/>
        <w:gridCol w:w="3910"/>
        <w:gridCol w:w="3292"/>
      </w:tblGrid>
      <w:tr w:rsidR="00897BEB" w14:paraId="01EF230B" w14:textId="61E591D4" w:rsidTr="00093C58">
        <w:tc>
          <w:tcPr>
            <w:tcW w:w="2983" w:type="dxa"/>
          </w:tcPr>
          <w:p w14:paraId="6543E898" w14:textId="1B99026B" w:rsidR="00897BEB" w:rsidRPr="00BA5F68" w:rsidRDefault="00897BEB" w:rsidP="00897BEB">
            <w:r w:rsidRPr="00BA5F68">
              <w:rPr>
                <w:rFonts w:hint="eastAsia"/>
              </w:rPr>
              <w:t>既往</w:t>
            </w:r>
            <w:r>
              <w:rPr>
                <w:rFonts w:hint="eastAsia"/>
              </w:rPr>
              <w:t>白内障</w:t>
            </w:r>
            <w:r w:rsidRPr="00BA5F68">
              <w:rPr>
                <w:rFonts w:hint="eastAsia"/>
              </w:rPr>
              <w:t>手术</w:t>
            </w:r>
          </w:p>
        </w:tc>
        <w:tc>
          <w:tcPr>
            <w:tcW w:w="3910" w:type="dxa"/>
          </w:tcPr>
          <w:p w14:paraId="793F06A7" w14:textId="15EAB55B" w:rsidR="00897BEB" w:rsidRPr="000C2520" w:rsidRDefault="00897BEB" w:rsidP="00897BEB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  <w:tc>
          <w:tcPr>
            <w:tcW w:w="3292" w:type="dxa"/>
          </w:tcPr>
          <w:p w14:paraId="3F185931" w14:textId="77777777" w:rsidR="00897BEB" w:rsidRPr="00BA5F68" w:rsidRDefault="00897BEB" w:rsidP="00897BEB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897BEB" w14:paraId="437AC06F" w14:textId="24228B36" w:rsidTr="00093C58">
        <w:tc>
          <w:tcPr>
            <w:tcW w:w="2983" w:type="dxa"/>
          </w:tcPr>
          <w:p w14:paraId="644E7537" w14:textId="6E23A05A" w:rsidR="00897BEB" w:rsidRPr="00BA5F68" w:rsidRDefault="00897BEB" w:rsidP="00897BEB">
            <w:pPr>
              <w:jc w:val="center"/>
            </w:pPr>
            <w:r w:rsidRPr="00BA5F68">
              <w:rPr>
                <w:rFonts w:hint="eastAsia"/>
              </w:rPr>
              <w:t>1、既往</w:t>
            </w:r>
            <w:r>
              <w:rPr>
                <w:rFonts w:hint="eastAsia"/>
              </w:rPr>
              <w:t>白内障</w:t>
            </w:r>
            <w:r w:rsidRPr="00BA5F68">
              <w:rPr>
                <w:rFonts w:hint="eastAsia"/>
              </w:rPr>
              <w:t>手术-左眼</w:t>
            </w:r>
          </w:p>
          <w:p w14:paraId="3C9B20DC" w14:textId="30F3B119" w:rsidR="00897BEB" w:rsidRPr="00BA5F68" w:rsidRDefault="00897BEB" w:rsidP="00897BEB">
            <w:pPr>
              <w:jc w:val="right"/>
            </w:pPr>
            <w:r>
              <w:rPr>
                <w:rFonts w:hint="eastAsia"/>
              </w:rPr>
              <w:t>手术时间</w:t>
            </w:r>
          </w:p>
        </w:tc>
        <w:tc>
          <w:tcPr>
            <w:tcW w:w="3910" w:type="dxa"/>
          </w:tcPr>
          <w:p w14:paraId="4CB69855" w14:textId="77777777" w:rsidR="00897BEB" w:rsidRDefault="00897BEB" w:rsidP="00897BEB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  <w:p w14:paraId="26486C98" w14:textId="13FEC967" w:rsidR="00897BEB" w:rsidRPr="000C2520" w:rsidRDefault="00897BEB" w:rsidP="00897BEB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  <w:tc>
          <w:tcPr>
            <w:tcW w:w="3292" w:type="dxa"/>
          </w:tcPr>
          <w:p w14:paraId="5C436B5C" w14:textId="0D0ACF33" w:rsidR="00897BEB" w:rsidRPr="00BA5F68" w:rsidRDefault="00A839E0" w:rsidP="00A839E0">
            <w:r w:rsidRPr="00782E90">
              <w:rPr>
                <w:rFonts w:hint="eastAsia"/>
                <w:color w:val="FF0000"/>
              </w:rPr>
              <w:t>2019-11-15修改：手术时间变是、否，选择是后，再填写手术时间</w:t>
            </w:r>
          </w:p>
        </w:tc>
      </w:tr>
      <w:tr w:rsidR="00897BEB" w:rsidRPr="002073CA" w14:paraId="1FC49770" w14:textId="217A92F9" w:rsidTr="00093C58">
        <w:tc>
          <w:tcPr>
            <w:tcW w:w="2983" w:type="dxa"/>
          </w:tcPr>
          <w:p w14:paraId="57354B86" w14:textId="6543551B" w:rsidR="00897BEB" w:rsidRPr="00BA5F68" w:rsidRDefault="00897BEB" w:rsidP="00897BEB">
            <w:pPr>
              <w:pStyle w:val="a7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手术时间</w:t>
            </w:r>
          </w:p>
        </w:tc>
        <w:tc>
          <w:tcPr>
            <w:tcW w:w="3910" w:type="dxa"/>
          </w:tcPr>
          <w:p w14:paraId="329F2E6B" w14:textId="14EB5FB9" w:rsidR="00897BEB" w:rsidRPr="000C2520" w:rsidRDefault="00897BEB" w:rsidP="00897BEB">
            <w:r w:rsidRPr="000C2520">
              <w:rPr>
                <w:rFonts w:hint="eastAsia"/>
              </w:rPr>
              <w:t>_</w:t>
            </w:r>
            <w:r w:rsidRPr="000C2520">
              <w:t>___-__-__ (yyyy-mm-dd)</w:t>
            </w:r>
          </w:p>
        </w:tc>
        <w:tc>
          <w:tcPr>
            <w:tcW w:w="3292" w:type="dxa"/>
          </w:tcPr>
          <w:p w14:paraId="7665192B" w14:textId="77777777" w:rsidR="00897BEB" w:rsidRPr="00BA5F68" w:rsidRDefault="00897BEB" w:rsidP="00897BEB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897BEB" w:rsidRPr="002073CA" w14:paraId="74D60F1E" w14:textId="77777777" w:rsidTr="00093C58">
        <w:tc>
          <w:tcPr>
            <w:tcW w:w="2983" w:type="dxa"/>
          </w:tcPr>
          <w:p w14:paraId="24C3E6FE" w14:textId="050AA673" w:rsidR="00897BEB" w:rsidRPr="00BA5F68" w:rsidRDefault="00897BEB" w:rsidP="00897BEB">
            <w:pPr>
              <w:jc w:val="center"/>
            </w:pPr>
            <w:r>
              <w:rPr>
                <w:rFonts w:hint="eastAsia"/>
              </w:rPr>
              <w:lastRenderedPageBreak/>
              <w:t>2</w:t>
            </w:r>
            <w:r w:rsidRPr="00BA5F68">
              <w:rPr>
                <w:rFonts w:hint="eastAsia"/>
              </w:rPr>
              <w:t>、既往</w:t>
            </w:r>
            <w:r>
              <w:rPr>
                <w:rFonts w:hint="eastAsia"/>
              </w:rPr>
              <w:t>白内障</w:t>
            </w:r>
            <w:r w:rsidRPr="00BA5F68">
              <w:rPr>
                <w:rFonts w:hint="eastAsia"/>
              </w:rPr>
              <w:t>手术-</w:t>
            </w:r>
            <w:r>
              <w:rPr>
                <w:rFonts w:hint="eastAsia"/>
              </w:rPr>
              <w:t>右</w:t>
            </w:r>
            <w:r w:rsidRPr="00BA5F68">
              <w:rPr>
                <w:rFonts w:hint="eastAsia"/>
              </w:rPr>
              <w:t>眼</w:t>
            </w:r>
          </w:p>
          <w:p w14:paraId="3977A867" w14:textId="0A816D40" w:rsidR="00897BEB" w:rsidRPr="00BA5F68" w:rsidRDefault="00897BEB" w:rsidP="00897BEB">
            <w:pPr>
              <w:pStyle w:val="a7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手术时间</w:t>
            </w:r>
          </w:p>
        </w:tc>
        <w:tc>
          <w:tcPr>
            <w:tcW w:w="3910" w:type="dxa"/>
          </w:tcPr>
          <w:p w14:paraId="2248F4F6" w14:textId="77777777" w:rsidR="00897BEB" w:rsidRDefault="00897BEB" w:rsidP="00897BEB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  <w:p w14:paraId="3E8438FB" w14:textId="63EA4A7F" w:rsidR="00897BEB" w:rsidRPr="000C2520" w:rsidRDefault="00897BEB" w:rsidP="00897BEB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  <w:tc>
          <w:tcPr>
            <w:tcW w:w="3292" w:type="dxa"/>
          </w:tcPr>
          <w:p w14:paraId="718ACC8C" w14:textId="1DF19FCB" w:rsidR="00897BEB" w:rsidRPr="00E920D8" w:rsidRDefault="00782E90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  <w:r w:rsidRPr="00E920D8">
              <w:rPr>
                <w:rFonts w:hint="eastAsia"/>
                <w:color w:val="FF0000"/>
              </w:rPr>
              <w:t>2019-11-15修改：手术时间变是、否，选择是后，再填写手术时间</w:t>
            </w:r>
          </w:p>
        </w:tc>
      </w:tr>
      <w:tr w:rsidR="00897BEB" w:rsidRPr="002073CA" w14:paraId="479B6AEE" w14:textId="77777777" w:rsidTr="00093C58">
        <w:tc>
          <w:tcPr>
            <w:tcW w:w="2983" w:type="dxa"/>
          </w:tcPr>
          <w:p w14:paraId="435E1FBE" w14:textId="2E38CEC4" w:rsidR="00897BEB" w:rsidRPr="00BA5F68" w:rsidRDefault="00897BEB" w:rsidP="00897BEB">
            <w:pPr>
              <w:pStyle w:val="a7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手术时间</w:t>
            </w:r>
          </w:p>
        </w:tc>
        <w:tc>
          <w:tcPr>
            <w:tcW w:w="3910" w:type="dxa"/>
          </w:tcPr>
          <w:p w14:paraId="0CF4824F" w14:textId="54610CDE" w:rsidR="00897BEB" w:rsidRPr="000C2520" w:rsidRDefault="00897BEB" w:rsidP="00897BEB">
            <w:r w:rsidRPr="000C2520">
              <w:rPr>
                <w:rFonts w:hint="eastAsia"/>
              </w:rPr>
              <w:t>_</w:t>
            </w:r>
            <w:r w:rsidRPr="000C2520">
              <w:t>___-__-__ (yyyy-mm-dd)</w:t>
            </w:r>
          </w:p>
        </w:tc>
        <w:tc>
          <w:tcPr>
            <w:tcW w:w="3292" w:type="dxa"/>
          </w:tcPr>
          <w:p w14:paraId="1B37D2B7" w14:textId="77777777" w:rsidR="00897BEB" w:rsidRPr="00E920D8" w:rsidRDefault="00897BEB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897BEB" w:rsidRPr="002073CA" w14:paraId="3A4313B5" w14:textId="1F838819" w:rsidTr="00093C58">
        <w:tc>
          <w:tcPr>
            <w:tcW w:w="2983" w:type="dxa"/>
          </w:tcPr>
          <w:p w14:paraId="53F271FD" w14:textId="77777777" w:rsidR="00897BEB" w:rsidRPr="00BA5F68" w:rsidRDefault="00897BEB" w:rsidP="00897BEB">
            <w:r w:rsidRPr="00BA5F68">
              <w:rPr>
                <w:rFonts w:hint="eastAsia"/>
              </w:rPr>
              <w:t>既往青光眼手术</w:t>
            </w:r>
          </w:p>
        </w:tc>
        <w:tc>
          <w:tcPr>
            <w:tcW w:w="3910" w:type="dxa"/>
          </w:tcPr>
          <w:p w14:paraId="170BC9A2" w14:textId="77777777" w:rsidR="00897BEB" w:rsidRPr="000C2520" w:rsidRDefault="00897BEB" w:rsidP="00897BEB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  <w:tc>
          <w:tcPr>
            <w:tcW w:w="3292" w:type="dxa"/>
          </w:tcPr>
          <w:p w14:paraId="1408FC21" w14:textId="77777777" w:rsidR="00897BEB" w:rsidRPr="00E920D8" w:rsidRDefault="00897BEB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897BEB" w:rsidRPr="002073CA" w14:paraId="252662A5" w14:textId="37BD37AF" w:rsidTr="00093C58">
        <w:tc>
          <w:tcPr>
            <w:tcW w:w="2983" w:type="dxa"/>
          </w:tcPr>
          <w:p w14:paraId="3A57E803" w14:textId="77777777" w:rsidR="00897BEB" w:rsidRPr="00BA5F68" w:rsidRDefault="00897BEB" w:rsidP="00897BEB">
            <w:pPr>
              <w:jc w:val="center"/>
            </w:pPr>
            <w:r w:rsidRPr="00BA5F68">
              <w:rPr>
                <w:rFonts w:hint="eastAsia"/>
              </w:rPr>
              <w:t>1、既往青光眼手术-左眼</w:t>
            </w:r>
          </w:p>
          <w:p w14:paraId="596C8C16" w14:textId="674684F7" w:rsidR="00897BEB" w:rsidRPr="00BA5F68" w:rsidRDefault="00897BEB" w:rsidP="00897BEB">
            <w:pPr>
              <w:jc w:val="right"/>
            </w:pPr>
            <w:r>
              <w:rPr>
                <w:rFonts w:hint="eastAsia"/>
              </w:rPr>
              <w:t>手术时间</w:t>
            </w:r>
          </w:p>
        </w:tc>
        <w:tc>
          <w:tcPr>
            <w:tcW w:w="3910" w:type="dxa"/>
          </w:tcPr>
          <w:p w14:paraId="05191D21" w14:textId="77777777" w:rsidR="00897BEB" w:rsidRDefault="00897BEB" w:rsidP="00897BEB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  <w:p w14:paraId="34470F65" w14:textId="7BBEA61D" w:rsidR="00897BEB" w:rsidRPr="000C2520" w:rsidRDefault="00897BEB" w:rsidP="00897BEB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  <w:tc>
          <w:tcPr>
            <w:tcW w:w="3292" w:type="dxa"/>
          </w:tcPr>
          <w:p w14:paraId="710E092A" w14:textId="2BFDC65B" w:rsidR="00897BEB" w:rsidRPr="00E920D8" w:rsidRDefault="00E920D8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  <w:r w:rsidRPr="00E920D8">
              <w:rPr>
                <w:rFonts w:hint="eastAsia"/>
                <w:color w:val="FF0000"/>
              </w:rPr>
              <w:t>2019-11-15修改：手术时间变是、否，选择是后，再填写手术时间</w:t>
            </w:r>
          </w:p>
        </w:tc>
      </w:tr>
      <w:tr w:rsidR="00897BEB" w:rsidRPr="002073CA" w14:paraId="1779B5E5" w14:textId="77777777" w:rsidTr="00093C58">
        <w:tc>
          <w:tcPr>
            <w:tcW w:w="2983" w:type="dxa"/>
          </w:tcPr>
          <w:p w14:paraId="462FD9EA" w14:textId="7439172F" w:rsidR="00897BEB" w:rsidRPr="00BA5F68" w:rsidRDefault="00897BEB" w:rsidP="00897BEB">
            <w:pPr>
              <w:jc w:val="right"/>
            </w:pPr>
            <w:r>
              <w:rPr>
                <w:rFonts w:hint="eastAsia"/>
              </w:rPr>
              <w:t>手术时间</w:t>
            </w:r>
          </w:p>
        </w:tc>
        <w:tc>
          <w:tcPr>
            <w:tcW w:w="3910" w:type="dxa"/>
          </w:tcPr>
          <w:p w14:paraId="34C7B9EE" w14:textId="0A9AD980" w:rsidR="00897BEB" w:rsidRPr="000C2520" w:rsidRDefault="00897BEB" w:rsidP="00897BEB">
            <w:r w:rsidRPr="000C2520">
              <w:rPr>
                <w:rFonts w:hint="eastAsia"/>
              </w:rPr>
              <w:t>_</w:t>
            </w:r>
            <w:r w:rsidRPr="000C2520">
              <w:t>___-__-__ (yyyy-mm-dd)</w:t>
            </w:r>
          </w:p>
        </w:tc>
        <w:tc>
          <w:tcPr>
            <w:tcW w:w="3292" w:type="dxa"/>
          </w:tcPr>
          <w:p w14:paraId="6D34A3B8" w14:textId="77777777" w:rsidR="00897BEB" w:rsidRPr="00E920D8" w:rsidRDefault="00897BEB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897BEB" w:rsidRPr="002073CA" w14:paraId="38FA4BF4" w14:textId="77777777" w:rsidTr="00093C58">
        <w:tc>
          <w:tcPr>
            <w:tcW w:w="2983" w:type="dxa"/>
          </w:tcPr>
          <w:p w14:paraId="054E3C99" w14:textId="567BB8E9" w:rsidR="00897BEB" w:rsidRPr="00BA5F68" w:rsidRDefault="00897BEB" w:rsidP="00897BEB">
            <w:pPr>
              <w:jc w:val="center"/>
            </w:pPr>
            <w:r>
              <w:rPr>
                <w:rFonts w:hint="eastAsia"/>
              </w:rPr>
              <w:t>2</w:t>
            </w:r>
            <w:r w:rsidRPr="00BA5F68">
              <w:rPr>
                <w:rFonts w:hint="eastAsia"/>
              </w:rPr>
              <w:t>、既往青光眼手术-</w:t>
            </w:r>
            <w:r>
              <w:rPr>
                <w:rFonts w:hint="eastAsia"/>
              </w:rPr>
              <w:t>右</w:t>
            </w:r>
            <w:r w:rsidRPr="00BA5F68">
              <w:rPr>
                <w:rFonts w:hint="eastAsia"/>
              </w:rPr>
              <w:t>眼</w:t>
            </w:r>
          </w:p>
          <w:p w14:paraId="34058D2C" w14:textId="257774DA" w:rsidR="00897BEB" w:rsidRPr="00874BCB" w:rsidRDefault="00897BEB" w:rsidP="00897BEB">
            <w:pPr>
              <w:jc w:val="right"/>
            </w:pPr>
            <w:r>
              <w:rPr>
                <w:rFonts w:hint="eastAsia"/>
              </w:rPr>
              <w:t>手术时间</w:t>
            </w:r>
          </w:p>
        </w:tc>
        <w:tc>
          <w:tcPr>
            <w:tcW w:w="3910" w:type="dxa"/>
          </w:tcPr>
          <w:p w14:paraId="72CA9CAB" w14:textId="77777777" w:rsidR="00897BEB" w:rsidRDefault="00897BEB" w:rsidP="00897BEB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  <w:p w14:paraId="5405B2C4" w14:textId="61E94547" w:rsidR="00897BEB" w:rsidRPr="000C2520" w:rsidRDefault="00897BEB" w:rsidP="00897BEB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  <w:tc>
          <w:tcPr>
            <w:tcW w:w="3292" w:type="dxa"/>
          </w:tcPr>
          <w:p w14:paraId="79A7E49D" w14:textId="41AF650E" w:rsidR="00897BEB" w:rsidRPr="00E920D8" w:rsidRDefault="00E920D8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  <w:r w:rsidRPr="00E920D8">
              <w:rPr>
                <w:rFonts w:hint="eastAsia"/>
                <w:color w:val="FF0000"/>
              </w:rPr>
              <w:t>2019-11-15修改：手术时间变是、否，选择是后，再填写手术时间</w:t>
            </w:r>
          </w:p>
        </w:tc>
      </w:tr>
      <w:tr w:rsidR="00897BEB" w:rsidRPr="002073CA" w14:paraId="2CE1C662" w14:textId="4282933C" w:rsidTr="00093C58">
        <w:tc>
          <w:tcPr>
            <w:tcW w:w="2983" w:type="dxa"/>
          </w:tcPr>
          <w:p w14:paraId="4CA31C52" w14:textId="066FBF32" w:rsidR="00897BEB" w:rsidRPr="00BA5F68" w:rsidRDefault="00897BEB" w:rsidP="00897BEB">
            <w:pPr>
              <w:pStyle w:val="a7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手术时间</w:t>
            </w:r>
          </w:p>
        </w:tc>
        <w:tc>
          <w:tcPr>
            <w:tcW w:w="3910" w:type="dxa"/>
          </w:tcPr>
          <w:p w14:paraId="28826176" w14:textId="7D9E3EF9" w:rsidR="00897BEB" w:rsidRPr="000C2520" w:rsidRDefault="00897BEB" w:rsidP="00897BEB">
            <w:r w:rsidRPr="000C2520">
              <w:rPr>
                <w:rFonts w:hint="eastAsia"/>
              </w:rPr>
              <w:t>_</w:t>
            </w:r>
            <w:r w:rsidRPr="000C2520">
              <w:t>___-__-__ (yyyy-mm-dd)</w:t>
            </w:r>
          </w:p>
        </w:tc>
        <w:tc>
          <w:tcPr>
            <w:tcW w:w="3292" w:type="dxa"/>
          </w:tcPr>
          <w:p w14:paraId="26572BC2" w14:textId="77777777" w:rsidR="00897BEB" w:rsidRPr="00E920D8" w:rsidRDefault="00897BEB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897BEB" w:rsidRPr="002073CA" w14:paraId="6FBAB24E" w14:textId="77777777" w:rsidTr="00093C58">
        <w:tc>
          <w:tcPr>
            <w:tcW w:w="2983" w:type="dxa"/>
          </w:tcPr>
          <w:p w14:paraId="132F9A2C" w14:textId="77777777" w:rsidR="00897BEB" w:rsidRPr="00BA5F68" w:rsidRDefault="00897BEB" w:rsidP="00897BEB">
            <w:pPr>
              <w:pStyle w:val="a7"/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910" w:type="dxa"/>
          </w:tcPr>
          <w:p w14:paraId="243A4734" w14:textId="77777777" w:rsidR="00897BEB" w:rsidRPr="000C2520" w:rsidRDefault="00897BEB" w:rsidP="00897BEB"/>
        </w:tc>
        <w:tc>
          <w:tcPr>
            <w:tcW w:w="3292" w:type="dxa"/>
          </w:tcPr>
          <w:p w14:paraId="6ACA58B9" w14:textId="77777777" w:rsidR="00897BEB" w:rsidRPr="00E920D8" w:rsidRDefault="00897BEB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897BEB" w:rsidRPr="002073CA" w14:paraId="26E9521D" w14:textId="79366579" w:rsidTr="00093C58">
        <w:tc>
          <w:tcPr>
            <w:tcW w:w="2983" w:type="dxa"/>
          </w:tcPr>
          <w:p w14:paraId="6C846142" w14:textId="77777777" w:rsidR="00897BEB" w:rsidRPr="00BA5F68" w:rsidRDefault="00897BEB" w:rsidP="00897BEB">
            <w:r w:rsidRPr="00BA5F68">
              <w:rPr>
                <w:rFonts w:hint="eastAsia"/>
              </w:rPr>
              <w:t>既往玻璃体切除术</w:t>
            </w:r>
          </w:p>
        </w:tc>
        <w:tc>
          <w:tcPr>
            <w:tcW w:w="3910" w:type="dxa"/>
          </w:tcPr>
          <w:p w14:paraId="2D942201" w14:textId="77777777" w:rsidR="00897BEB" w:rsidRPr="000C2520" w:rsidRDefault="00897BEB" w:rsidP="00897BEB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  <w:tc>
          <w:tcPr>
            <w:tcW w:w="3292" w:type="dxa"/>
          </w:tcPr>
          <w:p w14:paraId="36DFD568" w14:textId="77777777" w:rsidR="00897BEB" w:rsidRPr="00E920D8" w:rsidRDefault="00897BEB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CB014D" w:rsidRPr="002073CA" w14:paraId="3CC7034D" w14:textId="440AD9C3" w:rsidTr="00093C58">
        <w:tc>
          <w:tcPr>
            <w:tcW w:w="2983" w:type="dxa"/>
          </w:tcPr>
          <w:p w14:paraId="121BA0A7" w14:textId="1D1403C4" w:rsidR="00CB014D" w:rsidRPr="00BA5F68" w:rsidRDefault="00CB014D" w:rsidP="00CB014D">
            <w:pPr>
              <w:jc w:val="center"/>
            </w:pPr>
            <w:r w:rsidRPr="00BA5F68">
              <w:rPr>
                <w:rFonts w:hint="eastAsia"/>
              </w:rPr>
              <w:t>1、既往玻璃体切除术-左眼</w:t>
            </w:r>
          </w:p>
          <w:p w14:paraId="75BC1782" w14:textId="48EED2CD" w:rsidR="00CB014D" w:rsidRPr="00BA5F68" w:rsidRDefault="00CB014D" w:rsidP="00CB014D">
            <w:pPr>
              <w:jc w:val="center"/>
            </w:pPr>
            <w:r>
              <w:rPr>
                <w:rFonts w:hint="eastAsia"/>
              </w:rPr>
              <w:t>手术时间</w:t>
            </w:r>
          </w:p>
        </w:tc>
        <w:tc>
          <w:tcPr>
            <w:tcW w:w="3910" w:type="dxa"/>
          </w:tcPr>
          <w:p w14:paraId="34119BA4" w14:textId="77777777" w:rsidR="00CB014D" w:rsidRDefault="00CB014D" w:rsidP="00CB014D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  <w:p w14:paraId="4BDEC8B7" w14:textId="228CB274" w:rsidR="00CB014D" w:rsidRPr="000C2520" w:rsidRDefault="00CB014D" w:rsidP="00CB014D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  <w:tc>
          <w:tcPr>
            <w:tcW w:w="3292" w:type="dxa"/>
          </w:tcPr>
          <w:p w14:paraId="6F50E5A7" w14:textId="00C49551" w:rsidR="00CB014D" w:rsidRPr="00E920D8" w:rsidRDefault="00E920D8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  <w:r w:rsidRPr="00E920D8">
              <w:rPr>
                <w:rFonts w:hint="eastAsia"/>
                <w:color w:val="FF0000"/>
              </w:rPr>
              <w:t>2019-11-15修改：手术时间变是、否，选择是后，再填写手术时间</w:t>
            </w:r>
          </w:p>
        </w:tc>
      </w:tr>
      <w:tr w:rsidR="00CB014D" w:rsidRPr="002073CA" w14:paraId="514DABFA" w14:textId="0D873361" w:rsidTr="00093C58">
        <w:tc>
          <w:tcPr>
            <w:tcW w:w="2983" w:type="dxa"/>
          </w:tcPr>
          <w:p w14:paraId="39D66D40" w14:textId="3DAF786E" w:rsidR="00CB014D" w:rsidRPr="00BA5F68" w:rsidRDefault="00CB014D" w:rsidP="00CB014D">
            <w:pPr>
              <w:pStyle w:val="a7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手术时间</w:t>
            </w:r>
          </w:p>
        </w:tc>
        <w:tc>
          <w:tcPr>
            <w:tcW w:w="3910" w:type="dxa"/>
          </w:tcPr>
          <w:p w14:paraId="722A06A4" w14:textId="4E594AFA" w:rsidR="00CB014D" w:rsidRPr="000C2520" w:rsidRDefault="00CB014D" w:rsidP="00CB014D">
            <w:r w:rsidRPr="000C2520">
              <w:rPr>
                <w:rFonts w:hint="eastAsia"/>
              </w:rPr>
              <w:t>_</w:t>
            </w:r>
            <w:r w:rsidRPr="000C2520">
              <w:t>___-__-__ (yyyy-mm-dd)</w:t>
            </w:r>
          </w:p>
        </w:tc>
        <w:tc>
          <w:tcPr>
            <w:tcW w:w="3292" w:type="dxa"/>
          </w:tcPr>
          <w:p w14:paraId="16CABF85" w14:textId="77777777" w:rsidR="00CB014D" w:rsidRPr="00E920D8" w:rsidRDefault="00CB014D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CB014D" w:rsidRPr="002073CA" w14:paraId="65134BA4" w14:textId="77777777" w:rsidTr="00093C58">
        <w:tc>
          <w:tcPr>
            <w:tcW w:w="2983" w:type="dxa"/>
          </w:tcPr>
          <w:p w14:paraId="529E3581" w14:textId="14BD4AB4" w:rsidR="00CB014D" w:rsidRPr="00BA5F68" w:rsidRDefault="00CB014D" w:rsidP="00CB014D">
            <w:pPr>
              <w:jc w:val="center"/>
            </w:pPr>
            <w:r>
              <w:rPr>
                <w:rFonts w:hint="eastAsia"/>
              </w:rPr>
              <w:t>2</w:t>
            </w:r>
            <w:r w:rsidRPr="00BA5F68">
              <w:rPr>
                <w:rFonts w:hint="eastAsia"/>
              </w:rPr>
              <w:t>、既往玻璃体切除术-</w:t>
            </w:r>
            <w:r>
              <w:rPr>
                <w:rFonts w:hint="eastAsia"/>
              </w:rPr>
              <w:t>右</w:t>
            </w:r>
            <w:r w:rsidRPr="00BA5F68">
              <w:rPr>
                <w:rFonts w:hint="eastAsia"/>
              </w:rPr>
              <w:t>眼</w:t>
            </w:r>
          </w:p>
          <w:p w14:paraId="06AD6CC5" w14:textId="1A778A28" w:rsidR="00CB014D" w:rsidRPr="00BA5F68" w:rsidRDefault="00CB014D" w:rsidP="00CB014D">
            <w:pPr>
              <w:pStyle w:val="a7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手术时间</w:t>
            </w:r>
          </w:p>
        </w:tc>
        <w:tc>
          <w:tcPr>
            <w:tcW w:w="3910" w:type="dxa"/>
          </w:tcPr>
          <w:p w14:paraId="76FBD068" w14:textId="77777777" w:rsidR="00CB014D" w:rsidRDefault="00CB014D" w:rsidP="00CB014D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  <w:p w14:paraId="46328407" w14:textId="3577289B" w:rsidR="00CB014D" w:rsidRPr="000C2520" w:rsidRDefault="00CB014D" w:rsidP="00CB014D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  <w:tc>
          <w:tcPr>
            <w:tcW w:w="3292" w:type="dxa"/>
          </w:tcPr>
          <w:p w14:paraId="1AFFDECE" w14:textId="10A105FE" w:rsidR="00CB014D" w:rsidRPr="00E920D8" w:rsidRDefault="00E920D8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  <w:r w:rsidRPr="00E920D8">
              <w:rPr>
                <w:rFonts w:hint="eastAsia"/>
                <w:color w:val="FF0000"/>
              </w:rPr>
              <w:t>2019-11-15修改：手术时间变是、否，选择是后，再填写手术时间</w:t>
            </w:r>
          </w:p>
        </w:tc>
      </w:tr>
      <w:tr w:rsidR="00CB014D" w:rsidRPr="002073CA" w14:paraId="30B0C221" w14:textId="77777777" w:rsidTr="00093C58">
        <w:tc>
          <w:tcPr>
            <w:tcW w:w="2983" w:type="dxa"/>
          </w:tcPr>
          <w:p w14:paraId="40C68536" w14:textId="375DA1D8" w:rsidR="00CB014D" w:rsidRPr="00BA5F68" w:rsidRDefault="00CB014D" w:rsidP="00CB014D">
            <w:pPr>
              <w:pStyle w:val="a7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手术时间</w:t>
            </w:r>
          </w:p>
        </w:tc>
        <w:tc>
          <w:tcPr>
            <w:tcW w:w="3910" w:type="dxa"/>
          </w:tcPr>
          <w:p w14:paraId="1AF144EE" w14:textId="1E16A5A6" w:rsidR="00CB014D" w:rsidRPr="000C2520" w:rsidRDefault="00CB014D" w:rsidP="00CB014D">
            <w:r w:rsidRPr="000C2520">
              <w:rPr>
                <w:rFonts w:hint="eastAsia"/>
              </w:rPr>
              <w:t>_</w:t>
            </w:r>
            <w:r w:rsidRPr="000C2520">
              <w:t>___-__-__ (yyyy-mm-dd)</w:t>
            </w:r>
          </w:p>
        </w:tc>
        <w:tc>
          <w:tcPr>
            <w:tcW w:w="3292" w:type="dxa"/>
          </w:tcPr>
          <w:p w14:paraId="34EE2FE9" w14:textId="77777777" w:rsidR="00CB014D" w:rsidRPr="00E920D8" w:rsidRDefault="00CB014D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CB014D" w:rsidRPr="002073CA" w14:paraId="042F1981" w14:textId="7B221C64" w:rsidTr="00093C58">
        <w:tc>
          <w:tcPr>
            <w:tcW w:w="2983" w:type="dxa"/>
          </w:tcPr>
          <w:p w14:paraId="2BCB6CF7" w14:textId="77777777" w:rsidR="00CB014D" w:rsidRPr="00BA5F68" w:rsidRDefault="00CB014D" w:rsidP="00CB014D">
            <w:r w:rsidRPr="00BA5F68">
              <w:rPr>
                <w:rFonts w:hint="eastAsia"/>
              </w:rPr>
              <w:t>其他</w:t>
            </w:r>
          </w:p>
        </w:tc>
        <w:tc>
          <w:tcPr>
            <w:tcW w:w="3910" w:type="dxa"/>
          </w:tcPr>
          <w:p w14:paraId="361FFCB9" w14:textId="77777777" w:rsidR="00CB014D" w:rsidRPr="000C2520" w:rsidRDefault="00CB014D" w:rsidP="00CB014D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  <w:tc>
          <w:tcPr>
            <w:tcW w:w="3292" w:type="dxa"/>
          </w:tcPr>
          <w:p w14:paraId="66A828AE" w14:textId="77777777" w:rsidR="00CB014D" w:rsidRPr="00E920D8" w:rsidRDefault="00CB014D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CB014D" w:rsidRPr="002073CA" w14:paraId="1D4C3A57" w14:textId="5C2D7AE5" w:rsidTr="00093C58">
        <w:tc>
          <w:tcPr>
            <w:tcW w:w="2983" w:type="dxa"/>
          </w:tcPr>
          <w:p w14:paraId="6E592D62" w14:textId="3B813EC6" w:rsidR="00CB014D" w:rsidRPr="00BA5F68" w:rsidRDefault="00CB014D" w:rsidP="009C0E94">
            <w:pPr>
              <w:jc w:val="center"/>
            </w:pPr>
            <w:r>
              <w:rPr>
                <w:rFonts w:hint="eastAsia"/>
              </w:rPr>
              <w:t>1、</w:t>
            </w:r>
            <w:r w:rsidRPr="00BA5F68">
              <w:rPr>
                <w:rFonts w:hint="eastAsia"/>
              </w:rPr>
              <w:t>其他-左眼</w:t>
            </w:r>
            <w:r w:rsidR="009C0E94">
              <w:t xml:space="preserve"> </w:t>
            </w:r>
          </w:p>
        </w:tc>
        <w:tc>
          <w:tcPr>
            <w:tcW w:w="3910" w:type="dxa"/>
          </w:tcPr>
          <w:p w14:paraId="6E2F07D4" w14:textId="77777777" w:rsidR="00CB014D" w:rsidRPr="000C2520" w:rsidRDefault="00CB014D" w:rsidP="00CB014D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  <w:tc>
          <w:tcPr>
            <w:tcW w:w="3292" w:type="dxa"/>
          </w:tcPr>
          <w:p w14:paraId="57D07B4E" w14:textId="77777777" w:rsidR="00CB014D" w:rsidRPr="00E920D8" w:rsidRDefault="00CB014D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9C0E94" w:rsidRPr="002073CA" w14:paraId="05C32AF4" w14:textId="77777777" w:rsidTr="00093C58">
        <w:tc>
          <w:tcPr>
            <w:tcW w:w="2983" w:type="dxa"/>
          </w:tcPr>
          <w:p w14:paraId="2B1A1313" w14:textId="77777777" w:rsidR="009C0E94" w:rsidRPr="00BA5F68" w:rsidRDefault="009C0E94" w:rsidP="009C0E94">
            <w:pPr>
              <w:pStyle w:val="a7"/>
              <w:numPr>
                <w:ilvl w:val="0"/>
                <w:numId w:val="10"/>
              </w:numPr>
              <w:jc w:val="right"/>
              <w:rPr>
                <w:rFonts w:asciiTheme="minorEastAsia" w:hAnsiTheme="minorEastAsia"/>
                <w:szCs w:val="21"/>
              </w:rPr>
            </w:pPr>
            <w:r w:rsidRPr="00BA5F68">
              <w:rPr>
                <w:rFonts w:asciiTheme="minorEastAsia" w:hAnsiTheme="minorEastAsia" w:hint="eastAsia"/>
                <w:szCs w:val="21"/>
              </w:rPr>
              <w:t>手术名称</w:t>
            </w:r>
          </w:p>
          <w:p w14:paraId="262BF853" w14:textId="5D12349C" w:rsidR="009C0E94" w:rsidRDefault="009C0E94" w:rsidP="009C0E94">
            <w:pPr>
              <w:jc w:val="right"/>
            </w:pPr>
            <w:r>
              <w:rPr>
                <w:rFonts w:asciiTheme="minorEastAsia" w:hAnsiTheme="minorEastAsia" w:hint="eastAsia"/>
                <w:szCs w:val="21"/>
              </w:rPr>
              <w:t>2、</w:t>
            </w:r>
            <w:r w:rsidRPr="00BA5F68">
              <w:rPr>
                <w:rFonts w:asciiTheme="minorEastAsia" w:hAnsiTheme="minorEastAsia" w:hint="eastAsia"/>
                <w:szCs w:val="21"/>
              </w:rPr>
              <w:t>手术时间</w:t>
            </w:r>
          </w:p>
        </w:tc>
        <w:tc>
          <w:tcPr>
            <w:tcW w:w="3910" w:type="dxa"/>
          </w:tcPr>
          <w:p w14:paraId="3B38F830" w14:textId="77777777" w:rsidR="009C0E94" w:rsidRDefault="009C0E94" w:rsidP="00CB014D">
            <w:r>
              <w:rPr>
                <w:rFonts w:hint="eastAsia"/>
              </w:rPr>
              <w:t>对应疾病名称：</w:t>
            </w:r>
            <w:r w:rsidRPr="000C2520">
              <w:rPr>
                <w:rFonts w:hint="eastAsia"/>
              </w:rPr>
              <w:t>_</w:t>
            </w:r>
            <w:r w:rsidRPr="000C2520">
              <w:t>______</w:t>
            </w:r>
          </w:p>
          <w:p w14:paraId="7FE24990" w14:textId="1AB1EF52" w:rsidR="009C0E94" w:rsidRPr="000C2520" w:rsidRDefault="009C0E94" w:rsidP="00CB014D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  <w:tc>
          <w:tcPr>
            <w:tcW w:w="3292" w:type="dxa"/>
          </w:tcPr>
          <w:p w14:paraId="272D091B" w14:textId="0C6F9248" w:rsidR="009C0E94" w:rsidRPr="00E920D8" w:rsidRDefault="00E920D8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  <w:r w:rsidRPr="00E920D8">
              <w:rPr>
                <w:rFonts w:hint="eastAsia"/>
                <w:color w:val="FF0000"/>
              </w:rPr>
              <w:t>2019-11-15修改：手术时间变是、否，选择是后，再填写手术时间</w:t>
            </w:r>
          </w:p>
        </w:tc>
      </w:tr>
      <w:tr w:rsidR="009C0E94" w:rsidRPr="002073CA" w14:paraId="2E04A15C" w14:textId="77777777" w:rsidTr="00093C58">
        <w:tc>
          <w:tcPr>
            <w:tcW w:w="2983" w:type="dxa"/>
          </w:tcPr>
          <w:p w14:paraId="49C5702C" w14:textId="22009FD0" w:rsidR="009C0E94" w:rsidRPr="00BA5F68" w:rsidRDefault="009C0E94" w:rsidP="009C0E94">
            <w:pPr>
              <w:jc w:val="right"/>
            </w:pPr>
            <w:r>
              <w:rPr>
                <w:rFonts w:hint="eastAsia"/>
              </w:rPr>
              <w:t>手术时间</w:t>
            </w:r>
          </w:p>
        </w:tc>
        <w:tc>
          <w:tcPr>
            <w:tcW w:w="3910" w:type="dxa"/>
          </w:tcPr>
          <w:p w14:paraId="366D281E" w14:textId="55F493AD" w:rsidR="009C0E94" w:rsidRDefault="009C0E94" w:rsidP="00CB014D">
            <w:r w:rsidRPr="000C2520">
              <w:rPr>
                <w:rFonts w:hint="eastAsia"/>
              </w:rPr>
              <w:t>_</w:t>
            </w:r>
            <w:r w:rsidRPr="000C2520">
              <w:t>___-__-__(yyyy-mm-dd)</w:t>
            </w:r>
          </w:p>
        </w:tc>
        <w:tc>
          <w:tcPr>
            <w:tcW w:w="3292" w:type="dxa"/>
          </w:tcPr>
          <w:p w14:paraId="14A8E277" w14:textId="77777777" w:rsidR="009C0E94" w:rsidRPr="00E920D8" w:rsidRDefault="009C0E94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9C0E94" w:rsidRPr="002073CA" w14:paraId="436A17D5" w14:textId="77777777" w:rsidTr="00093C58">
        <w:tc>
          <w:tcPr>
            <w:tcW w:w="2983" w:type="dxa"/>
          </w:tcPr>
          <w:p w14:paraId="61093B02" w14:textId="2341F9BC" w:rsidR="009C0E94" w:rsidRDefault="009C0E94" w:rsidP="009C0E94">
            <w:pPr>
              <w:jc w:val="center"/>
            </w:pPr>
            <w:r>
              <w:rPr>
                <w:rFonts w:hint="eastAsia"/>
              </w:rPr>
              <w:t>2、</w:t>
            </w:r>
            <w:r w:rsidRPr="00BA5F68">
              <w:rPr>
                <w:rFonts w:hint="eastAsia"/>
              </w:rPr>
              <w:t>其他-左眼</w:t>
            </w:r>
          </w:p>
        </w:tc>
        <w:tc>
          <w:tcPr>
            <w:tcW w:w="3910" w:type="dxa"/>
          </w:tcPr>
          <w:p w14:paraId="3A299A49" w14:textId="023A72CA" w:rsidR="009C0E94" w:rsidRPr="000C2520" w:rsidRDefault="009C0E94" w:rsidP="009C0E94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  <w:tc>
          <w:tcPr>
            <w:tcW w:w="3292" w:type="dxa"/>
          </w:tcPr>
          <w:p w14:paraId="6910C533" w14:textId="77777777" w:rsidR="009C0E94" w:rsidRPr="00E920D8" w:rsidRDefault="009C0E94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9C0E94" w:rsidRPr="002073CA" w14:paraId="37F7DF8A" w14:textId="7417508D" w:rsidTr="00093C58">
        <w:tc>
          <w:tcPr>
            <w:tcW w:w="2983" w:type="dxa"/>
          </w:tcPr>
          <w:p w14:paraId="4E3FE840" w14:textId="36F54820" w:rsidR="009C0E94" w:rsidRPr="00BA5F68" w:rsidRDefault="009C0E94" w:rsidP="009C0E94">
            <w:pPr>
              <w:jc w:val="right"/>
            </w:pPr>
            <w:r>
              <w:rPr>
                <w:rFonts w:hint="eastAsia"/>
              </w:rPr>
              <w:t>1、</w:t>
            </w:r>
            <w:r w:rsidRPr="00BA5F68">
              <w:rPr>
                <w:rFonts w:hint="eastAsia"/>
              </w:rPr>
              <w:t>手术名称</w:t>
            </w:r>
          </w:p>
          <w:p w14:paraId="5772F8A3" w14:textId="04BDCA8D" w:rsidR="009C0E94" w:rsidRPr="00BA5F68" w:rsidRDefault="009C0E94" w:rsidP="009C0E94">
            <w:pPr>
              <w:jc w:val="right"/>
            </w:pPr>
            <w:r>
              <w:rPr>
                <w:rFonts w:hint="eastAsia"/>
              </w:rPr>
              <w:t>2、</w:t>
            </w:r>
            <w:r w:rsidRPr="00BA5F68">
              <w:rPr>
                <w:rFonts w:hint="eastAsia"/>
              </w:rPr>
              <w:t>手术时间</w:t>
            </w:r>
          </w:p>
        </w:tc>
        <w:tc>
          <w:tcPr>
            <w:tcW w:w="3910" w:type="dxa"/>
          </w:tcPr>
          <w:p w14:paraId="09B03B76" w14:textId="77777777" w:rsidR="009C0E94" w:rsidRDefault="009C0E94" w:rsidP="009C0E94">
            <w:r>
              <w:rPr>
                <w:rFonts w:hint="eastAsia"/>
              </w:rPr>
              <w:t>对应疾病名称：</w:t>
            </w:r>
            <w:r w:rsidRPr="000C2520">
              <w:rPr>
                <w:rFonts w:hint="eastAsia"/>
              </w:rPr>
              <w:t>_</w:t>
            </w:r>
            <w:r w:rsidRPr="000C2520">
              <w:t>______</w:t>
            </w:r>
          </w:p>
          <w:p w14:paraId="16BEFCE0" w14:textId="48E5D04C" w:rsidR="009C0E94" w:rsidRPr="000C2520" w:rsidRDefault="009C0E94" w:rsidP="009C0E94">
            <w:r w:rsidRPr="000C2520">
              <w:t xml:space="preserve">□ </w:t>
            </w:r>
            <w:r w:rsidRPr="000C2520">
              <w:rPr>
                <w:rFonts w:hint="eastAsia"/>
              </w:rPr>
              <w:t xml:space="preserve">否 </w:t>
            </w:r>
            <w:r w:rsidRPr="000C2520">
              <w:t xml:space="preserve">□ </w:t>
            </w:r>
            <w:r w:rsidRPr="000C2520">
              <w:rPr>
                <w:rFonts w:hint="eastAsia"/>
              </w:rPr>
              <w:t>是，填写下一栏</w:t>
            </w:r>
          </w:p>
        </w:tc>
        <w:tc>
          <w:tcPr>
            <w:tcW w:w="3292" w:type="dxa"/>
          </w:tcPr>
          <w:p w14:paraId="3D7A1CAC" w14:textId="2F4B8B31" w:rsidR="009C0E94" w:rsidRPr="00E920D8" w:rsidRDefault="00E920D8" w:rsidP="00E920D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  <w:r w:rsidRPr="00E920D8">
              <w:rPr>
                <w:rFonts w:hint="eastAsia"/>
                <w:color w:val="FF0000"/>
              </w:rPr>
              <w:t>2019-11-15修改：手术时间变是、否，选择是后，再填写手术时间</w:t>
            </w:r>
          </w:p>
        </w:tc>
      </w:tr>
      <w:tr w:rsidR="009C0E94" w:rsidRPr="002073CA" w14:paraId="350BADC4" w14:textId="77777777" w:rsidTr="00093C58">
        <w:tc>
          <w:tcPr>
            <w:tcW w:w="2983" w:type="dxa"/>
          </w:tcPr>
          <w:p w14:paraId="327A1C27" w14:textId="3374BE1C" w:rsidR="009C0E94" w:rsidRPr="00BA5F68" w:rsidRDefault="009C0E94" w:rsidP="009C0E94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手术时间</w:t>
            </w:r>
          </w:p>
        </w:tc>
        <w:tc>
          <w:tcPr>
            <w:tcW w:w="3910" w:type="dxa"/>
          </w:tcPr>
          <w:p w14:paraId="1196CF66" w14:textId="20ADF8EA" w:rsidR="009C0E94" w:rsidRPr="000C2520" w:rsidRDefault="009C0E94" w:rsidP="009C0E94">
            <w:r w:rsidRPr="000C2520">
              <w:rPr>
                <w:rFonts w:hint="eastAsia"/>
              </w:rPr>
              <w:t>_</w:t>
            </w:r>
            <w:r w:rsidRPr="000C2520">
              <w:t>___-__-__(yyyy-mm-dd)</w:t>
            </w:r>
          </w:p>
        </w:tc>
        <w:tc>
          <w:tcPr>
            <w:tcW w:w="3292" w:type="dxa"/>
          </w:tcPr>
          <w:p w14:paraId="619F3D9D" w14:textId="77777777" w:rsidR="009C0E94" w:rsidRPr="00BA5F68" w:rsidRDefault="009C0E94" w:rsidP="009C0E94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</w:tbl>
    <w:p w14:paraId="7EAB8FAD" w14:textId="77777777" w:rsidR="00511891" w:rsidRPr="00D44E24" w:rsidRDefault="00511891" w:rsidP="00D44E24">
      <w:pPr>
        <w:rPr>
          <w:b/>
          <w:bCs/>
          <w:sz w:val="32"/>
          <w:szCs w:val="32"/>
        </w:rPr>
      </w:pPr>
    </w:p>
    <w:p w14:paraId="35FC515C" w14:textId="2BC9FCDB" w:rsidR="00511891" w:rsidRPr="00511891" w:rsidRDefault="00511891" w:rsidP="00511891">
      <w:pPr>
        <w:pStyle w:val="a7"/>
        <w:numPr>
          <w:ilvl w:val="0"/>
          <w:numId w:val="23"/>
        </w:numPr>
        <w:rPr>
          <w:sz w:val="32"/>
          <w:szCs w:val="32"/>
        </w:rPr>
      </w:pPr>
      <w:r w:rsidRPr="00BA5F68">
        <w:rPr>
          <w:rFonts w:hint="eastAsia"/>
          <w:b/>
          <w:bCs/>
          <w:sz w:val="32"/>
          <w:szCs w:val="32"/>
        </w:rPr>
        <w:t>住院信息</w:t>
      </w:r>
    </w:p>
    <w:p w14:paraId="28FFBD2D" w14:textId="77777777" w:rsidR="00511891" w:rsidRPr="00355761" w:rsidRDefault="00511891" w:rsidP="00D44E24">
      <w:pPr>
        <w:pStyle w:val="a7"/>
        <w:numPr>
          <w:ilvl w:val="0"/>
          <w:numId w:val="12"/>
        </w:numPr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住院基本信息</w:t>
      </w:r>
    </w:p>
    <w:p w14:paraId="7609284F" w14:textId="77777777" w:rsidR="00511891" w:rsidRPr="00801134" w:rsidRDefault="00511891" w:rsidP="00511891">
      <w:pPr>
        <w:ind w:left="851"/>
        <w:rPr>
          <w:szCs w:val="21"/>
        </w:rPr>
      </w:pPr>
      <w:r w:rsidRPr="00801134">
        <w:rPr>
          <w:rFonts w:hint="eastAsia"/>
          <w:szCs w:val="21"/>
        </w:rPr>
        <w:t>涉及出入院时间、管床医生、床位号</w:t>
      </w:r>
      <w:r>
        <w:rPr>
          <w:rFonts w:hint="eastAsia"/>
          <w:szCs w:val="21"/>
        </w:rPr>
        <w:t>、</w:t>
      </w:r>
      <w:r w:rsidRPr="00801134">
        <w:rPr>
          <w:rFonts w:hint="eastAsia"/>
          <w:szCs w:val="21"/>
        </w:rPr>
        <w:t>保险等</w:t>
      </w:r>
    </w:p>
    <w:tbl>
      <w:tblPr>
        <w:tblStyle w:val="a8"/>
        <w:tblW w:w="10206" w:type="dxa"/>
        <w:tblInd w:w="846" w:type="dxa"/>
        <w:tblLook w:val="04A0" w:firstRow="1" w:lastRow="0" w:firstColumn="1" w:lastColumn="0" w:noHBand="0" w:noVBand="1"/>
      </w:tblPr>
      <w:tblGrid>
        <w:gridCol w:w="2977"/>
        <w:gridCol w:w="3969"/>
        <w:gridCol w:w="3260"/>
      </w:tblGrid>
      <w:tr w:rsidR="00F4742D" w14:paraId="67B7D802" w14:textId="57F2821F" w:rsidTr="00F4742D">
        <w:tc>
          <w:tcPr>
            <w:tcW w:w="6946" w:type="dxa"/>
            <w:gridSpan w:val="2"/>
          </w:tcPr>
          <w:p w14:paraId="585C4B0B" w14:textId="77777777" w:rsidR="00F4742D" w:rsidRDefault="00F4742D" w:rsidP="00E84BA6">
            <w:r>
              <w:rPr>
                <w:rFonts w:hint="eastAsia"/>
              </w:rPr>
              <w:t>入院日期：</w:t>
            </w:r>
            <w:r>
              <w:t>____-__-__(yyyy-mm-dd)</w:t>
            </w:r>
          </w:p>
        </w:tc>
        <w:tc>
          <w:tcPr>
            <w:tcW w:w="3260" w:type="dxa"/>
          </w:tcPr>
          <w:p w14:paraId="0D76C252" w14:textId="77777777" w:rsidR="00F4742D" w:rsidRDefault="00F4742D" w:rsidP="00511891">
            <w:pPr>
              <w:pStyle w:val="a7"/>
              <w:rPr>
                <w:szCs w:val="21"/>
              </w:rPr>
            </w:pPr>
          </w:p>
        </w:tc>
      </w:tr>
      <w:tr w:rsidR="00F4742D" w14:paraId="39125C29" w14:textId="20097C36" w:rsidTr="00F4742D">
        <w:tc>
          <w:tcPr>
            <w:tcW w:w="6946" w:type="dxa"/>
            <w:gridSpan w:val="2"/>
          </w:tcPr>
          <w:p w14:paraId="12E6BDF7" w14:textId="77777777" w:rsidR="00F4742D" w:rsidRDefault="00F4742D" w:rsidP="00E84BA6">
            <w:r>
              <w:rPr>
                <w:rFonts w:hint="eastAsia"/>
              </w:rPr>
              <w:lastRenderedPageBreak/>
              <w:t>出院日期：</w:t>
            </w:r>
            <w:r>
              <w:t>____-__-__(yyyy-mm-dd)</w:t>
            </w:r>
          </w:p>
        </w:tc>
        <w:tc>
          <w:tcPr>
            <w:tcW w:w="3260" w:type="dxa"/>
          </w:tcPr>
          <w:p w14:paraId="26EEF4D7" w14:textId="77777777" w:rsidR="00F4742D" w:rsidRDefault="00F4742D" w:rsidP="00511891">
            <w:pPr>
              <w:pStyle w:val="a7"/>
              <w:rPr>
                <w:szCs w:val="21"/>
              </w:rPr>
            </w:pPr>
          </w:p>
        </w:tc>
      </w:tr>
      <w:tr w:rsidR="00F4742D" w14:paraId="43F9E164" w14:textId="3833B20D" w:rsidTr="00F4742D">
        <w:tc>
          <w:tcPr>
            <w:tcW w:w="6946" w:type="dxa"/>
            <w:gridSpan w:val="2"/>
          </w:tcPr>
          <w:p w14:paraId="106669EA" w14:textId="77777777" w:rsidR="00F4742D" w:rsidRDefault="00F4742D" w:rsidP="00E84BA6">
            <w:r>
              <w:rPr>
                <w:rFonts w:hint="eastAsia"/>
              </w:rPr>
              <w:t>管床医生：_</w:t>
            </w:r>
            <w:r>
              <w:t>_____   (</w:t>
            </w:r>
            <w:r>
              <w:rPr>
                <w:rFonts w:hint="eastAsia"/>
              </w:rPr>
              <w:t>可新增，可选择)</w:t>
            </w:r>
          </w:p>
        </w:tc>
        <w:tc>
          <w:tcPr>
            <w:tcW w:w="3260" w:type="dxa"/>
          </w:tcPr>
          <w:p w14:paraId="32425D50" w14:textId="77777777" w:rsidR="00F4742D" w:rsidRDefault="00F4742D" w:rsidP="00511891">
            <w:pPr>
              <w:pStyle w:val="a7"/>
              <w:rPr>
                <w:szCs w:val="21"/>
              </w:rPr>
            </w:pPr>
          </w:p>
        </w:tc>
      </w:tr>
      <w:tr w:rsidR="00F4742D" w14:paraId="503CBF0A" w14:textId="37028F91" w:rsidTr="00F4742D">
        <w:tc>
          <w:tcPr>
            <w:tcW w:w="6946" w:type="dxa"/>
            <w:gridSpan w:val="2"/>
          </w:tcPr>
          <w:p w14:paraId="644899AF" w14:textId="77777777" w:rsidR="00F4742D" w:rsidRDefault="00F4742D" w:rsidP="00E84BA6">
            <w:r>
              <w:rPr>
                <w:rFonts w:hint="eastAsia"/>
              </w:rPr>
              <w:t>床位号：_</w:t>
            </w:r>
            <w:r>
              <w:t>_____</w:t>
            </w:r>
          </w:p>
        </w:tc>
        <w:tc>
          <w:tcPr>
            <w:tcW w:w="3260" w:type="dxa"/>
          </w:tcPr>
          <w:p w14:paraId="784A8EC8" w14:textId="77777777" w:rsidR="00F4742D" w:rsidRDefault="00F4742D" w:rsidP="00511891">
            <w:pPr>
              <w:pStyle w:val="a7"/>
              <w:rPr>
                <w:szCs w:val="21"/>
              </w:rPr>
            </w:pPr>
          </w:p>
        </w:tc>
      </w:tr>
      <w:tr w:rsidR="00F4742D" w14:paraId="220C5FCA" w14:textId="5F547814" w:rsidTr="00093C58">
        <w:tc>
          <w:tcPr>
            <w:tcW w:w="2977" w:type="dxa"/>
          </w:tcPr>
          <w:p w14:paraId="4579D520" w14:textId="77777777" w:rsidR="00F4742D" w:rsidRDefault="00F4742D" w:rsidP="00E84BA6">
            <w:r>
              <w:rPr>
                <w:rFonts w:hint="eastAsia"/>
              </w:rPr>
              <w:t>保险：</w:t>
            </w:r>
          </w:p>
        </w:tc>
        <w:tc>
          <w:tcPr>
            <w:tcW w:w="3969" w:type="dxa"/>
          </w:tcPr>
          <w:p w14:paraId="6DF1F514" w14:textId="77777777" w:rsidR="00F4742D" w:rsidRPr="004D3618" w:rsidRDefault="00F4742D" w:rsidP="00E84BA6">
            <w:r>
              <w:rPr>
                <w:rFonts w:hint="eastAsia"/>
              </w:rPr>
              <w:t>1、</w:t>
            </w:r>
            <w:r w:rsidRPr="004D3618">
              <w:rPr>
                <w:rFonts w:hint="eastAsia"/>
              </w:rPr>
              <w:t>市政职工</w:t>
            </w:r>
          </w:p>
          <w:p w14:paraId="7653F2E7" w14:textId="77777777" w:rsidR="00F4742D" w:rsidRPr="004D3618" w:rsidRDefault="00F4742D" w:rsidP="00E84BA6">
            <w:r>
              <w:rPr>
                <w:rFonts w:hint="eastAsia"/>
              </w:rPr>
              <w:t>2、</w:t>
            </w:r>
            <w:r w:rsidRPr="004D3618">
              <w:rPr>
                <w:rFonts w:hint="eastAsia"/>
              </w:rPr>
              <w:t>市政家属</w:t>
            </w:r>
          </w:p>
          <w:p w14:paraId="0D9A84D4" w14:textId="77777777" w:rsidR="00F4742D" w:rsidRPr="004D3618" w:rsidRDefault="00F4742D" w:rsidP="00E84BA6">
            <w:r>
              <w:rPr>
                <w:rFonts w:hint="eastAsia"/>
              </w:rPr>
              <w:t>3、</w:t>
            </w:r>
            <w:r w:rsidRPr="004D3618">
              <w:rPr>
                <w:rFonts w:hint="eastAsia"/>
              </w:rPr>
              <w:t>管局职工</w:t>
            </w:r>
          </w:p>
          <w:p w14:paraId="7BE664B2" w14:textId="77777777" w:rsidR="00F4742D" w:rsidRPr="004D3618" w:rsidRDefault="00F4742D" w:rsidP="00E84BA6">
            <w:r>
              <w:rPr>
                <w:rFonts w:hint="eastAsia"/>
              </w:rPr>
              <w:t>4、</w:t>
            </w:r>
            <w:r w:rsidRPr="004D3618">
              <w:rPr>
                <w:rFonts w:hint="eastAsia"/>
              </w:rPr>
              <w:t>管局家属</w:t>
            </w:r>
          </w:p>
          <w:p w14:paraId="50B1FCE5" w14:textId="77777777" w:rsidR="00F4742D" w:rsidRPr="004D3618" w:rsidRDefault="00F4742D" w:rsidP="00E84BA6">
            <w:r>
              <w:rPr>
                <w:rFonts w:hint="eastAsia"/>
              </w:rPr>
              <w:t>5、</w:t>
            </w:r>
            <w:r w:rsidRPr="004D3618">
              <w:rPr>
                <w:rFonts w:hint="eastAsia"/>
              </w:rPr>
              <w:t>农合</w:t>
            </w:r>
          </w:p>
          <w:p w14:paraId="573FBD53" w14:textId="77777777" w:rsidR="00F4742D" w:rsidRPr="004D3618" w:rsidRDefault="00F4742D" w:rsidP="00E84BA6">
            <w:r>
              <w:rPr>
                <w:rFonts w:hint="eastAsia"/>
              </w:rPr>
              <w:t>6、</w:t>
            </w:r>
            <w:r w:rsidRPr="004D3618">
              <w:rPr>
                <w:rFonts w:hint="eastAsia"/>
              </w:rPr>
              <w:t>职工</w:t>
            </w:r>
          </w:p>
          <w:p w14:paraId="434EF4B7" w14:textId="77777777" w:rsidR="00F4742D" w:rsidRPr="004D3618" w:rsidRDefault="00F4742D" w:rsidP="00E84BA6">
            <w:r>
              <w:rPr>
                <w:rFonts w:hint="eastAsia"/>
              </w:rPr>
              <w:t>7、</w:t>
            </w:r>
            <w:r w:rsidRPr="004D3618">
              <w:rPr>
                <w:rFonts w:hint="eastAsia"/>
              </w:rPr>
              <w:t>其他</w:t>
            </w:r>
          </w:p>
          <w:p w14:paraId="470EE8F8" w14:textId="77777777" w:rsidR="00F4742D" w:rsidRDefault="00F4742D" w:rsidP="00E84BA6">
            <w:r>
              <w:rPr>
                <w:rFonts w:hint="eastAsia"/>
              </w:rPr>
              <w:t>8、</w:t>
            </w:r>
            <w:r w:rsidRPr="004D3618">
              <w:rPr>
                <w:rFonts w:hint="eastAsia"/>
              </w:rPr>
              <w:t>自费</w:t>
            </w:r>
          </w:p>
        </w:tc>
        <w:tc>
          <w:tcPr>
            <w:tcW w:w="3260" w:type="dxa"/>
          </w:tcPr>
          <w:p w14:paraId="468F86FC" w14:textId="77777777" w:rsidR="00F4742D" w:rsidRDefault="00F4742D" w:rsidP="00511891">
            <w:pPr>
              <w:rPr>
                <w:szCs w:val="21"/>
              </w:rPr>
            </w:pPr>
          </w:p>
        </w:tc>
      </w:tr>
    </w:tbl>
    <w:p w14:paraId="4FC39F39" w14:textId="77777777" w:rsidR="00511891" w:rsidRPr="00D44E24" w:rsidRDefault="00511891" w:rsidP="00D44E24">
      <w:pPr>
        <w:rPr>
          <w:szCs w:val="21"/>
        </w:rPr>
      </w:pPr>
    </w:p>
    <w:p w14:paraId="1EC03B8E" w14:textId="77777777" w:rsidR="00511891" w:rsidRPr="00355761" w:rsidRDefault="00511891" w:rsidP="00D44E24">
      <w:pPr>
        <w:pStyle w:val="a7"/>
        <w:numPr>
          <w:ilvl w:val="0"/>
          <w:numId w:val="12"/>
        </w:numPr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术前信息</w:t>
      </w:r>
    </w:p>
    <w:p w14:paraId="4FB97500" w14:textId="77777777" w:rsidR="00511891" w:rsidRPr="00B73E18" w:rsidRDefault="00511891" w:rsidP="00511891">
      <w:pPr>
        <w:ind w:left="851"/>
        <w:rPr>
          <w:szCs w:val="21"/>
        </w:rPr>
      </w:pPr>
      <w:r w:rsidRPr="00B73E18">
        <w:rPr>
          <w:rFonts w:hint="eastAsia"/>
          <w:szCs w:val="21"/>
        </w:rPr>
        <w:t>涉及手术日期、手术医生、术前视力、眼压等相关信息</w:t>
      </w:r>
    </w:p>
    <w:tbl>
      <w:tblPr>
        <w:tblStyle w:val="a8"/>
        <w:tblW w:w="10206" w:type="dxa"/>
        <w:tblInd w:w="846" w:type="dxa"/>
        <w:tblLook w:val="04A0" w:firstRow="1" w:lastRow="0" w:firstColumn="1" w:lastColumn="0" w:noHBand="0" w:noVBand="1"/>
      </w:tblPr>
      <w:tblGrid>
        <w:gridCol w:w="2977"/>
        <w:gridCol w:w="3969"/>
        <w:gridCol w:w="3260"/>
      </w:tblGrid>
      <w:tr w:rsidR="00AE29FD" w14:paraId="27CF077A" w14:textId="6C7418EC" w:rsidTr="00093C58">
        <w:tc>
          <w:tcPr>
            <w:tcW w:w="6946" w:type="dxa"/>
            <w:gridSpan w:val="2"/>
          </w:tcPr>
          <w:p w14:paraId="18CA669B" w14:textId="77777777" w:rsidR="00AE29FD" w:rsidRDefault="00AE29FD" w:rsidP="00CB3DF8">
            <w:r>
              <w:rPr>
                <w:rFonts w:hint="eastAsia"/>
              </w:rPr>
              <w:t>手术日期：</w:t>
            </w:r>
            <w:r>
              <w:t>____-__-__(yyyy-mm-dd)</w:t>
            </w:r>
          </w:p>
        </w:tc>
        <w:tc>
          <w:tcPr>
            <w:tcW w:w="3260" w:type="dxa"/>
          </w:tcPr>
          <w:p w14:paraId="3CECF5DE" w14:textId="77777777" w:rsidR="00AE29FD" w:rsidRDefault="00AE29FD" w:rsidP="00511891">
            <w:pPr>
              <w:pStyle w:val="a7"/>
              <w:rPr>
                <w:szCs w:val="21"/>
              </w:rPr>
            </w:pPr>
          </w:p>
        </w:tc>
      </w:tr>
      <w:tr w:rsidR="00AE29FD" w14:paraId="621B29A2" w14:textId="69A12149" w:rsidTr="00093C58">
        <w:tc>
          <w:tcPr>
            <w:tcW w:w="6946" w:type="dxa"/>
            <w:gridSpan w:val="2"/>
          </w:tcPr>
          <w:p w14:paraId="4C5E8B84" w14:textId="77777777" w:rsidR="00AE29FD" w:rsidRDefault="00AE29FD" w:rsidP="00CB3DF8">
            <w:r>
              <w:rPr>
                <w:rFonts w:hint="eastAsia"/>
              </w:rPr>
              <w:t>手术医生：_</w:t>
            </w:r>
            <w:r>
              <w:t xml:space="preserve">_____ </w:t>
            </w:r>
            <w:r>
              <w:rPr>
                <w:rFonts w:hint="eastAsia"/>
              </w:rPr>
              <w:t>（可新增，可选择）</w:t>
            </w:r>
          </w:p>
        </w:tc>
        <w:tc>
          <w:tcPr>
            <w:tcW w:w="3260" w:type="dxa"/>
          </w:tcPr>
          <w:p w14:paraId="6586CCFA" w14:textId="77777777" w:rsidR="00AE29FD" w:rsidRDefault="00AE29FD" w:rsidP="00511891">
            <w:pPr>
              <w:pStyle w:val="a7"/>
              <w:rPr>
                <w:szCs w:val="21"/>
              </w:rPr>
            </w:pPr>
          </w:p>
        </w:tc>
      </w:tr>
      <w:tr w:rsidR="00AE29FD" w14:paraId="1231B73F" w14:textId="7F727C64" w:rsidTr="00093C58">
        <w:tc>
          <w:tcPr>
            <w:tcW w:w="2977" w:type="dxa"/>
          </w:tcPr>
          <w:p w14:paraId="73F9BC2D" w14:textId="77777777" w:rsidR="00AE29FD" w:rsidRDefault="00AE29FD" w:rsidP="00CB3DF8">
            <w:r>
              <w:rPr>
                <w:rFonts w:hint="eastAsia"/>
              </w:rPr>
              <w:t>术眼眼别</w:t>
            </w:r>
          </w:p>
        </w:tc>
        <w:tc>
          <w:tcPr>
            <w:tcW w:w="3969" w:type="dxa"/>
          </w:tcPr>
          <w:p w14:paraId="4EB50947" w14:textId="77777777" w:rsidR="00AE29FD" w:rsidRDefault="00AE29FD" w:rsidP="00CB3DF8">
            <w:r w:rsidRPr="00BA5F68">
              <w:rPr>
                <w:rFonts w:asciiTheme="minorEastAsia" w:hAnsiTheme="minorEastAsia" w:cs="新宋体"/>
              </w:rPr>
              <w:t xml:space="preserve">□ </w:t>
            </w:r>
            <w:r>
              <w:rPr>
                <w:rFonts w:asciiTheme="minorEastAsia" w:hAnsiTheme="minorEastAsia" w:cs="新宋体" w:hint="eastAsia"/>
              </w:rPr>
              <w:t>左</w:t>
            </w:r>
            <w:r w:rsidRPr="00BA5F68">
              <w:rPr>
                <w:rFonts w:asciiTheme="minorEastAsia" w:hAnsiTheme="minorEastAsia" w:cs="新宋体" w:hint="eastAsia"/>
              </w:rPr>
              <w:t xml:space="preserve">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>
              <w:rPr>
                <w:rFonts w:asciiTheme="minorEastAsia" w:hAnsiTheme="minorEastAsia" w:cs="新宋体" w:hint="eastAsia"/>
              </w:rPr>
              <w:t>右</w:t>
            </w:r>
          </w:p>
        </w:tc>
        <w:tc>
          <w:tcPr>
            <w:tcW w:w="3260" w:type="dxa"/>
          </w:tcPr>
          <w:p w14:paraId="661B05E8" w14:textId="77777777" w:rsidR="00AE29FD" w:rsidRPr="009E2F2B" w:rsidRDefault="00AE29FD" w:rsidP="00511891">
            <w:pPr>
              <w:pStyle w:val="a7"/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AE29FD" w14:paraId="33E28C44" w14:textId="35BE7F9B" w:rsidTr="00093C58">
        <w:tc>
          <w:tcPr>
            <w:tcW w:w="2977" w:type="dxa"/>
          </w:tcPr>
          <w:p w14:paraId="5DD23D6E" w14:textId="2DC3D28B" w:rsidR="00AE29FD" w:rsidRDefault="00AE29FD" w:rsidP="00CB3DF8">
            <w:r>
              <w:rPr>
                <w:rFonts w:hint="eastAsia"/>
              </w:rPr>
              <w:t>主视眼</w:t>
            </w:r>
          </w:p>
        </w:tc>
        <w:tc>
          <w:tcPr>
            <w:tcW w:w="3969" w:type="dxa"/>
          </w:tcPr>
          <w:p w14:paraId="4C70FD48" w14:textId="77777777" w:rsidR="00AE29FD" w:rsidRDefault="00AE29FD" w:rsidP="00CB3DF8">
            <w:r>
              <w:rPr>
                <w:rFonts w:hint="eastAsia"/>
              </w:rPr>
              <w:t>1、有</w:t>
            </w:r>
          </w:p>
          <w:p w14:paraId="25B18461" w14:textId="77777777" w:rsidR="00AE29FD" w:rsidRDefault="00AE29FD" w:rsidP="00CB3DF8">
            <w:r>
              <w:rPr>
                <w:rFonts w:hint="eastAsia"/>
              </w:rPr>
              <w:t>2、无</w:t>
            </w:r>
          </w:p>
          <w:p w14:paraId="658B810C" w14:textId="2630532F" w:rsidR="00AE29FD" w:rsidRPr="00BA5F68" w:rsidRDefault="00AE29FD" w:rsidP="00CB3DF8">
            <w:pPr>
              <w:rPr>
                <w:rFonts w:asciiTheme="minorEastAsia" w:hAnsiTheme="minorEastAsia" w:cs="新宋体"/>
              </w:rPr>
            </w:pPr>
            <w:r>
              <w:rPr>
                <w:rFonts w:hint="eastAsia"/>
              </w:rPr>
              <w:t>3、不确定，填写下一栏</w:t>
            </w:r>
          </w:p>
        </w:tc>
        <w:tc>
          <w:tcPr>
            <w:tcW w:w="3260" w:type="dxa"/>
          </w:tcPr>
          <w:p w14:paraId="68322D7B" w14:textId="77777777" w:rsidR="00AE29FD" w:rsidRPr="009E2F2B" w:rsidRDefault="00AE29FD" w:rsidP="004C5774">
            <w:pPr>
              <w:pStyle w:val="a7"/>
              <w:rPr>
                <w:color w:val="FF0000"/>
                <w:szCs w:val="21"/>
              </w:rPr>
            </w:pPr>
          </w:p>
        </w:tc>
      </w:tr>
      <w:tr w:rsidR="00AE29FD" w14:paraId="16687EE7" w14:textId="6807AF28" w:rsidTr="00093C58">
        <w:tc>
          <w:tcPr>
            <w:tcW w:w="2977" w:type="dxa"/>
          </w:tcPr>
          <w:p w14:paraId="66348C21" w14:textId="26F3F2AA" w:rsidR="00AE29FD" w:rsidRDefault="00AE29FD" w:rsidP="004C5774">
            <w:pPr>
              <w:jc w:val="center"/>
            </w:pPr>
            <w:r>
              <w:rPr>
                <w:rFonts w:hint="eastAsia"/>
              </w:rPr>
              <w:t>不确定</w:t>
            </w:r>
          </w:p>
        </w:tc>
        <w:tc>
          <w:tcPr>
            <w:tcW w:w="3969" w:type="dxa"/>
          </w:tcPr>
          <w:p w14:paraId="77B12D42" w14:textId="77777777" w:rsidR="00AE29FD" w:rsidRPr="00691E93" w:rsidRDefault="00AE29FD" w:rsidP="004C5774">
            <w:pPr>
              <w:rPr>
                <w:szCs w:val="21"/>
              </w:rPr>
            </w:pPr>
            <w:r w:rsidRPr="00691E93">
              <w:rPr>
                <w:szCs w:val="21"/>
              </w:rPr>
              <w:t>1</w:t>
            </w:r>
            <w:r w:rsidRPr="00691E93">
              <w:rPr>
                <w:szCs w:val="21"/>
              </w:rPr>
              <w:tab/>
              <w:t>眼部器质性病变</w:t>
            </w:r>
          </w:p>
          <w:p w14:paraId="08F0BBFD" w14:textId="63224472" w:rsidR="00AE29FD" w:rsidRPr="00BA5F68" w:rsidRDefault="00AE29FD" w:rsidP="00F4742D">
            <w:pPr>
              <w:rPr>
                <w:rFonts w:asciiTheme="minorEastAsia" w:hAnsiTheme="minorEastAsia" w:cs="新宋体"/>
              </w:rPr>
            </w:pPr>
            <w:r w:rsidRPr="00691E93">
              <w:t>2</w:t>
            </w:r>
            <w:r w:rsidRPr="00691E93">
              <w:tab/>
              <w:t>非眼部器质性病变</w:t>
            </w:r>
          </w:p>
        </w:tc>
        <w:tc>
          <w:tcPr>
            <w:tcW w:w="3260" w:type="dxa"/>
          </w:tcPr>
          <w:p w14:paraId="09D78BD1" w14:textId="77777777" w:rsidR="00AE29FD" w:rsidRPr="009E2F2B" w:rsidRDefault="00AE29FD" w:rsidP="004C5774">
            <w:pPr>
              <w:rPr>
                <w:color w:val="FF0000"/>
                <w:szCs w:val="21"/>
              </w:rPr>
            </w:pPr>
          </w:p>
        </w:tc>
      </w:tr>
      <w:tr w:rsidR="00AE29FD" w:rsidRPr="00906C21" w14:paraId="1F6AF9F2" w14:textId="2D1B9530" w:rsidTr="00093C58">
        <w:tc>
          <w:tcPr>
            <w:tcW w:w="2977" w:type="dxa"/>
          </w:tcPr>
          <w:p w14:paraId="184FA62F" w14:textId="77777777" w:rsidR="00AE29FD" w:rsidRDefault="00AE29FD" w:rsidP="00E84BA6">
            <w:r>
              <w:rPr>
                <w:rFonts w:hint="eastAsia"/>
              </w:rPr>
              <w:t>术前视力</w:t>
            </w:r>
          </w:p>
        </w:tc>
        <w:tc>
          <w:tcPr>
            <w:tcW w:w="3969" w:type="dxa"/>
          </w:tcPr>
          <w:p w14:paraId="42A718B0" w14:textId="77777777" w:rsidR="00AE29FD" w:rsidRDefault="00AE29FD" w:rsidP="00CB3DF8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260" w:type="dxa"/>
          </w:tcPr>
          <w:p w14:paraId="16371820" w14:textId="1E242DA1" w:rsidR="00AE29FD" w:rsidRPr="009E2F2B" w:rsidRDefault="006F3EBB" w:rsidP="006F3EBB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  <w:r w:rsidRPr="009E2F2B">
              <w:rPr>
                <w:rFonts w:hint="eastAsia"/>
                <w:color w:val="FF0000"/>
              </w:rPr>
              <w:t xml:space="preserve">2019-11-15修改：变是、否，选择“是” </w:t>
            </w:r>
            <w:r w:rsidRPr="009E2F2B">
              <w:rPr>
                <w:color w:val="FF0000"/>
              </w:rPr>
              <w:t>,</w:t>
            </w:r>
            <w:r w:rsidRPr="009E2F2B">
              <w:rPr>
                <w:rFonts w:hint="eastAsia"/>
                <w:color w:val="FF0000"/>
              </w:rPr>
              <w:t>填写下一栏信息</w:t>
            </w:r>
          </w:p>
        </w:tc>
      </w:tr>
      <w:tr w:rsidR="00906C21" w:rsidRPr="00906C21" w14:paraId="4EEE6A54" w14:textId="77777777" w:rsidTr="00093C58">
        <w:tc>
          <w:tcPr>
            <w:tcW w:w="2977" w:type="dxa"/>
          </w:tcPr>
          <w:p w14:paraId="350716B2" w14:textId="1B894B63" w:rsidR="00906C21" w:rsidRDefault="00906C21" w:rsidP="00906C21">
            <w:pPr>
              <w:jc w:val="center"/>
            </w:pPr>
            <w:r>
              <w:rPr>
                <w:rFonts w:hint="eastAsia"/>
              </w:rPr>
              <w:t>1、术前裸眼视力</w:t>
            </w:r>
          </w:p>
          <w:p w14:paraId="5C8BBEE9" w14:textId="77777777" w:rsidR="00906C21" w:rsidRDefault="00906C21" w:rsidP="00E84BA6"/>
        </w:tc>
        <w:tc>
          <w:tcPr>
            <w:tcW w:w="3969" w:type="dxa"/>
          </w:tcPr>
          <w:p w14:paraId="7827CE87" w14:textId="61487B40" w:rsidR="00906C21" w:rsidRPr="00BA5F68" w:rsidRDefault="006F3EBB" w:rsidP="00CB3DF8"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260" w:type="dxa"/>
          </w:tcPr>
          <w:p w14:paraId="2A2B01BD" w14:textId="11D10E38" w:rsidR="00906C21" w:rsidRPr="009E2F2B" w:rsidRDefault="00BB4C55" w:rsidP="006F3EBB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</w:t>
            </w:r>
            <w:r w:rsidR="006F3EBB" w:rsidRPr="009E2F2B">
              <w:rPr>
                <w:rFonts w:hint="eastAsia"/>
                <w:color w:val="FF0000"/>
              </w:rPr>
              <w:t>左、右、双眼</w:t>
            </w:r>
          </w:p>
        </w:tc>
      </w:tr>
      <w:tr w:rsidR="00AE29FD" w14:paraId="64C67662" w14:textId="5AA53441" w:rsidTr="00093C58">
        <w:trPr>
          <w:trHeight w:val="446"/>
        </w:trPr>
        <w:tc>
          <w:tcPr>
            <w:tcW w:w="2977" w:type="dxa"/>
          </w:tcPr>
          <w:p w14:paraId="3A099D70" w14:textId="77777777" w:rsidR="00E31336" w:rsidRDefault="00E31336" w:rsidP="00E31336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2FC06334" w14:textId="1DE99B0B" w:rsidR="00AE29FD" w:rsidRPr="00A623E2" w:rsidRDefault="00E31336" w:rsidP="00E31336">
            <w:pPr>
              <w:jc w:val="right"/>
            </w:pPr>
            <w:r>
              <w:rPr>
                <w:rFonts w:hint="eastAsia"/>
              </w:rPr>
              <w:t>2、右眼</w:t>
            </w:r>
          </w:p>
        </w:tc>
        <w:tc>
          <w:tcPr>
            <w:tcW w:w="3969" w:type="dxa"/>
          </w:tcPr>
          <w:p w14:paraId="02AA9298" w14:textId="46D1C847" w:rsidR="00AE29FD" w:rsidRPr="00F4742D" w:rsidRDefault="00AE29FD" w:rsidP="00F4742D">
            <w:r w:rsidRPr="00F4742D">
              <w:rPr>
                <w:rFonts w:hint="eastAsia"/>
              </w:rPr>
              <w:t>对应左眼、右眼（</w:t>
            </w:r>
            <w:r w:rsidRPr="00902582">
              <w:rPr>
                <w:rFonts w:hint="eastAsia"/>
                <w:color w:val="FF0000"/>
              </w:rPr>
              <w:t>标准对数视力表</w:t>
            </w:r>
            <w:r w:rsidRPr="00F4742D">
              <w:rPr>
                <w:rFonts w:hint="eastAsia"/>
              </w:rPr>
              <w:t>）进行选择：</w:t>
            </w:r>
          </w:p>
        </w:tc>
        <w:tc>
          <w:tcPr>
            <w:tcW w:w="3260" w:type="dxa"/>
          </w:tcPr>
          <w:p w14:paraId="0ED27709" w14:textId="77777777" w:rsidR="00AE29FD" w:rsidRPr="009E2F2B" w:rsidRDefault="00AE29FD" w:rsidP="004C5774">
            <w:pPr>
              <w:pStyle w:val="a7"/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6F3EBB" w14:paraId="6D25E63C" w14:textId="77777777" w:rsidTr="00093C58">
        <w:trPr>
          <w:trHeight w:val="446"/>
        </w:trPr>
        <w:tc>
          <w:tcPr>
            <w:tcW w:w="2977" w:type="dxa"/>
          </w:tcPr>
          <w:p w14:paraId="79FDB3D2" w14:textId="34958BEF" w:rsidR="006F3EBB" w:rsidRDefault="006F3EBB" w:rsidP="006F3EBB">
            <w:pPr>
              <w:jc w:val="center"/>
            </w:pPr>
            <w:r>
              <w:rPr>
                <w:rFonts w:hint="eastAsia"/>
              </w:rPr>
              <w:t>2、术前矫正视力</w:t>
            </w:r>
          </w:p>
          <w:p w14:paraId="0CA0B1E7" w14:textId="77777777" w:rsidR="006F3EBB" w:rsidRDefault="006F3EBB" w:rsidP="006F3EBB">
            <w:pPr>
              <w:pStyle w:val="a7"/>
              <w:ind w:right="240"/>
              <w:jc w:val="right"/>
              <w:rPr>
                <w:szCs w:val="21"/>
              </w:rPr>
            </w:pPr>
          </w:p>
        </w:tc>
        <w:tc>
          <w:tcPr>
            <w:tcW w:w="3969" w:type="dxa"/>
          </w:tcPr>
          <w:p w14:paraId="0BD59C4D" w14:textId="703513CC" w:rsidR="006F3EBB" w:rsidRPr="00F4742D" w:rsidRDefault="006F3EBB" w:rsidP="006F3EBB"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260" w:type="dxa"/>
          </w:tcPr>
          <w:p w14:paraId="1CD9DDFD" w14:textId="5E43FAB0" w:rsidR="006F3EBB" w:rsidRPr="009E2F2B" w:rsidRDefault="006F3EBB" w:rsidP="006F3EBB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  <w:r w:rsidRPr="009E2F2B">
              <w:rPr>
                <w:rFonts w:hint="eastAsia"/>
                <w:color w:val="FF0000"/>
              </w:rPr>
              <w:t>2019-11-15修改：变左、右、双眼</w:t>
            </w:r>
            <w:r w:rsidR="00E31336" w:rsidRPr="009E2F2B">
              <w:rPr>
                <w:rFonts w:hint="eastAsia"/>
                <w:color w:val="FF0000"/>
              </w:rPr>
              <w:t>选项</w:t>
            </w:r>
          </w:p>
        </w:tc>
      </w:tr>
      <w:tr w:rsidR="00AE29FD" w14:paraId="533E47A0" w14:textId="3B2D4A71" w:rsidTr="00093C58">
        <w:trPr>
          <w:trHeight w:val="446"/>
        </w:trPr>
        <w:tc>
          <w:tcPr>
            <w:tcW w:w="2977" w:type="dxa"/>
          </w:tcPr>
          <w:p w14:paraId="7A7874C9" w14:textId="77777777" w:rsidR="00E31336" w:rsidRDefault="00E31336" w:rsidP="00E31336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557653E3" w14:textId="7A252AA4" w:rsidR="00AE29FD" w:rsidRPr="00740563" w:rsidRDefault="00E31336" w:rsidP="00E31336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3969" w:type="dxa"/>
          </w:tcPr>
          <w:p w14:paraId="377D0BE6" w14:textId="77D1DD53" w:rsidR="00AE29FD" w:rsidRPr="00F4742D" w:rsidRDefault="00AE29FD" w:rsidP="00F4742D">
            <w:r w:rsidRPr="00F4742D">
              <w:rPr>
                <w:rFonts w:hint="eastAsia"/>
              </w:rPr>
              <w:t>对应左眼、右眼（</w:t>
            </w:r>
            <w:r w:rsidRPr="00902582">
              <w:rPr>
                <w:rFonts w:hint="eastAsia"/>
                <w:color w:val="FF0000"/>
              </w:rPr>
              <w:t>标准对数视力表</w:t>
            </w:r>
            <w:r w:rsidRPr="00F4742D">
              <w:rPr>
                <w:rFonts w:hint="eastAsia"/>
              </w:rPr>
              <w:t>）进行选择：</w:t>
            </w:r>
          </w:p>
        </w:tc>
        <w:tc>
          <w:tcPr>
            <w:tcW w:w="3260" w:type="dxa"/>
          </w:tcPr>
          <w:p w14:paraId="538DB767" w14:textId="77777777" w:rsidR="00AE29FD" w:rsidRPr="009E2F2B" w:rsidRDefault="00AE29FD" w:rsidP="004C5774">
            <w:pPr>
              <w:pStyle w:val="a7"/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906C21" w14:paraId="67FBAA47" w14:textId="77777777" w:rsidTr="00093C58">
        <w:trPr>
          <w:trHeight w:val="446"/>
        </w:trPr>
        <w:tc>
          <w:tcPr>
            <w:tcW w:w="2977" w:type="dxa"/>
          </w:tcPr>
          <w:p w14:paraId="61A6FBEA" w14:textId="03D94967" w:rsidR="00906C21" w:rsidRDefault="00906C21" w:rsidP="00906C21">
            <w:pPr>
              <w:jc w:val="center"/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969" w:type="dxa"/>
          </w:tcPr>
          <w:p w14:paraId="5E1B2DB4" w14:textId="3CC04A92" w:rsidR="00906C21" w:rsidRPr="00F4742D" w:rsidRDefault="00906C21" w:rsidP="00F4742D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260" w:type="dxa"/>
          </w:tcPr>
          <w:p w14:paraId="53B5293B" w14:textId="2848531F" w:rsidR="00906C21" w:rsidRPr="009E2F2B" w:rsidRDefault="00BB4C55" w:rsidP="006F3EBB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2019-11-15修改：变是</w:t>
            </w:r>
            <w:r w:rsidR="00117A59" w:rsidRPr="009E2F2B">
              <w:rPr>
                <w:rFonts w:hint="eastAsia"/>
                <w:color w:val="FF0000"/>
              </w:rPr>
              <w:t>、</w:t>
            </w:r>
            <w:r w:rsidRPr="009E2F2B">
              <w:rPr>
                <w:rFonts w:hint="eastAsia"/>
                <w:color w:val="FF0000"/>
              </w:rPr>
              <w:t>否，选择“是”后，填写具体值</w:t>
            </w:r>
          </w:p>
        </w:tc>
      </w:tr>
      <w:tr w:rsidR="00AE29FD" w14:paraId="35E78669" w14:textId="7EC1C8E6" w:rsidTr="00093C58">
        <w:trPr>
          <w:trHeight w:val="445"/>
        </w:trPr>
        <w:tc>
          <w:tcPr>
            <w:tcW w:w="2977" w:type="dxa"/>
          </w:tcPr>
          <w:p w14:paraId="39EF3C85" w14:textId="23B0C75F" w:rsidR="00AE29FD" w:rsidRPr="00740563" w:rsidRDefault="00AE29FD" w:rsidP="00906C21">
            <w:pPr>
              <w:pStyle w:val="a7"/>
              <w:ind w:left="360"/>
              <w:rPr>
                <w:szCs w:val="21"/>
              </w:rPr>
            </w:pPr>
          </w:p>
        </w:tc>
        <w:tc>
          <w:tcPr>
            <w:tcW w:w="3969" w:type="dxa"/>
          </w:tcPr>
          <w:p w14:paraId="29F184A6" w14:textId="77777777" w:rsidR="00AE29FD" w:rsidRPr="00F4742D" w:rsidRDefault="00AE29FD" w:rsidP="00F4742D">
            <w:r w:rsidRPr="00F4742D">
              <w:rPr>
                <w:rFonts w:hint="eastAsia"/>
              </w:rPr>
              <w:t>球镜度数：_</w:t>
            </w:r>
            <w:r w:rsidRPr="00F4742D">
              <w:t>___</w:t>
            </w:r>
            <w:r w:rsidRPr="00F4742D">
              <w:rPr>
                <w:rFonts w:hint="eastAsia"/>
              </w:rPr>
              <w:t>度</w:t>
            </w:r>
            <w:r w:rsidRPr="00F4742D">
              <w:t>(-3000~1000)</w:t>
            </w:r>
          </w:p>
          <w:p w14:paraId="317A8EFA" w14:textId="77777777" w:rsidR="00AE29FD" w:rsidRPr="00F4742D" w:rsidRDefault="00AE29FD" w:rsidP="00F4742D">
            <w:r w:rsidRPr="00F4742D">
              <w:rPr>
                <w:rFonts w:hint="eastAsia"/>
              </w:rPr>
              <w:t>柱镜度数：_</w:t>
            </w:r>
            <w:r w:rsidRPr="00F4742D">
              <w:t>___</w:t>
            </w:r>
            <w:r w:rsidRPr="00F4742D">
              <w:rPr>
                <w:rFonts w:hint="eastAsia"/>
              </w:rPr>
              <w:t>度（-1000~1000）</w:t>
            </w:r>
          </w:p>
          <w:p w14:paraId="45CBC8EA" w14:textId="77777777" w:rsidR="00AE29FD" w:rsidRPr="00F4742D" w:rsidRDefault="00AE29FD" w:rsidP="00F4742D">
            <w:r w:rsidRPr="00F4742D">
              <w:rPr>
                <w:rFonts w:hint="eastAsia"/>
              </w:rPr>
              <w:t>柱镜轴向：_</w:t>
            </w:r>
            <w:r w:rsidRPr="00F4742D">
              <w:t>___(-180-180)</w:t>
            </w:r>
          </w:p>
        </w:tc>
        <w:tc>
          <w:tcPr>
            <w:tcW w:w="3260" w:type="dxa"/>
          </w:tcPr>
          <w:p w14:paraId="6B4521A1" w14:textId="77777777" w:rsidR="00AE29FD" w:rsidRPr="009E2F2B" w:rsidRDefault="00AE29FD" w:rsidP="004C5774">
            <w:pPr>
              <w:pStyle w:val="a7"/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906C21" w14:paraId="4A72C732" w14:textId="77777777" w:rsidTr="00093C58">
        <w:trPr>
          <w:trHeight w:val="445"/>
        </w:trPr>
        <w:tc>
          <w:tcPr>
            <w:tcW w:w="2977" w:type="dxa"/>
          </w:tcPr>
          <w:p w14:paraId="2ED2BDB1" w14:textId="1CEF0410" w:rsidR="00906C21" w:rsidRPr="00740563" w:rsidRDefault="00906C21" w:rsidP="00906C21">
            <w:pPr>
              <w:jc w:val="center"/>
            </w:pPr>
            <w:r>
              <w:rPr>
                <w:rFonts w:hint="eastAsia"/>
              </w:rPr>
              <w:lastRenderedPageBreak/>
              <w:t>4、验光结果-右眼</w:t>
            </w:r>
          </w:p>
        </w:tc>
        <w:tc>
          <w:tcPr>
            <w:tcW w:w="3969" w:type="dxa"/>
          </w:tcPr>
          <w:p w14:paraId="65C3FD73" w14:textId="46B615EE" w:rsidR="00906C21" w:rsidRPr="00F4742D" w:rsidRDefault="00906C21" w:rsidP="00F4742D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260" w:type="dxa"/>
          </w:tcPr>
          <w:p w14:paraId="2ADF0FED" w14:textId="09E6D063" w:rsidR="00906C21" w:rsidRPr="009E2F2B" w:rsidRDefault="00BB4C55" w:rsidP="006F3EBB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AE29FD" w14:paraId="5D3130BA" w14:textId="562803EA" w:rsidTr="00093C58">
        <w:trPr>
          <w:trHeight w:val="445"/>
        </w:trPr>
        <w:tc>
          <w:tcPr>
            <w:tcW w:w="2977" w:type="dxa"/>
          </w:tcPr>
          <w:p w14:paraId="605CE5C5" w14:textId="06F2DB9C" w:rsidR="00AE29FD" w:rsidRPr="00906C21" w:rsidRDefault="00AE29FD" w:rsidP="00906C21">
            <w:pPr>
              <w:jc w:val="center"/>
              <w:rPr>
                <w:szCs w:val="21"/>
              </w:rPr>
            </w:pPr>
          </w:p>
        </w:tc>
        <w:tc>
          <w:tcPr>
            <w:tcW w:w="3969" w:type="dxa"/>
          </w:tcPr>
          <w:p w14:paraId="1116A731" w14:textId="77777777" w:rsidR="00AE29FD" w:rsidRPr="00F4742D" w:rsidRDefault="00AE29FD" w:rsidP="00F4742D">
            <w:r w:rsidRPr="00F4742D">
              <w:rPr>
                <w:rFonts w:hint="eastAsia"/>
              </w:rPr>
              <w:t>球镜度数：_</w:t>
            </w:r>
            <w:r w:rsidRPr="00F4742D">
              <w:t>___</w:t>
            </w:r>
            <w:r w:rsidRPr="00F4742D">
              <w:rPr>
                <w:rFonts w:hint="eastAsia"/>
              </w:rPr>
              <w:t>度</w:t>
            </w:r>
            <w:r w:rsidRPr="00F4742D">
              <w:t>(-3000~1000)</w:t>
            </w:r>
          </w:p>
          <w:p w14:paraId="2D18BA06" w14:textId="77777777" w:rsidR="00AE29FD" w:rsidRPr="00F4742D" w:rsidRDefault="00AE29FD" w:rsidP="00F4742D">
            <w:r w:rsidRPr="00F4742D">
              <w:rPr>
                <w:rFonts w:hint="eastAsia"/>
              </w:rPr>
              <w:t>柱镜度数：_</w:t>
            </w:r>
            <w:r w:rsidRPr="00F4742D">
              <w:t>___</w:t>
            </w:r>
            <w:r w:rsidRPr="00F4742D">
              <w:rPr>
                <w:rFonts w:hint="eastAsia"/>
              </w:rPr>
              <w:t>度（-1000~1000）</w:t>
            </w:r>
          </w:p>
          <w:p w14:paraId="66E7944D" w14:textId="28A54D00" w:rsidR="00AE29FD" w:rsidRPr="00F4742D" w:rsidRDefault="00AE29FD" w:rsidP="00F4742D">
            <w:r w:rsidRPr="00F4742D">
              <w:rPr>
                <w:rFonts w:hint="eastAsia"/>
              </w:rPr>
              <w:t>柱镜轴向：_</w:t>
            </w:r>
            <w:r w:rsidRPr="00F4742D">
              <w:t>___(-180-180)</w:t>
            </w:r>
          </w:p>
        </w:tc>
        <w:tc>
          <w:tcPr>
            <w:tcW w:w="3260" w:type="dxa"/>
          </w:tcPr>
          <w:p w14:paraId="582B0D89" w14:textId="77777777" w:rsidR="00AE29FD" w:rsidRPr="009E2F2B" w:rsidRDefault="00AE29FD" w:rsidP="00740563">
            <w:pPr>
              <w:pStyle w:val="a7"/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AE29FD" w14:paraId="5FCBA02D" w14:textId="06B31F55" w:rsidTr="00093C58">
        <w:trPr>
          <w:trHeight w:val="445"/>
        </w:trPr>
        <w:tc>
          <w:tcPr>
            <w:tcW w:w="2977" w:type="dxa"/>
          </w:tcPr>
          <w:p w14:paraId="0E1C35FA" w14:textId="77777777" w:rsidR="00AE29FD" w:rsidRPr="00A623E2" w:rsidRDefault="00AE29FD" w:rsidP="004C577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术前眼压</w:t>
            </w:r>
          </w:p>
        </w:tc>
        <w:tc>
          <w:tcPr>
            <w:tcW w:w="3969" w:type="dxa"/>
          </w:tcPr>
          <w:p w14:paraId="6B4F6466" w14:textId="77777777" w:rsidR="00AE29FD" w:rsidRPr="00F4742D" w:rsidRDefault="00AE29FD" w:rsidP="00F4742D">
            <w:r w:rsidRPr="00F4742D">
              <w:t xml:space="preserve">□ </w:t>
            </w:r>
            <w:r w:rsidRPr="00F4742D">
              <w:rPr>
                <w:rFonts w:hint="eastAsia"/>
              </w:rPr>
              <w:t xml:space="preserve">否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是，填写下一栏</w:t>
            </w:r>
          </w:p>
        </w:tc>
        <w:tc>
          <w:tcPr>
            <w:tcW w:w="3260" w:type="dxa"/>
          </w:tcPr>
          <w:p w14:paraId="20C5BC33" w14:textId="443963E8" w:rsidR="00AE29FD" w:rsidRPr="009E2F2B" w:rsidRDefault="00A71A68" w:rsidP="00A71A6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A71A68" w14:paraId="34513D5E" w14:textId="77777777" w:rsidTr="00093C58">
        <w:trPr>
          <w:trHeight w:val="445"/>
        </w:trPr>
        <w:tc>
          <w:tcPr>
            <w:tcW w:w="2977" w:type="dxa"/>
          </w:tcPr>
          <w:p w14:paraId="0F97BC85" w14:textId="6AC72E92" w:rsidR="00A71A68" w:rsidRPr="00A71A68" w:rsidRDefault="00A71A68" w:rsidP="004C5774">
            <w:pPr>
              <w:pStyle w:val="a7"/>
              <w:numPr>
                <w:ilvl w:val="0"/>
                <w:numId w:val="15"/>
              </w:numPr>
              <w:jc w:val="center"/>
              <w:rPr>
                <w:szCs w:val="21"/>
              </w:rPr>
            </w:pPr>
            <w:r w:rsidRPr="00A623E2">
              <w:rPr>
                <w:rFonts w:hint="eastAsia"/>
                <w:szCs w:val="21"/>
              </w:rPr>
              <w:t>术前眼压-左眼</w:t>
            </w:r>
          </w:p>
        </w:tc>
        <w:tc>
          <w:tcPr>
            <w:tcW w:w="3969" w:type="dxa"/>
          </w:tcPr>
          <w:p w14:paraId="4B27E8EC" w14:textId="45BCB233" w:rsidR="00A71A68" w:rsidRPr="00F4742D" w:rsidRDefault="00A71A68" w:rsidP="00F4742D">
            <w:r w:rsidRPr="00F4742D">
              <w:t xml:space="preserve">□ </w:t>
            </w:r>
            <w:r w:rsidRPr="00F4742D">
              <w:rPr>
                <w:rFonts w:hint="eastAsia"/>
              </w:rPr>
              <w:t xml:space="preserve">否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是，填写下一栏</w:t>
            </w:r>
          </w:p>
        </w:tc>
        <w:tc>
          <w:tcPr>
            <w:tcW w:w="3260" w:type="dxa"/>
          </w:tcPr>
          <w:p w14:paraId="551F7ED3" w14:textId="68BA8190" w:rsidR="00A71A68" w:rsidRPr="009E2F2B" w:rsidRDefault="00A71A68" w:rsidP="00A71A6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A71A68" w14:paraId="08AD87BA" w14:textId="77777777" w:rsidTr="00093C58">
        <w:trPr>
          <w:trHeight w:val="445"/>
        </w:trPr>
        <w:tc>
          <w:tcPr>
            <w:tcW w:w="2977" w:type="dxa"/>
          </w:tcPr>
          <w:p w14:paraId="17E242E9" w14:textId="26D518C0" w:rsidR="00A71A68" w:rsidRPr="00A623E2" w:rsidRDefault="00A71A68" w:rsidP="00A71A68">
            <w:pPr>
              <w:jc w:val="right"/>
              <w:rPr>
                <w:szCs w:val="21"/>
              </w:rPr>
            </w:pPr>
            <w:r w:rsidRPr="00F4742D">
              <w:rPr>
                <w:rFonts w:hint="eastAsia"/>
              </w:rPr>
              <w:t>左眼眼压</w:t>
            </w:r>
          </w:p>
        </w:tc>
        <w:tc>
          <w:tcPr>
            <w:tcW w:w="3969" w:type="dxa"/>
          </w:tcPr>
          <w:p w14:paraId="5E2DA8E7" w14:textId="05CFFE66" w:rsidR="00A71A68" w:rsidRPr="00F4742D" w:rsidRDefault="00A71A68" w:rsidP="00F4742D">
            <w:r w:rsidRPr="00F4742D">
              <w:rPr>
                <w:rFonts w:hint="eastAsia"/>
              </w:rPr>
              <w:t>_</w:t>
            </w:r>
            <w:r w:rsidRPr="00F4742D">
              <w:t>_______</w:t>
            </w:r>
            <w:r w:rsidRPr="00F4742D">
              <w:rPr>
                <w:rFonts w:hint="eastAsia"/>
              </w:rPr>
              <w:t>mm</w:t>
            </w:r>
            <w:r w:rsidRPr="00F4742D">
              <w:t>hg</w:t>
            </w:r>
          </w:p>
        </w:tc>
        <w:tc>
          <w:tcPr>
            <w:tcW w:w="3260" w:type="dxa"/>
          </w:tcPr>
          <w:p w14:paraId="18B591F8" w14:textId="77777777" w:rsidR="00A71A68" w:rsidRPr="009E2F2B" w:rsidRDefault="00A71A68" w:rsidP="004C5774">
            <w:pPr>
              <w:pStyle w:val="a7"/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AE29FD" w14:paraId="4E0AE332" w14:textId="5CD1AC78" w:rsidTr="00093C58">
        <w:trPr>
          <w:trHeight w:val="445"/>
        </w:trPr>
        <w:tc>
          <w:tcPr>
            <w:tcW w:w="2977" w:type="dxa"/>
          </w:tcPr>
          <w:p w14:paraId="4ACAA12C" w14:textId="77777777" w:rsidR="00AE29FD" w:rsidRPr="00A623E2" w:rsidRDefault="00AE29FD" w:rsidP="004C5774">
            <w:pPr>
              <w:pStyle w:val="a7"/>
              <w:numPr>
                <w:ilvl w:val="0"/>
                <w:numId w:val="15"/>
              </w:num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术前眼压-右眼</w:t>
            </w:r>
          </w:p>
        </w:tc>
        <w:tc>
          <w:tcPr>
            <w:tcW w:w="3969" w:type="dxa"/>
          </w:tcPr>
          <w:p w14:paraId="442EAF61" w14:textId="730D31EB" w:rsidR="00AE29FD" w:rsidRPr="00F4742D" w:rsidRDefault="00A71A68" w:rsidP="00F4742D">
            <w:r w:rsidRPr="00F4742D">
              <w:t xml:space="preserve">□ </w:t>
            </w:r>
            <w:r w:rsidRPr="00F4742D">
              <w:rPr>
                <w:rFonts w:hint="eastAsia"/>
              </w:rPr>
              <w:t xml:space="preserve">否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是，填写下一栏</w:t>
            </w:r>
          </w:p>
        </w:tc>
        <w:tc>
          <w:tcPr>
            <w:tcW w:w="3260" w:type="dxa"/>
          </w:tcPr>
          <w:p w14:paraId="72D25D6B" w14:textId="26119849" w:rsidR="00AE29FD" w:rsidRPr="009E2F2B" w:rsidRDefault="00A71A68" w:rsidP="00A71A68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A71A68" w14:paraId="3DF824E6" w14:textId="77777777" w:rsidTr="00093C58">
        <w:trPr>
          <w:trHeight w:val="445"/>
        </w:trPr>
        <w:tc>
          <w:tcPr>
            <w:tcW w:w="2977" w:type="dxa"/>
          </w:tcPr>
          <w:p w14:paraId="02206709" w14:textId="249BEE4E" w:rsidR="00A71A68" w:rsidRPr="00A623E2" w:rsidRDefault="00A71A68" w:rsidP="00A71A68">
            <w:pPr>
              <w:jc w:val="right"/>
              <w:rPr>
                <w:szCs w:val="21"/>
              </w:rPr>
            </w:pPr>
            <w:r w:rsidRPr="00F4742D">
              <w:rPr>
                <w:rFonts w:hint="eastAsia"/>
              </w:rPr>
              <w:t>右眼眼压</w:t>
            </w:r>
          </w:p>
        </w:tc>
        <w:tc>
          <w:tcPr>
            <w:tcW w:w="3969" w:type="dxa"/>
          </w:tcPr>
          <w:p w14:paraId="301D6C0F" w14:textId="7638EBC9" w:rsidR="00A71A68" w:rsidRPr="00F4742D" w:rsidRDefault="00A71A68" w:rsidP="00F4742D">
            <w:r w:rsidRPr="00F4742D">
              <w:rPr>
                <w:rFonts w:hint="eastAsia"/>
              </w:rPr>
              <w:t>_</w:t>
            </w:r>
            <w:r w:rsidRPr="00F4742D">
              <w:t>_______</w:t>
            </w:r>
            <w:r w:rsidRPr="00F4742D">
              <w:rPr>
                <w:rFonts w:hint="eastAsia"/>
              </w:rPr>
              <w:t>mm</w:t>
            </w:r>
            <w:r w:rsidRPr="00F4742D">
              <w:t>hg</w:t>
            </w:r>
          </w:p>
        </w:tc>
        <w:tc>
          <w:tcPr>
            <w:tcW w:w="3260" w:type="dxa"/>
          </w:tcPr>
          <w:p w14:paraId="73C7403C" w14:textId="77777777" w:rsidR="00A71A68" w:rsidRPr="009E2F2B" w:rsidRDefault="00A71A68" w:rsidP="004C5774">
            <w:pPr>
              <w:pStyle w:val="a7"/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AE29FD" w14:paraId="7000B6E4" w14:textId="0B56CC4F" w:rsidTr="00093C58">
        <w:trPr>
          <w:trHeight w:val="445"/>
        </w:trPr>
        <w:tc>
          <w:tcPr>
            <w:tcW w:w="2977" w:type="dxa"/>
          </w:tcPr>
          <w:p w14:paraId="12BACF88" w14:textId="77777777" w:rsidR="00AE29FD" w:rsidRPr="00286365" w:rsidRDefault="00AE29FD" w:rsidP="004C577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白内障类型</w:t>
            </w:r>
          </w:p>
        </w:tc>
        <w:tc>
          <w:tcPr>
            <w:tcW w:w="3969" w:type="dxa"/>
          </w:tcPr>
          <w:p w14:paraId="23B84A22" w14:textId="77777777" w:rsidR="00AE29FD" w:rsidRPr="00F4742D" w:rsidRDefault="00AE29FD" w:rsidP="00F4742D"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260" w:type="dxa"/>
          </w:tcPr>
          <w:p w14:paraId="1BE89EAF" w14:textId="77777777" w:rsidR="00AE29FD" w:rsidRPr="00BA5F68" w:rsidRDefault="00AE29FD" w:rsidP="004C5774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AE29FD" w14:paraId="0AD45473" w14:textId="461C6AF4" w:rsidTr="00093C58">
        <w:trPr>
          <w:trHeight w:val="445"/>
        </w:trPr>
        <w:tc>
          <w:tcPr>
            <w:tcW w:w="2977" w:type="dxa"/>
          </w:tcPr>
          <w:p w14:paraId="66754009" w14:textId="77777777" w:rsidR="00AE29FD" w:rsidRPr="00286365" w:rsidRDefault="00AE29FD" w:rsidP="004C5774">
            <w:pPr>
              <w:pStyle w:val="a7"/>
              <w:numPr>
                <w:ilvl w:val="0"/>
                <w:numId w:val="16"/>
              </w:numPr>
              <w:jc w:val="center"/>
              <w:rPr>
                <w:szCs w:val="21"/>
              </w:rPr>
            </w:pPr>
            <w:r w:rsidRPr="00286365">
              <w:rPr>
                <w:rFonts w:hint="eastAsia"/>
                <w:szCs w:val="21"/>
              </w:rPr>
              <w:t>晶体-左眼</w:t>
            </w:r>
          </w:p>
          <w:p w14:paraId="3B26992C" w14:textId="77777777" w:rsidR="00AE29FD" w:rsidRPr="00286365" w:rsidRDefault="00AE29FD" w:rsidP="004C5774">
            <w:pPr>
              <w:pStyle w:val="a7"/>
              <w:numPr>
                <w:ilvl w:val="0"/>
                <w:numId w:val="16"/>
              </w:num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晶体-右眼</w:t>
            </w:r>
          </w:p>
        </w:tc>
        <w:tc>
          <w:tcPr>
            <w:tcW w:w="3969" w:type="dxa"/>
          </w:tcPr>
          <w:p w14:paraId="52CF0925" w14:textId="77777777" w:rsidR="00AE29FD" w:rsidRPr="00F4742D" w:rsidRDefault="00AE29FD" w:rsidP="004C5774">
            <w:r w:rsidRPr="00F4742D">
              <w:t>1</w:t>
            </w:r>
            <w:r w:rsidRPr="00F4742D">
              <w:tab/>
              <w:t>皮质性</w:t>
            </w:r>
          </w:p>
          <w:p w14:paraId="6B9EBA50" w14:textId="77777777" w:rsidR="00AE29FD" w:rsidRPr="00F4742D" w:rsidRDefault="00AE29FD" w:rsidP="004C5774">
            <w:r w:rsidRPr="00F4742D">
              <w:t>2</w:t>
            </w:r>
            <w:r w:rsidRPr="00F4742D">
              <w:tab/>
              <w:t>核性</w:t>
            </w:r>
          </w:p>
          <w:p w14:paraId="435E8227" w14:textId="77777777" w:rsidR="00AE29FD" w:rsidRPr="00F4742D" w:rsidRDefault="00AE29FD" w:rsidP="004C5774">
            <w:r w:rsidRPr="00F4742D">
              <w:t>3</w:t>
            </w:r>
            <w:r w:rsidRPr="00F4742D">
              <w:tab/>
              <w:t>后囊下</w:t>
            </w:r>
          </w:p>
          <w:p w14:paraId="1BB3EC02" w14:textId="77777777" w:rsidR="00AE29FD" w:rsidRPr="00F4742D" w:rsidRDefault="00AE29FD" w:rsidP="004C5774">
            <w:r w:rsidRPr="00F4742D">
              <w:t>4</w:t>
            </w:r>
            <w:r w:rsidRPr="00F4742D">
              <w:tab/>
              <w:t>其它</w:t>
            </w:r>
          </w:p>
          <w:p w14:paraId="6071DA66" w14:textId="77777777" w:rsidR="00AE29FD" w:rsidRPr="00F4742D" w:rsidRDefault="00AE29FD" w:rsidP="004C5774">
            <w:r w:rsidRPr="00F4742D">
              <w:t>5</w:t>
            </w:r>
            <w:r w:rsidRPr="00F4742D">
              <w:tab/>
              <w:t>人工晶体</w:t>
            </w:r>
          </w:p>
        </w:tc>
        <w:tc>
          <w:tcPr>
            <w:tcW w:w="3260" w:type="dxa"/>
          </w:tcPr>
          <w:p w14:paraId="4B3FE224" w14:textId="77777777" w:rsidR="00AE29FD" w:rsidRPr="00286365" w:rsidRDefault="00AE29FD" w:rsidP="004C5774">
            <w:pPr>
              <w:rPr>
                <w:rFonts w:asciiTheme="minorEastAsia" w:hAnsiTheme="minorEastAsia" w:cs="新宋体"/>
                <w:szCs w:val="21"/>
              </w:rPr>
            </w:pPr>
          </w:p>
        </w:tc>
      </w:tr>
      <w:tr w:rsidR="00AE29FD" w14:paraId="037E385D" w14:textId="77777777" w:rsidTr="00093C58">
        <w:trPr>
          <w:trHeight w:val="445"/>
        </w:trPr>
        <w:tc>
          <w:tcPr>
            <w:tcW w:w="2977" w:type="dxa"/>
          </w:tcPr>
          <w:p w14:paraId="3EC9FFFE" w14:textId="6C4141E6" w:rsidR="00AE29FD" w:rsidRPr="00AE29FD" w:rsidRDefault="00AE29FD" w:rsidP="00AE29F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角膜内皮计数</w:t>
            </w:r>
          </w:p>
        </w:tc>
        <w:tc>
          <w:tcPr>
            <w:tcW w:w="3969" w:type="dxa"/>
          </w:tcPr>
          <w:p w14:paraId="666E85C4" w14:textId="02979898" w:rsidR="00AE29FD" w:rsidRPr="00F4742D" w:rsidRDefault="00AE29FD" w:rsidP="004C5774">
            <w:r w:rsidRPr="00F4742D">
              <w:t xml:space="preserve">□ </w:t>
            </w:r>
            <w:r w:rsidRPr="00F4742D">
              <w:rPr>
                <w:rFonts w:hint="eastAsia"/>
              </w:rPr>
              <w:t xml:space="preserve">否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是，填写下一栏</w:t>
            </w:r>
          </w:p>
        </w:tc>
        <w:tc>
          <w:tcPr>
            <w:tcW w:w="3260" w:type="dxa"/>
          </w:tcPr>
          <w:p w14:paraId="390EAFE2" w14:textId="05E4B794" w:rsidR="00AE29FD" w:rsidRPr="00286365" w:rsidRDefault="00F4742D" w:rsidP="004C5774">
            <w:pPr>
              <w:rPr>
                <w:rFonts w:asciiTheme="minorEastAsia" w:hAnsiTheme="minorEastAsia" w:cs="新宋体"/>
                <w:szCs w:val="21"/>
              </w:rPr>
            </w:pPr>
            <w:r w:rsidRPr="00AE29FD">
              <w:rPr>
                <w:rFonts w:asciiTheme="minorEastAsia" w:hAnsiTheme="minorEastAsia" w:cs="新宋体" w:hint="eastAsia"/>
                <w:color w:val="FF0000"/>
                <w:szCs w:val="21"/>
              </w:rPr>
              <w:t>2019-11-15修改：合并成</w:t>
            </w:r>
            <w:r w:rsidRPr="00A839E0">
              <w:rPr>
                <w:rFonts w:asciiTheme="minorEastAsia" w:hAnsiTheme="minorEastAsia" w:cs="新宋体" w:hint="eastAsia"/>
                <w:color w:val="000000" w:themeColor="text1"/>
                <w:szCs w:val="21"/>
              </w:rPr>
              <w:t>角膜内皮计数</w:t>
            </w:r>
            <w:r w:rsidRPr="00AE29FD">
              <w:rPr>
                <w:rFonts w:asciiTheme="minorEastAsia" w:hAnsiTheme="minorEastAsia" w:cs="新宋体" w:hint="eastAsia"/>
                <w:color w:val="FF0000"/>
                <w:szCs w:val="21"/>
              </w:rPr>
              <w:t>，再</w:t>
            </w:r>
            <w:r>
              <w:rPr>
                <w:rFonts w:asciiTheme="minorEastAsia" w:hAnsiTheme="minorEastAsia" w:cs="新宋体" w:hint="eastAsia"/>
                <w:color w:val="FF0000"/>
                <w:szCs w:val="21"/>
              </w:rPr>
              <w:t>选择是、否</w:t>
            </w:r>
            <w:r w:rsidR="0076117D">
              <w:rPr>
                <w:rFonts w:asciiTheme="minorEastAsia" w:hAnsiTheme="minorEastAsia" w:cs="新宋体" w:hint="eastAsia"/>
                <w:color w:val="FF0000"/>
                <w:szCs w:val="21"/>
              </w:rPr>
              <w:t>，选择“是”后，填写具体值</w:t>
            </w:r>
          </w:p>
        </w:tc>
      </w:tr>
      <w:tr w:rsidR="00AE29FD" w14:paraId="5DBFA316" w14:textId="77777777" w:rsidTr="00093C58">
        <w:trPr>
          <w:trHeight w:val="445"/>
        </w:trPr>
        <w:tc>
          <w:tcPr>
            <w:tcW w:w="2977" w:type="dxa"/>
          </w:tcPr>
          <w:p w14:paraId="6C2985BA" w14:textId="47B74CC4" w:rsidR="00AE29FD" w:rsidRDefault="00BB4C55" w:rsidP="00BB4C55">
            <w:pPr>
              <w:jc w:val="center"/>
            </w:pPr>
            <w:r>
              <w:rPr>
                <w:rFonts w:hint="eastAsia"/>
              </w:rPr>
              <w:t>1、</w:t>
            </w:r>
            <w:r w:rsidR="00AE29FD">
              <w:rPr>
                <w:rFonts w:hint="eastAsia"/>
              </w:rPr>
              <w:t>角膜内皮计数-左眼</w:t>
            </w:r>
          </w:p>
          <w:p w14:paraId="2FAD8D20" w14:textId="29547F44" w:rsidR="00AE29FD" w:rsidRPr="00AE29FD" w:rsidRDefault="00AE29FD" w:rsidP="00BB4C55">
            <w:pPr>
              <w:pStyle w:val="a7"/>
              <w:ind w:left="360"/>
            </w:pPr>
          </w:p>
        </w:tc>
        <w:tc>
          <w:tcPr>
            <w:tcW w:w="3969" w:type="dxa"/>
          </w:tcPr>
          <w:p w14:paraId="300BC95F" w14:textId="61630D3C" w:rsidR="00AE29FD" w:rsidRPr="00F4742D" w:rsidRDefault="00BB4C55" w:rsidP="00BB4C55">
            <w:r w:rsidRPr="00F4742D">
              <w:t xml:space="preserve">□ </w:t>
            </w:r>
            <w:r w:rsidRPr="00F4742D">
              <w:rPr>
                <w:rFonts w:hint="eastAsia"/>
              </w:rPr>
              <w:t xml:space="preserve">否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是，填写下一栏</w:t>
            </w:r>
          </w:p>
        </w:tc>
        <w:tc>
          <w:tcPr>
            <w:tcW w:w="3260" w:type="dxa"/>
          </w:tcPr>
          <w:p w14:paraId="4F39214F" w14:textId="2EEB3048" w:rsidR="00AE29FD" w:rsidRPr="00AE29FD" w:rsidRDefault="001E34D8" w:rsidP="004C5774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  <w:r>
              <w:rPr>
                <w:rFonts w:asciiTheme="minorEastAsia" w:hAnsiTheme="minorEastAsia" w:cs="新宋体" w:hint="eastAsia"/>
                <w:color w:val="FF0000"/>
                <w:szCs w:val="21"/>
              </w:rPr>
              <w:t>2</w:t>
            </w:r>
            <w:r>
              <w:rPr>
                <w:rFonts w:asciiTheme="minorEastAsia" w:hAnsiTheme="minorEastAsia" w:cs="新宋体"/>
                <w:color w:val="FF0000"/>
                <w:szCs w:val="21"/>
              </w:rPr>
              <w:t>019-11-15</w:t>
            </w:r>
            <w:r>
              <w:rPr>
                <w:rFonts w:asciiTheme="minorEastAsia" w:hAnsiTheme="minorEastAsia" w:cs="新宋体" w:hint="eastAsia"/>
                <w:color w:val="FF0000"/>
                <w:szCs w:val="21"/>
              </w:rPr>
              <w:t>修改：变是、否，选择是，填写具体值</w:t>
            </w:r>
          </w:p>
        </w:tc>
      </w:tr>
      <w:tr w:rsidR="00BB4C55" w14:paraId="346D1975" w14:textId="77777777" w:rsidTr="00093C58">
        <w:trPr>
          <w:trHeight w:val="445"/>
        </w:trPr>
        <w:tc>
          <w:tcPr>
            <w:tcW w:w="2977" w:type="dxa"/>
          </w:tcPr>
          <w:p w14:paraId="57CE15E3" w14:textId="2FFF9728" w:rsidR="00BB4C55" w:rsidRDefault="00BB4C55" w:rsidP="00BB4C55">
            <w:pPr>
              <w:jc w:val="right"/>
            </w:pPr>
            <w:r w:rsidRPr="00F4742D">
              <w:rPr>
                <w:rFonts w:hint="eastAsia"/>
              </w:rPr>
              <w:t>角膜内皮计数-左眼</w:t>
            </w:r>
          </w:p>
        </w:tc>
        <w:tc>
          <w:tcPr>
            <w:tcW w:w="3969" w:type="dxa"/>
          </w:tcPr>
          <w:p w14:paraId="70233540" w14:textId="77777777" w:rsidR="00BB4C55" w:rsidRPr="00F4742D" w:rsidRDefault="00BB4C55" w:rsidP="00BB4C55">
            <w:r w:rsidRPr="00F4742D">
              <w:rPr>
                <w:rFonts w:hint="eastAsia"/>
              </w:rPr>
              <w:t>_</w:t>
            </w:r>
            <w:r w:rsidRPr="00F4742D">
              <w:t>______(100~5000)</w:t>
            </w:r>
          </w:p>
          <w:p w14:paraId="182A7AF6" w14:textId="77777777" w:rsidR="00BB4C55" w:rsidRPr="00F4742D" w:rsidRDefault="00BB4C55" w:rsidP="004C5774"/>
        </w:tc>
        <w:tc>
          <w:tcPr>
            <w:tcW w:w="3260" w:type="dxa"/>
          </w:tcPr>
          <w:p w14:paraId="30BBEC83" w14:textId="77777777" w:rsidR="00BB4C55" w:rsidRPr="00AE29FD" w:rsidRDefault="00BB4C55" w:rsidP="004C5774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BB4C55" w14:paraId="65379E47" w14:textId="77777777" w:rsidTr="00093C58">
        <w:trPr>
          <w:trHeight w:val="445"/>
        </w:trPr>
        <w:tc>
          <w:tcPr>
            <w:tcW w:w="2977" w:type="dxa"/>
          </w:tcPr>
          <w:p w14:paraId="4B30EF82" w14:textId="4B66014A" w:rsidR="00BB4C55" w:rsidRDefault="00BB4C55" w:rsidP="00BB4C55">
            <w:pPr>
              <w:jc w:val="center"/>
            </w:pPr>
            <w:r>
              <w:rPr>
                <w:rFonts w:hint="eastAsia"/>
              </w:rPr>
              <w:t>2、角膜内皮计数-右眼</w:t>
            </w:r>
          </w:p>
        </w:tc>
        <w:tc>
          <w:tcPr>
            <w:tcW w:w="3969" w:type="dxa"/>
          </w:tcPr>
          <w:p w14:paraId="2F613D46" w14:textId="6FFB303B" w:rsidR="00BB4C55" w:rsidRPr="00F4742D" w:rsidRDefault="00BB4C55" w:rsidP="00BB4C55">
            <w:r w:rsidRPr="00F4742D">
              <w:t xml:space="preserve">□ </w:t>
            </w:r>
            <w:r w:rsidRPr="00F4742D">
              <w:rPr>
                <w:rFonts w:hint="eastAsia"/>
              </w:rPr>
              <w:t xml:space="preserve">否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是，填写下一栏</w:t>
            </w:r>
          </w:p>
        </w:tc>
        <w:tc>
          <w:tcPr>
            <w:tcW w:w="3260" w:type="dxa"/>
          </w:tcPr>
          <w:p w14:paraId="40786140" w14:textId="3DC0930F" w:rsidR="00BB4C55" w:rsidRPr="00AE29FD" w:rsidRDefault="001E34D8" w:rsidP="00BB4C55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  <w:r>
              <w:rPr>
                <w:rFonts w:asciiTheme="minorEastAsia" w:hAnsiTheme="minorEastAsia" w:cs="新宋体" w:hint="eastAsia"/>
                <w:color w:val="FF0000"/>
                <w:szCs w:val="21"/>
              </w:rPr>
              <w:t>2</w:t>
            </w:r>
            <w:r>
              <w:rPr>
                <w:rFonts w:asciiTheme="minorEastAsia" w:hAnsiTheme="minorEastAsia" w:cs="新宋体"/>
                <w:color w:val="FF0000"/>
                <w:szCs w:val="21"/>
              </w:rPr>
              <w:t>019-11-15</w:t>
            </w:r>
            <w:r>
              <w:rPr>
                <w:rFonts w:asciiTheme="minorEastAsia" w:hAnsiTheme="minorEastAsia" w:cs="新宋体" w:hint="eastAsia"/>
                <w:color w:val="FF0000"/>
                <w:szCs w:val="21"/>
              </w:rPr>
              <w:t>修改：变是、否，选择是，填写具体值</w:t>
            </w:r>
          </w:p>
        </w:tc>
      </w:tr>
      <w:tr w:rsidR="00BB4C55" w14:paraId="6C4C5DE6" w14:textId="77777777" w:rsidTr="00093C58">
        <w:trPr>
          <w:trHeight w:val="445"/>
        </w:trPr>
        <w:tc>
          <w:tcPr>
            <w:tcW w:w="2977" w:type="dxa"/>
          </w:tcPr>
          <w:p w14:paraId="70D62ACE" w14:textId="7B56A3A2" w:rsidR="00BB4C55" w:rsidRDefault="00BB4C55" w:rsidP="00BB4C55">
            <w:pPr>
              <w:jc w:val="right"/>
            </w:pPr>
            <w:r w:rsidRPr="00F4742D">
              <w:rPr>
                <w:rFonts w:hint="eastAsia"/>
              </w:rPr>
              <w:t>角膜内皮计数-右眼</w:t>
            </w:r>
          </w:p>
        </w:tc>
        <w:tc>
          <w:tcPr>
            <w:tcW w:w="3969" w:type="dxa"/>
          </w:tcPr>
          <w:p w14:paraId="633511C0" w14:textId="09FE4D87" w:rsidR="00BB4C55" w:rsidRPr="00F4742D" w:rsidRDefault="00BB4C55" w:rsidP="00BB4C55">
            <w:r w:rsidRPr="00F4742D">
              <w:rPr>
                <w:rFonts w:hint="eastAsia"/>
              </w:rPr>
              <w:t>_</w:t>
            </w:r>
            <w:r w:rsidRPr="00F4742D">
              <w:t>______(100~5000)</w:t>
            </w:r>
          </w:p>
        </w:tc>
        <w:tc>
          <w:tcPr>
            <w:tcW w:w="3260" w:type="dxa"/>
          </w:tcPr>
          <w:p w14:paraId="05F6E8C4" w14:textId="77777777" w:rsidR="00BB4C55" w:rsidRPr="00AE29FD" w:rsidRDefault="00BB4C55" w:rsidP="00BB4C55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BB4C55" w14:paraId="37E50FC8" w14:textId="77777777" w:rsidTr="00093C58">
        <w:trPr>
          <w:trHeight w:val="445"/>
        </w:trPr>
        <w:tc>
          <w:tcPr>
            <w:tcW w:w="2977" w:type="dxa"/>
          </w:tcPr>
          <w:p w14:paraId="7800BD66" w14:textId="642E1349" w:rsidR="00BB4C55" w:rsidRDefault="00BB4C55" w:rsidP="00BB4C55">
            <w:r>
              <w:rPr>
                <w:rFonts w:hint="eastAsia"/>
              </w:rPr>
              <w:t>眼轴长度</w:t>
            </w:r>
          </w:p>
        </w:tc>
        <w:tc>
          <w:tcPr>
            <w:tcW w:w="3969" w:type="dxa"/>
          </w:tcPr>
          <w:p w14:paraId="4F6EED50" w14:textId="4FA29A9B" w:rsidR="00BB4C55" w:rsidRPr="00F4742D" w:rsidRDefault="00BB4C55" w:rsidP="00BB4C55">
            <w:r w:rsidRPr="00F4742D">
              <w:t xml:space="preserve">□ </w:t>
            </w:r>
            <w:r w:rsidRPr="00F4742D">
              <w:rPr>
                <w:rFonts w:hint="eastAsia"/>
              </w:rPr>
              <w:t xml:space="preserve">否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是，填写下一栏</w:t>
            </w:r>
          </w:p>
        </w:tc>
        <w:tc>
          <w:tcPr>
            <w:tcW w:w="3260" w:type="dxa"/>
          </w:tcPr>
          <w:p w14:paraId="6D92E842" w14:textId="2AF5920D" w:rsidR="00BB4C55" w:rsidRPr="00AE29FD" w:rsidRDefault="00BB4C55" w:rsidP="00BB4C55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  <w:r w:rsidRPr="00AE29FD">
              <w:rPr>
                <w:rFonts w:asciiTheme="minorEastAsia" w:hAnsiTheme="minorEastAsia" w:cs="新宋体" w:hint="eastAsia"/>
                <w:color w:val="FF0000"/>
                <w:szCs w:val="21"/>
              </w:rPr>
              <w:t>2019-11-15修改：合并成</w:t>
            </w:r>
            <w:r>
              <w:rPr>
                <w:rFonts w:hint="eastAsia"/>
              </w:rPr>
              <w:t>眼轴长度</w:t>
            </w:r>
            <w:r w:rsidRPr="00AE29FD">
              <w:rPr>
                <w:rFonts w:asciiTheme="minorEastAsia" w:hAnsiTheme="minorEastAsia" w:cs="新宋体" w:hint="eastAsia"/>
                <w:color w:val="FF0000"/>
                <w:szCs w:val="21"/>
              </w:rPr>
              <w:t>，再</w:t>
            </w:r>
            <w:r>
              <w:rPr>
                <w:rFonts w:asciiTheme="minorEastAsia" w:hAnsiTheme="minorEastAsia" w:cs="新宋体" w:hint="eastAsia"/>
                <w:color w:val="FF0000"/>
                <w:szCs w:val="21"/>
              </w:rPr>
              <w:t>选择是、否，选择“是”后，填写具体值</w:t>
            </w:r>
          </w:p>
        </w:tc>
      </w:tr>
      <w:tr w:rsidR="00BB4C55" w14:paraId="70339D1D" w14:textId="77777777" w:rsidTr="00093C58">
        <w:trPr>
          <w:trHeight w:val="445"/>
        </w:trPr>
        <w:tc>
          <w:tcPr>
            <w:tcW w:w="2977" w:type="dxa"/>
          </w:tcPr>
          <w:p w14:paraId="17DF52E4" w14:textId="1CB2AB8B" w:rsidR="00BB4C55" w:rsidRPr="003B5AEC" w:rsidRDefault="003B5AEC" w:rsidP="003B5AEC">
            <w:pPr>
              <w:jc w:val="center"/>
            </w:pPr>
            <w:r>
              <w:rPr>
                <w:rFonts w:hint="eastAsia"/>
              </w:rPr>
              <w:t>1、</w:t>
            </w:r>
            <w:r w:rsidR="00BB4C55" w:rsidRPr="0012191F">
              <w:rPr>
                <w:rFonts w:hint="eastAsia"/>
              </w:rPr>
              <w:t>眼轴长度-左眼</w:t>
            </w:r>
          </w:p>
        </w:tc>
        <w:tc>
          <w:tcPr>
            <w:tcW w:w="3969" w:type="dxa"/>
          </w:tcPr>
          <w:p w14:paraId="6D7BAE85" w14:textId="36C962E1" w:rsidR="00BB4C55" w:rsidRPr="00F4742D" w:rsidRDefault="003B5AEC" w:rsidP="00BB4C55">
            <w:r w:rsidRPr="00F4742D">
              <w:t xml:space="preserve">□ </w:t>
            </w:r>
            <w:r w:rsidRPr="00F4742D">
              <w:rPr>
                <w:rFonts w:hint="eastAsia"/>
              </w:rPr>
              <w:t xml:space="preserve">否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是，填写下一栏</w:t>
            </w:r>
          </w:p>
        </w:tc>
        <w:tc>
          <w:tcPr>
            <w:tcW w:w="3260" w:type="dxa"/>
          </w:tcPr>
          <w:p w14:paraId="3CE31F46" w14:textId="1FD68443" w:rsidR="00BB4C55" w:rsidRPr="00AE29FD" w:rsidRDefault="001E34D8" w:rsidP="00BB4C55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  <w:r>
              <w:rPr>
                <w:rFonts w:asciiTheme="minorEastAsia" w:hAnsiTheme="minorEastAsia" w:cs="新宋体" w:hint="eastAsia"/>
                <w:color w:val="FF0000"/>
                <w:szCs w:val="21"/>
              </w:rPr>
              <w:t>2</w:t>
            </w:r>
            <w:r>
              <w:rPr>
                <w:rFonts w:asciiTheme="minorEastAsia" w:hAnsiTheme="minorEastAsia" w:cs="新宋体"/>
                <w:color w:val="FF0000"/>
                <w:szCs w:val="21"/>
              </w:rPr>
              <w:t>019-11-15</w:t>
            </w:r>
            <w:r>
              <w:rPr>
                <w:rFonts w:asciiTheme="minorEastAsia" w:hAnsiTheme="minorEastAsia" w:cs="新宋体" w:hint="eastAsia"/>
                <w:color w:val="FF0000"/>
                <w:szCs w:val="21"/>
              </w:rPr>
              <w:t>修改：变是、否，选择是，填写具体值</w:t>
            </w:r>
          </w:p>
        </w:tc>
      </w:tr>
      <w:tr w:rsidR="003B5AEC" w14:paraId="51399377" w14:textId="77777777" w:rsidTr="00093C58">
        <w:trPr>
          <w:trHeight w:val="445"/>
        </w:trPr>
        <w:tc>
          <w:tcPr>
            <w:tcW w:w="2977" w:type="dxa"/>
          </w:tcPr>
          <w:p w14:paraId="5A8E090A" w14:textId="1565BF09" w:rsidR="003B5AEC" w:rsidRPr="003B5AEC" w:rsidRDefault="003B5AEC" w:rsidP="003B5AEC">
            <w:pPr>
              <w:jc w:val="right"/>
            </w:pPr>
            <w:r w:rsidRPr="0012191F">
              <w:rPr>
                <w:rFonts w:hint="eastAsia"/>
              </w:rPr>
              <w:lastRenderedPageBreak/>
              <w:t>眼轴长度-左眼</w:t>
            </w:r>
          </w:p>
        </w:tc>
        <w:tc>
          <w:tcPr>
            <w:tcW w:w="3969" w:type="dxa"/>
          </w:tcPr>
          <w:p w14:paraId="15FDB2A1" w14:textId="2D047D96" w:rsidR="003B5AEC" w:rsidRPr="00F4742D" w:rsidRDefault="003B5AEC" w:rsidP="00BB4C55">
            <w:r w:rsidRPr="00F4742D">
              <w:rPr>
                <w:rFonts w:hint="eastAsia"/>
              </w:rPr>
              <w:t>_</w:t>
            </w:r>
            <w:r w:rsidRPr="00F4742D">
              <w:t>______mm(0~40)</w:t>
            </w:r>
          </w:p>
        </w:tc>
        <w:tc>
          <w:tcPr>
            <w:tcW w:w="3260" w:type="dxa"/>
          </w:tcPr>
          <w:p w14:paraId="40BA96D7" w14:textId="77777777" w:rsidR="003B5AEC" w:rsidRPr="00AE29FD" w:rsidRDefault="003B5AEC" w:rsidP="00BB4C55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3B5AEC" w14:paraId="3B8B039C" w14:textId="77777777" w:rsidTr="00093C58">
        <w:trPr>
          <w:trHeight w:val="445"/>
        </w:trPr>
        <w:tc>
          <w:tcPr>
            <w:tcW w:w="2977" w:type="dxa"/>
          </w:tcPr>
          <w:p w14:paraId="7804BBAF" w14:textId="239F5CF5" w:rsidR="003B5AEC" w:rsidRPr="0012191F" w:rsidRDefault="003B5AEC" w:rsidP="003B5AEC">
            <w:pPr>
              <w:jc w:val="center"/>
            </w:pPr>
            <w:r>
              <w:rPr>
                <w:rFonts w:hint="eastAsia"/>
              </w:rPr>
              <w:t>2、眼轴长度-右眼</w:t>
            </w:r>
          </w:p>
        </w:tc>
        <w:tc>
          <w:tcPr>
            <w:tcW w:w="3969" w:type="dxa"/>
          </w:tcPr>
          <w:p w14:paraId="68A11897" w14:textId="66E328A7" w:rsidR="003B5AEC" w:rsidRPr="00F4742D" w:rsidRDefault="003B5AEC" w:rsidP="00BB4C55">
            <w:r w:rsidRPr="00F4742D">
              <w:t xml:space="preserve">□ </w:t>
            </w:r>
            <w:r w:rsidRPr="00F4742D">
              <w:rPr>
                <w:rFonts w:hint="eastAsia"/>
              </w:rPr>
              <w:t xml:space="preserve">否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是，填写下一栏</w:t>
            </w:r>
          </w:p>
        </w:tc>
        <w:tc>
          <w:tcPr>
            <w:tcW w:w="3260" w:type="dxa"/>
          </w:tcPr>
          <w:p w14:paraId="073947FA" w14:textId="039CC1B4" w:rsidR="003B5AEC" w:rsidRPr="00AE29FD" w:rsidRDefault="001E34D8" w:rsidP="00BB4C55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  <w:r>
              <w:rPr>
                <w:rFonts w:asciiTheme="minorEastAsia" w:hAnsiTheme="minorEastAsia" w:cs="新宋体" w:hint="eastAsia"/>
                <w:color w:val="FF0000"/>
                <w:szCs w:val="21"/>
              </w:rPr>
              <w:t>2</w:t>
            </w:r>
            <w:r>
              <w:rPr>
                <w:rFonts w:asciiTheme="minorEastAsia" w:hAnsiTheme="minorEastAsia" w:cs="新宋体"/>
                <w:color w:val="FF0000"/>
                <w:szCs w:val="21"/>
              </w:rPr>
              <w:t>019-11-15</w:t>
            </w:r>
            <w:r>
              <w:rPr>
                <w:rFonts w:asciiTheme="minorEastAsia" w:hAnsiTheme="minorEastAsia" w:cs="新宋体" w:hint="eastAsia"/>
                <w:color w:val="FF0000"/>
                <w:szCs w:val="21"/>
              </w:rPr>
              <w:t>修改：变是、否，选择是，填写具体值</w:t>
            </w:r>
          </w:p>
        </w:tc>
      </w:tr>
      <w:tr w:rsidR="003B5AEC" w14:paraId="74071527" w14:textId="77777777" w:rsidTr="00093C58">
        <w:trPr>
          <w:trHeight w:val="445"/>
        </w:trPr>
        <w:tc>
          <w:tcPr>
            <w:tcW w:w="2977" w:type="dxa"/>
          </w:tcPr>
          <w:p w14:paraId="06F8D54D" w14:textId="1C724A63" w:rsidR="003B5AEC" w:rsidRPr="003B5AEC" w:rsidRDefault="003B5AEC" w:rsidP="003B5AEC">
            <w:pPr>
              <w:jc w:val="right"/>
              <w:rPr>
                <w:szCs w:val="21"/>
              </w:rPr>
            </w:pPr>
            <w:r w:rsidRPr="003B5AEC">
              <w:rPr>
                <w:rFonts w:hint="eastAsia"/>
                <w:szCs w:val="21"/>
              </w:rPr>
              <w:t>眼轴长度-右眼</w:t>
            </w:r>
          </w:p>
        </w:tc>
        <w:tc>
          <w:tcPr>
            <w:tcW w:w="3969" w:type="dxa"/>
          </w:tcPr>
          <w:p w14:paraId="131BA75E" w14:textId="14EDADC0" w:rsidR="003B5AEC" w:rsidRPr="00F4742D" w:rsidRDefault="003B5AEC" w:rsidP="00BB4C55">
            <w:r w:rsidRPr="00F4742D">
              <w:rPr>
                <w:rFonts w:hint="eastAsia"/>
              </w:rPr>
              <w:t>_</w:t>
            </w:r>
            <w:r w:rsidRPr="00F4742D">
              <w:t>______mm(0~40)</w:t>
            </w:r>
          </w:p>
        </w:tc>
        <w:tc>
          <w:tcPr>
            <w:tcW w:w="3260" w:type="dxa"/>
          </w:tcPr>
          <w:p w14:paraId="26F08410" w14:textId="77777777" w:rsidR="003B5AEC" w:rsidRPr="00AE29FD" w:rsidRDefault="003B5AEC" w:rsidP="00BB4C55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BB4C55" w14:paraId="4E9ACB25" w14:textId="77777777" w:rsidTr="00093C58">
        <w:trPr>
          <w:trHeight w:val="445"/>
        </w:trPr>
        <w:tc>
          <w:tcPr>
            <w:tcW w:w="2977" w:type="dxa"/>
          </w:tcPr>
          <w:p w14:paraId="5C86FC0D" w14:textId="33EF71BF" w:rsidR="00BB4C55" w:rsidRDefault="00BB4C55" w:rsidP="00BB4C55">
            <w:r>
              <w:rPr>
                <w:rFonts w:hint="eastAsia"/>
              </w:rPr>
              <w:t>前房深度</w:t>
            </w:r>
          </w:p>
        </w:tc>
        <w:tc>
          <w:tcPr>
            <w:tcW w:w="3969" w:type="dxa"/>
          </w:tcPr>
          <w:p w14:paraId="41806154" w14:textId="4034800F" w:rsidR="00BB4C55" w:rsidRPr="00F4742D" w:rsidRDefault="00BB4C55" w:rsidP="00BB4C55">
            <w:r w:rsidRPr="00F4742D">
              <w:t xml:space="preserve">□ </w:t>
            </w:r>
            <w:r w:rsidRPr="00F4742D">
              <w:rPr>
                <w:rFonts w:hint="eastAsia"/>
              </w:rPr>
              <w:t xml:space="preserve">否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是，填写下一栏</w:t>
            </w:r>
          </w:p>
        </w:tc>
        <w:tc>
          <w:tcPr>
            <w:tcW w:w="3260" w:type="dxa"/>
          </w:tcPr>
          <w:p w14:paraId="7522AEDA" w14:textId="16F12929" w:rsidR="00BB4C55" w:rsidRPr="00AE29FD" w:rsidRDefault="00BB4C55" w:rsidP="00BB4C55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  <w:r w:rsidRPr="00AE29FD">
              <w:rPr>
                <w:rFonts w:asciiTheme="minorEastAsia" w:hAnsiTheme="minorEastAsia" w:cs="新宋体" w:hint="eastAsia"/>
                <w:color w:val="FF0000"/>
                <w:szCs w:val="21"/>
              </w:rPr>
              <w:t>2019-11-15修改：合并成</w:t>
            </w:r>
            <w:r>
              <w:rPr>
                <w:rFonts w:hint="eastAsia"/>
              </w:rPr>
              <w:t>前房深度</w:t>
            </w:r>
            <w:r w:rsidRPr="00AE29FD">
              <w:rPr>
                <w:rFonts w:asciiTheme="minorEastAsia" w:hAnsiTheme="minorEastAsia" w:cs="新宋体" w:hint="eastAsia"/>
                <w:color w:val="FF0000"/>
                <w:szCs w:val="21"/>
              </w:rPr>
              <w:t>，再</w:t>
            </w:r>
            <w:r>
              <w:rPr>
                <w:rFonts w:asciiTheme="minorEastAsia" w:hAnsiTheme="minorEastAsia" w:cs="新宋体" w:hint="eastAsia"/>
                <w:color w:val="FF0000"/>
                <w:szCs w:val="21"/>
              </w:rPr>
              <w:t>选择是、否，选择“是”后，填写具体值</w:t>
            </w:r>
          </w:p>
        </w:tc>
      </w:tr>
      <w:tr w:rsidR="007E74FE" w14:paraId="286B2A09" w14:textId="77777777" w:rsidTr="00093C58">
        <w:trPr>
          <w:trHeight w:val="445"/>
        </w:trPr>
        <w:tc>
          <w:tcPr>
            <w:tcW w:w="2977" w:type="dxa"/>
          </w:tcPr>
          <w:p w14:paraId="14DA26E2" w14:textId="08A2A847" w:rsidR="007E74FE" w:rsidRPr="0012191F" w:rsidRDefault="007E74FE" w:rsidP="007E74FE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1、</w:t>
            </w:r>
            <w:r w:rsidR="00440894">
              <w:rPr>
                <w:rFonts w:hint="eastAsia"/>
              </w:rPr>
              <w:t>前房深度</w:t>
            </w:r>
            <w:r w:rsidRPr="0012191F">
              <w:rPr>
                <w:rFonts w:hint="eastAsia"/>
              </w:rPr>
              <w:t>-左眼</w:t>
            </w:r>
          </w:p>
        </w:tc>
        <w:tc>
          <w:tcPr>
            <w:tcW w:w="3969" w:type="dxa"/>
          </w:tcPr>
          <w:p w14:paraId="1012625A" w14:textId="3763CD90" w:rsidR="007E74FE" w:rsidRPr="00F4742D" w:rsidRDefault="007E74FE" w:rsidP="007E74FE">
            <w:r w:rsidRPr="00F4742D">
              <w:t xml:space="preserve">□ </w:t>
            </w:r>
            <w:r w:rsidRPr="00F4742D">
              <w:rPr>
                <w:rFonts w:hint="eastAsia"/>
              </w:rPr>
              <w:t xml:space="preserve">否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是，填写下一栏</w:t>
            </w:r>
          </w:p>
        </w:tc>
        <w:tc>
          <w:tcPr>
            <w:tcW w:w="3260" w:type="dxa"/>
          </w:tcPr>
          <w:p w14:paraId="2C53DDA7" w14:textId="315E5667" w:rsidR="007E74FE" w:rsidRPr="00AE29FD" w:rsidRDefault="001E34D8" w:rsidP="007E74FE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  <w:r>
              <w:rPr>
                <w:rFonts w:asciiTheme="minorEastAsia" w:hAnsiTheme="minorEastAsia" w:cs="新宋体" w:hint="eastAsia"/>
                <w:color w:val="FF0000"/>
                <w:szCs w:val="21"/>
              </w:rPr>
              <w:t>2</w:t>
            </w:r>
            <w:r>
              <w:rPr>
                <w:rFonts w:asciiTheme="minorEastAsia" w:hAnsiTheme="minorEastAsia" w:cs="新宋体"/>
                <w:color w:val="FF0000"/>
                <w:szCs w:val="21"/>
              </w:rPr>
              <w:t>019-11-15</w:t>
            </w:r>
            <w:r>
              <w:rPr>
                <w:rFonts w:asciiTheme="minorEastAsia" w:hAnsiTheme="minorEastAsia" w:cs="新宋体" w:hint="eastAsia"/>
                <w:color w:val="FF0000"/>
                <w:szCs w:val="21"/>
              </w:rPr>
              <w:t>修改：变是、否，选择是，填写具体值</w:t>
            </w:r>
          </w:p>
        </w:tc>
      </w:tr>
      <w:tr w:rsidR="007E74FE" w14:paraId="5CF76D88" w14:textId="77777777" w:rsidTr="00093C58">
        <w:trPr>
          <w:trHeight w:val="445"/>
        </w:trPr>
        <w:tc>
          <w:tcPr>
            <w:tcW w:w="2977" w:type="dxa"/>
          </w:tcPr>
          <w:p w14:paraId="0D2A636B" w14:textId="2008A26E" w:rsidR="007E74FE" w:rsidRPr="0012191F" w:rsidRDefault="00440894" w:rsidP="007E74FE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前房深度</w:t>
            </w:r>
            <w:r w:rsidR="007E74FE" w:rsidRPr="0012191F">
              <w:rPr>
                <w:rFonts w:hint="eastAsia"/>
              </w:rPr>
              <w:t>-左眼</w:t>
            </w:r>
          </w:p>
        </w:tc>
        <w:tc>
          <w:tcPr>
            <w:tcW w:w="3969" w:type="dxa"/>
          </w:tcPr>
          <w:p w14:paraId="2E34AEB4" w14:textId="3C1353EA" w:rsidR="007E74FE" w:rsidRPr="00F4742D" w:rsidRDefault="007E74FE" w:rsidP="007E74FE">
            <w:r w:rsidRPr="00F4742D">
              <w:rPr>
                <w:rFonts w:hint="eastAsia"/>
              </w:rPr>
              <w:t>_</w:t>
            </w:r>
            <w:r w:rsidRPr="00F4742D">
              <w:t>______mm(0~</w:t>
            </w:r>
            <w:r w:rsidRPr="00F4742D">
              <w:rPr>
                <w:rFonts w:hint="eastAsia"/>
              </w:rPr>
              <w:t>1</w:t>
            </w:r>
            <w:r w:rsidRPr="00F4742D">
              <w:t>0)</w:t>
            </w:r>
          </w:p>
        </w:tc>
        <w:tc>
          <w:tcPr>
            <w:tcW w:w="3260" w:type="dxa"/>
          </w:tcPr>
          <w:p w14:paraId="361EF706" w14:textId="77777777" w:rsidR="007E74FE" w:rsidRPr="00AE29FD" w:rsidRDefault="007E74FE" w:rsidP="007E74FE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7E74FE" w14:paraId="61AE39A8" w14:textId="77777777" w:rsidTr="00093C58">
        <w:trPr>
          <w:trHeight w:val="445"/>
        </w:trPr>
        <w:tc>
          <w:tcPr>
            <w:tcW w:w="2977" w:type="dxa"/>
          </w:tcPr>
          <w:p w14:paraId="4AE7525C" w14:textId="2F888E8C" w:rsidR="007E74FE" w:rsidRPr="007E74FE" w:rsidRDefault="007E74FE" w:rsidP="007E74FE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2、</w:t>
            </w:r>
            <w:r w:rsidR="00440894">
              <w:rPr>
                <w:rFonts w:hint="eastAsia"/>
              </w:rPr>
              <w:t>前房深度</w:t>
            </w:r>
            <w:r>
              <w:rPr>
                <w:rFonts w:hint="eastAsia"/>
              </w:rPr>
              <w:t>-右眼</w:t>
            </w:r>
          </w:p>
        </w:tc>
        <w:tc>
          <w:tcPr>
            <w:tcW w:w="3969" w:type="dxa"/>
          </w:tcPr>
          <w:p w14:paraId="274F797A" w14:textId="1792AB2E" w:rsidR="007E74FE" w:rsidRPr="00F4742D" w:rsidRDefault="007E74FE" w:rsidP="007E74FE">
            <w:r w:rsidRPr="00F4742D">
              <w:t xml:space="preserve">□ </w:t>
            </w:r>
            <w:r w:rsidRPr="00F4742D">
              <w:rPr>
                <w:rFonts w:hint="eastAsia"/>
              </w:rPr>
              <w:t xml:space="preserve">否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是，填写下一栏</w:t>
            </w:r>
          </w:p>
        </w:tc>
        <w:tc>
          <w:tcPr>
            <w:tcW w:w="3260" w:type="dxa"/>
          </w:tcPr>
          <w:p w14:paraId="2EF3FFEF" w14:textId="0B257640" w:rsidR="007E74FE" w:rsidRPr="00AE29FD" w:rsidRDefault="001E34D8" w:rsidP="007E74FE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  <w:r>
              <w:rPr>
                <w:rFonts w:asciiTheme="minorEastAsia" w:hAnsiTheme="minorEastAsia" w:cs="新宋体" w:hint="eastAsia"/>
                <w:color w:val="FF0000"/>
                <w:szCs w:val="21"/>
              </w:rPr>
              <w:t>2</w:t>
            </w:r>
            <w:r>
              <w:rPr>
                <w:rFonts w:asciiTheme="minorEastAsia" w:hAnsiTheme="minorEastAsia" w:cs="新宋体"/>
                <w:color w:val="FF0000"/>
                <w:szCs w:val="21"/>
              </w:rPr>
              <w:t>019-11-15</w:t>
            </w:r>
            <w:r>
              <w:rPr>
                <w:rFonts w:asciiTheme="minorEastAsia" w:hAnsiTheme="minorEastAsia" w:cs="新宋体" w:hint="eastAsia"/>
                <w:color w:val="FF0000"/>
                <w:szCs w:val="21"/>
              </w:rPr>
              <w:t>修改：变是、否，选择是，填写具体值</w:t>
            </w:r>
          </w:p>
        </w:tc>
      </w:tr>
      <w:tr w:rsidR="007E74FE" w14:paraId="6BAF10B6" w14:textId="77777777" w:rsidTr="00093C58">
        <w:trPr>
          <w:trHeight w:val="445"/>
        </w:trPr>
        <w:tc>
          <w:tcPr>
            <w:tcW w:w="2977" w:type="dxa"/>
          </w:tcPr>
          <w:p w14:paraId="11663CC9" w14:textId="1119A527" w:rsidR="007E74FE" w:rsidRPr="0012191F" w:rsidRDefault="00440894" w:rsidP="007E74FE">
            <w:pPr>
              <w:jc w:val="right"/>
            </w:pPr>
            <w:r>
              <w:rPr>
                <w:rFonts w:hint="eastAsia"/>
              </w:rPr>
              <w:t>前房深度</w:t>
            </w:r>
            <w:r w:rsidR="007E74FE" w:rsidRPr="003B5AEC">
              <w:rPr>
                <w:rFonts w:hint="eastAsia"/>
              </w:rPr>
              <w:t>-右眼</w:t>
            </w:r>
          </w:p>
        </w:tc>
        <w:tc>
          <w:tcPr>
            <w:tcW w:w="3969" w:type="dxa"/>
          </w:tcPr>
          <w:p w14:paraId="1A369F19" w14:textId="67016883" w:rsidR="007E74FE" w:rsidRPr="00F4742D" w:rsidRDefault="007E74FE" w:rsidP="007E74FE">
            <w:r w:rsidRPr="00F4742D">
              <w:rPr>
                <w:rFonts w:hint="eastAsia"/>
              </w:rPr>
              <w:t>_</w:t>
            </w:r>
            <w:r w:rsidRPr="00F4742D">
              <w:t>______mm(0~</w:t>
            </w:r>
            <w:r w:rsidRPr="00F4742D">
              <w:rPr>
                <w:rFonts w:hint="eastAsia"/>
              </w:rPr>
              <w:t>1</w:t>
            </w:r>
            <w:r w:rsidRPr="00F4742D">
              <w:t>0)</w:t>
            </w:r>
          </w:p>
        </w:tc>
        <w:tc>
          <w:tcPr>
            <w:tcW w:w="3260" w:type="dxa"/>
          </w:tcPr>
          <w:p w14:paraId="3C823EC6" w14:textId="77777777" w:rsidR="007E74FE" w:rsidRPr="00AE29FD" w:rsidRDefault="007E74FE" w:rsidP="007E74FE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7E74FE" w:rsidRPr="00F4742D" w14:paraId="2B0F48AD" w14:textId="77777777" w:rsidTr="00093C58">
        <w:trPr>
          <w:trHeight w:val="445"/>
        </w:trPr>
        <w:tc>
          <w:tcPr>
            <w:tcW w:w="2977" w:type="dxa"/>
          </w:tcPr>
          <w:p w14:paraId="1E392C2D" w14:textId="73AD2151" w:rsidR="007E74FE" w:rsidRDefault="007E74FE" w:rsidP="007E74FE">
            <w:r>
              <w:rPr>
                <w:rFonts w:hint="eastAsia"/>
              </w:rPr>
              <w:t>瞳孔大小</w:t>
            </w:r>
          </w:p>
        </w:tc>
        <w:tc>
          <w:tcPr>
            <w:tcW w:w="3969" w:type="dxa"/>
          </w:tcPr>
          <w:p w14:paraId="12607CD0" w14:textId="6839802B" w:rsidR="007E74FE" w:rsidRDefault="007E74FE" w:rsidP="007E74FE">
            <w:pPr>
              <w:rPr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  <w:tc>
          <w:tcPr>
            <w:tcW w:w="3260" w:type="dxa"/>
          </w:tcPr>
          <w:p w14:paraId="1AA0EF76" w14:textId="6445644D" w:rsidR="007E74FE" w:rsidRPr="00AE29FD" w:rsidRDefault="007E74FE" w:rsidP="007E74FE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  <w:r w:rsidRPr="00AE29FD">
              <w:rPr>
                <w:rFonts w:asciiTheme="minorEastAsia" w:hAnsiTheme="minorEastAsia" w:cs="新宋体" w:hint="eastAsia"/>
                <w:color w:val="FF0000"/>
                <w:szCs w:val="21"/>
              </w:rPr>
              <w:t>2019-11-15修改：合并成</w:t>
            </w:r>
            <w:r>
              <w:rPr>
                <w:rFonts w:hint="eastAsia"/>
              </w:rPr>
              <w:t>瞳孔大小</w:t>
            </w:r>
            <w:r w:rsidRPr="00AE29FD">
              <w:rPr>
                <w:rFonts w:asciiTheme="minorEastAsia" w:hAnsiTheme="minorEastAsia" w:cs="新宋体" w:hint="eastAsia"/>
                <w:color w:val="FF0000"/>
                <w:szCs w:val="21"/>
              </w:rPr>
              <w:t>，再</w:t>
            </w:r>
            <w:r>
              <w:rPr>
                <w:rFonts w:asciiTheme="minorEastAsia" w:hAnsiTheme="minorEastAsia" w:cs="新宋体" w:hint="eastAsia"/>
                <w:color w:val="FF0000"/>
                <w:szCs w:val="21"/>
              </w:rPr>
              <w:t>选择是、否，选择“是”后，填写具体值</w:t>
            </w:r>
          </w:p>
        </w:tc>
      </w:tr>
      <w:tr w:rsidR="00440894" w14:paraId="50B22DAA" w14:textId="77777777" w:rsidTr="00093C58">
        <w:trPr>
          <w:trHeight w:val="445"/>
        </w:trPr>
        <w:tc>
          <w:tcPr>
            <w:tcW w:w="2977" w:type="dxa"/>
          </w:tcPr>
          <w:p w14:paraId="153A24A5" w14:textId="69EE77BD" w:rsidR="00440894" w:rsidRPr="00440894" w:rsidRDefault="00440894" w:rsidP="00440894">
            <w:pPr>
              <w:jc w:val="center"/>
            </w:pPr>
            <w:r>
              <w:rPr>
                <w:rFonts w:hint="eastAsia"/>
              </w:rPr>
              <w:t>1、</w:t>
            </w:r>
            <w:r w:rsidRPr="0012191F">
              <w:rPr>
                <w:rFonts w:hint="eastAsia"/>
              </w:rPr>
              <w:t>瞳孔大小-左眼</w:t>
            </w:r>
          </w:p>
        </w:tc>
        <w:tc>
          <w:tcPr>
            <w:tcW w:w="3969" w:type="dxa"/>
          </w:tcPr>
          <w:p w14:paraId="729C8935" w14:textId="314A5636" w:rsidR="00440894" w:rsidRDefault="00440894" w:rsidP="007E74FE">
            <w:pPr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  <w:tc>
          <w:tcPr>
            <w:tcW w:w="3260" w:type="dxa"/>
          </w:tcPr>
          <w:p w14:paraId="7A48AA17" w14:textId="37363E02" w:rsidR="00440894" w:rsidRPr="00AE29FD" w:rsidRDefault="001E34D8" w:rsidP="007E74FE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  <w:r>
              <w:rPr>
                <w:rFonts w:asciiTheme="minorEastAsia" w:hAnsiTheme="minorEastAsia" w:cs="新宋体" w:hint="eastAsia"/>
                <w:color w:val="FF0000"/>
                <w:szCs w:val="21"/>
              </w:rPr>
              <w:t>2</w:t>
            </w:r>
            <w:r>
              <w:rPr>
                <w:rFonts w:asciiTheme="minorEastAsia" w:hAnsiTheme="minorEastAsia" w:cs="新宋体"/>
                <w:color w:val="FF0000"/>
                <w:szCs w:val="21"/>
              </w:rPr>
              <w:t>019-11-15</w:t>
            </w:r>
            <w:r>
              <w:rPr>
                <w:rFonts w:asciiTheme="minorEastAsia" w:hAnsiTheme="minorEastAsia" w:cs="新宋体" w:hint="eastAsia"/>
                <w:color w:val="FF0000"/>
                <w:szCs w:val="21"/>
              </w:rPr>
              <w:t>修改：变是、否，选择是，填写具体值</w:t>
            </w:r>
          </w:p>
        </w:tc>
      </w:tr>
      <w:tr w:rsidR="00440894" w14:paraId="26B93984" w14:textId="77777777" w:rsidTr="00093C58">
        <w:trPr>
          <w:trHeight w:val="445"/>
        </w:trPr>
        <w:tc>
          <w:tcPr>
            <w:tcW w:w="2977" w:type="dxa"/>
          </w:tcPr>
          <w:p w14:paraId="17D5AAB4" w14:textId="42D19269" w:rsidR="00440894" w:rsidRPr="00440894" w:rsidRDefault="00440894" w:rsidP="00440894">
            <w:pPr>
              <w:jc w:val="right"/>
            </w:pPr>
            <w:r w:rsidRPr="0012191F">
              <w:rPr>
                <w:rFonts w:hint="eastAsia"/>
              </w:rPr>
              <w:t>瞳孔大小-左眼</w:t>
            </w:r>
          </w:p>
        </w:tc>
        <w:tc>
          <w:tcPr>
            <w:tcW w:w="3969" w:type="dxa"/>
          </w:tcPr>
          <w:p w14:paraId="7B026D5D" w14:textId="59F822C7" w:rsidR="00440894" w:rsidRDefault="00440894" w:rsidP="007E74FE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______mm(0~</w:t>
            </w:r>
            <w:r>
              <w:rPr>
                <w:rFonts w:asciiTheme="minorEastAsia" w:hAnsiTheme="minorEastAsia" w:cs="新宋体" w:hint="eastAsia"/>
                <w:szCs w:val="21"/>
              </w:rPr>
              <w:t>15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  <w:tc>
          <w:tcPr>
            <w:tcW w:w="3260" w:type="dxa"/>
          </w:tcPr>
          <w:p w14:paraId="272A8EE9" w14:textId="77777777" w:rsidR="00440894" w:rsidRPr="00AE29FD" w:rsidRDefault="00440894" w:rsidP="007E74FE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440894" w14:paraId="511FA769" w14:textId="77777777" w:rsidTr="00093C58">
        <w:trPr>
          <w:trHeight w:val="445"/>
        </w:trPr>
        <w:tc>
          <w:tcPr>
            <w:tcW w:w="2977" w:type="dxa"/>
          </w:tcPr>
          <w:p w14:paraId="1A1CE794" w14:textId="1E538A62" w:rsidR="00440894" w:rsidRPr="0012191F" w:rsidRDefault="00440894" w:rsidP="00440894">
            <w:pPr>
              <w:jc w:val="center"/>
            </w:pPr>
            <w:r>
              <w:rPr>
                <w:rFonts w:hint="eastAsia"/>
              </w:rPr>
              <w:t>2、瞳孔大小-右眼</w:t>
            </w:r>
          </w:p>
        </w:tc>
        <w:tc>
          <w:tcPr>
            <w:tcW w:w="3969" w:type="dxa"/>
          </w:tcPr>
          <w:p w14:paraId="61ECCAF7" w14:textId="0BDA1E87" w:rsidR="00440894" w:rsidRDefault="00440894" w:rsidP="007E74FE">
            <w:pPr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  <w:tc>
          <w:tcPr>
            <w:tcW w:w="3260" w:type="dxa"/>
          </w:tcPr>
          <w:p w14:paraId="54335A65" w14:textId="36F59484" w:rsidR="00440894" w:rsidRPr="00AE29FD" w:rsidRDefault="001E34D8" w:rsidP="007E74FE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  <w:r>
              <w:rPr>
                <w:rFonts w:asciiTheme="minorEastAsia" w:hAnsiTheme="minorEastAsia" w:cs="新宋体" w:hint="eastAsia"/>
                <w:color w:val="FF0000"/>
                <w:szCs w:val="21"/>
              </w:rPr>
              <w:t>2</w:t>
            </w:r>
            <w:r>
              <w:rPr>
                <w:rFonts w:asciiTheme="minorEastAsia" w:hAnsiTheme="minorEastAsia" w:cs="新宋体"/>
                <w:color w:val="FF0000"/>
                <w:szCs w:val="21"/>
              </w:rPr>
              <w:t>019-11-15</w:t>
            </w:r>
            <w:r>
              <w:rPr>
                <w:rFonts w:asciiTheme="minorEastAsia" w:hAnsiTheme="minorEastAsia" w:cs="新宋体" w:hint="eastAsia"/>
                <w:color w:val="FF0000"/>
                <w:szCs w:val="21"/>
              </w:rPr>
              <w:t>修改：变是、否，选择是，填写具体值</w:t>
            </w:r>
          </w:p>
        </w:tc>
      </w:tr>
      <w:tr w:rsidR="00440894" w14:paraId="79972ABC" w14:textId="77777777" w:rsidTr="00093C58">
        <w:trPr>
          <w:trHeight w:val="445"/>
        </w:trPr>
        <w:tc>
          <w:tcPr>
            <w:tcW w:w="2977" w:type="dxa"/>
          </w:tcPr>
          <w:p w14:paraId="79BA97AC" w14:textId="344062F4" w:rsidR="00440894" w:rsidRPr="0012191F" w:rsidRDefault="00440894" w:rsidP="00440894">
            <w:pPr>
              <w:jc w:val="right"/>
            </w:pPr>
            <w:r>
              <w:rPr>
                <w:rFonts w:hint="eastAsia"/>
              </w:rPr>
              <w:t>瞳孔大小-右眼</w:t>
            </w:r>
          </w:p>
        </w:tc>
        <w:tc>
          <w:tcPr>
            <w:tcW w:w="3969" w:type="dxa"/>
          </w:tcPr>
          <w:p w14:paraId="065994CE" w14:textId="1F5B0AB4" w:rsidR="00440894" w:rsidRDefault="00440894" w:rsidP="007E74FE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______mm(0~</w:t>
            </w:r>
            <w:r>
              <w:rPr>
                <w:rFonts w:asciiTheme="minorEastAsia" w:hAnsiTheme="minorEastAsia" w:cs="新宋体" w:hint="eastAsia"/>
                <w:szCs w:val="21"/>
              </w:rPr>
              <w:t>15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  <w:tc>
          <w:tcPr>
            <w:tcW w:w="3260" w:type="dxa"/>
          </w:tcPr>
          <w:p w14:paraId="35AE44EE" w14:textId="77777777" w:rsidR="00440894" w:rsidRPr="00AE29FD" w:rsidRDefault="00440894" w:rsidP="007E74FE">
            <w:pPr>
              <w:rPr>
                <w:rFonts w:asciiTheme="minorEastAsia" w:hAnsiTheme="minorEastAsia" w:cs="新宋体"/>
                <w:color w:val="FF0000"/>
                <w:szCs w:val="21"/>
              </w:rPr>
            </w:pPr>
          </w:p>
        </w:tc>
      </w:tr>
      <w:tr w:rsidR="007E74FE" w14:paraId="58E25B45" w14:textId="60DFE7F4" w:rsidTr="00093C58">
        <w:trPr>
          <w:trHeight w:val="445"/>
        </w:trPr>
        <w:tc>
          <w:tcPr>
            <w:tcW w:w="2977" w:type="dxa"/>
          </w:tcPr>
          <w:p w14:paraId="2F1F8731" w14:textId="77777777" w:rsidR="007E74FE" w:rsidRDefault="007E74FE" w:rsidP="007E74F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曲率测量工具</w:t>
            </w:r>
          </w:p>
        </w:tc>
        <w:tc>
          <w:tcPr>
            <w:tcW w:w="3969" w:type="dxa"/>
          </w:tcPr>
          <w:p w14:paraId="67923CCA" w14:textId="77777777" w:rsidR="007E74FE" w:rsidRPr="00DF1B7E" w:rsidRDefault="007E74FE" w:rsidP="007E74FE">
            <w:pPr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1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  <w:t>角膜地形图（tommy）</w:t>
            </w:r>
          </w:p>
          <w:p w14:paraId="7032F0FD" w14:textId="77777777" w:rsidR="007E74FE" w:rsidRPr="00DF1B7E" w:rsidRDefault="007E74FE" w:rsidP="007E74FE">
            <w:pPr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2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  <w:t>pentacam</w:t>
            </w:r>
          </w:p>
          <w:p w14:paraId="6D54116B" w14:textId="77777777" w:rsidR="007E74FE" w:rsidRPr="00DF1B7E" w:rsidRDefault="007E74FE" w:rsidP="007E74FE">
            <w:pPr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3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  <w:t>opd</w:t>
            </w:r>
          </w:p>
          <w:p w14:paraId="4D2D2B49" w14:textId="77777777" w:rsidR="007E74FE" w:rsidRDefault="007E74FE" w:rsidP="007E74FE">
            <w:pPr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4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  <w:t>iolmaster</w:t>
            </w:r>
          </w:p>
        </w:tc>
        <w:tc>
          <w:tcPr>
            <w:tcW w:w="3260" w:type="dxa"/>
          </w:tcPr>
          <w:p w14:paraId="08D261EC" w14:textId="77777777" w:rsidR="007E74FE" w:rsidRPr="00DF1B7E" w:rsidRDefault="007E74FE" w:rsidP="007E74FE">
            <w:pPr>
              <w:rPr>
                <w:rFonts w:asciiTheme="minorEastAsia" w:hAnsiTheme="minorEastAsia" w:cs="新宋体"/>
                <w:szCs w:val="21"/>
              </w:rPr>
            </w:pPr>
          </w:p>
        </w:tc>
      </w:tr>
      <w:tr w:rsidR="007E74FE" w14:paraId="2FB2445A" w14:textId="0A034BE4" w:rsidTr="00093C58">
        <w:trPr>
          <w:trHeight w:val="445"/>
        </w:trPr>
        <w:tc>
          <w:tcPr>
            <w:tcW w:w="2977" w:type="dxa"/>
          </w:tcPr>
          <w:p w14:paraId="7ED45867" w14:textId="77777777" w:rsidR="007E74FE" w:rsidRDefault="007E74FE" w:rsidP="007E74F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角膜曲率结果</w:t>
            </w:r>
          </w:p>
        </w:tc>
        <w:tc>
          <w:tcPr>
            <w:tcW w:w="3969" w:type="dxa"/>
          </w:tcPr>
          <w:p w14:paraId="33506EAA" w14:textId="77777777" w:rsidR="007E74FE" w:rsidRPr="00DF1B7E" w:rsidRDefault="007E74FE" w:rsidP="007E74FE">
            <w:pPr>
              <w:rPr>
                <w:rFonts w:asciiTheme="minorEastAsia" w:hAnsiTheme="minorEastAsia" w:cs="新宋体"/>
                <w:szCs w:val="21"/>
              </w:rPr>
            </w:pP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 xml:space="preserve">否 </w:t>
            </w:r>
            <w:r w:rsidRPr="00BA5F68">
              <w:rPr>
                <w:rFonts w:asciiTheme="minorEastAsia" w:hAnsiTheme="minorEastAsia" w:cs="新宋体"/>
                <w:szCs w:val="21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  <w:szCs w:val="21"/>
              </w:rPr>
              <w:t>是</w:t>
            </w:r>
            <w:r>
              <w:rPr>
                <w:rFonts w:asciiTheme="minorEastAsia" w:hAnsiTheme="minorEastAsia" w:cs="新宋体" w:hint="eastAsia"/>
                <w:szCs w:val="21"/>
              </w:rPr>
              <w:t>，填写下一栏</w:t>
            </w:r>
          </w:p>
        </w:tc>
        <w:tc>
          <w:tcPr>
            <w:tcW w:w="3260" w:type="dxa"/>
          </w:tcPr>
          <w:p w14:paraId="3B83234C" w14:textId="77777777" w:rsidR="007E74FE" w:rsidRPr="00BA5F68" w:rsidRDefault="007E74FE" w:rsidP="007E74FE">
            <w:pPr>
              <w:rPr>
                <w:rFonts w:asciiTheme="minorEastAsia" w:hAnsiTheme="minorEastAsia" w:cs="新宋体"/>
                <w:szCs w:val="21"/>
              </w:rPr>
            </w:pPr>
          </w:p>
        </w:tc>
      </w:tr>
      <w:tr w:rsidR="007E74FE" w14:paraId="7DC38F3A" w14:textId="30EE00AA" w:rsidTr="00093C58">
        <w:trPr>
          <w:trHeight w:val="445"/>
        </w:trPr>
        <w:tc>
          <w:tcPr>
            <w:tcW w:w="2977" w:type="dxa"/>
          </w:tcPr>
          <w:p w14:paraId="64F50D4E" w14:textId="08BDFBCB" w:rsidR="007E74FE" w:rsidRPr="00511891" w:rsidRDefault="007E74FE" w:rsidP="007E74FE">
            <w:pPr>
              <w:jc w:val="center"/>
            </w:pPr>
            <w:r>
              <w:rPr>
                <w:rFonts w:hint="eastAsia"/>
              </w:rPr>
              <w:t>1、</w:t>
            </w:r>
            <w:r w:rsidRPr="00511891">
              <w:rPr>
                <w:rFonts w:hint="eastAsia"/>
              </w:rPr>
              <w:t>k</w:t>
            </w:r>
            <w:r w:rsidRPr="00511891">
              <w:t>1</w:t>
            </w:r>
          </w:p>
          <w:p w14:paraId="280C56A8" w14:textId="44FAF091" w:rsidR="007E74FE" w:rsidRPr="00511891" w:rsidRDefault="007E74FE" w:rsidP="007E74FE">
            <w:pPr>
              <w:jc w:val="center"/>
            </w:pPr>
            <w:r>
              <w:rPr>
                <w:rFonts w:hint="eastAsia"/>
              </w:rPr>
              <w:t>2、</w:t>
            </w:r>
            <w:r w:rsidRPr="00511891">
              <w:rPr>
                <w:rFonts w:hint="eastAsia"/>
              </w:rPr>
              <w:t>k</w:t>
            </w:r>
            <w:r w:rsidRPr="00511891">
              <w:t>2</w:t>
            </w:r>
          </w:p>
          <w:p w14:paraId="7C654564" w14:textId="37E98F03" w:rsidR="007E74FE" w:rsidRPr="00511891" w:rsidRDefault="007E74FE" w:rsidP="007E74FE">
            <w:pPr>
              <w:jc w:val="center"/>
            </w:pPr>
            <w:r>
              <w:rPr>
                <w:rFonts w:hint="eastAsia"/>
              </w:rPr>
              <w:t>3、</w:t>
            </w:r>
            <w:r w:rsidRPr="00511891">
              <w:rPr>
                <w:rFonts w:hint="eastAsia"/>
              </w:rPr>
              <w:t>轴</w:t>
            </w:r>
            <w:r>
              <w:rPr>
                <w:rFonts w:hint="eastAsia"/>
              </w:rPr>
              <w:t>向</w:t>
            </w:r>
          </w:p>
        </w:tc>
        <w:tc>
          <w:tcPr>
            <w:tcW w:w="3969" w:type="dxa"/>
          </w:tcPr>
          <w:p w14:paraId="54240FC7" w14:textId="77777777" w:rsidR="007E74FE" w:rsidRDefault="007E74FE" w:rsidP="007E74FE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 mm(20</w:t>
            </w:r>
            <w:r>
              <w:rPr>
                <w:rFonts w:asciiTheme="minorEastAsia" w:hAnsiTheme="minorEastAsia" w:cs="新宋体" w:hint="eastAsia"/>
                <w:szCs w:val="21"/>
              </w:rPr>
              <w:t>·60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  <w:p w14:paraId="067E2847" w14:textId="77777777" w:rsidR="007E74FE" w:rsidRDefault="007E74FE" w:rsidP="007E74FE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 mm(20</w:t>
            </w:r>
            <w:r>
              <w:rPr>
                <w:rFonts w:asciiTheme="minorEastAsia" w:hAnsiTheme="minorEastAsia" w:cs="新宋体" w:hint="eastAsia"/>
                <w:szCs w:val="21"/>
              </w:rPr>
              <w:t>·60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  <w:p w14:paraId="30DBDD3F" w14:textId="77777777" w:rsidR="007E74FE" w:rsidRPr="00BA5F68" w:rsidRDefault="007E74FE" w:rsidP="007E74FE">
            <w:pPr>
              <w:rPr>
                <w:rFonts w:asciiTheme="minorEastAsia" w:hAnsiTheme="minorEastAsia" w:cs="新宋体"/>
                <w:szCs w:val="21"/>
              </w:rPr>
            </w:pPr>
            <w:r>
              <w:rPr>
                <w:rFonts w:asciiTheme="minorEastAsia" w:hAnsiTheme="minorEastAsia" w:cs="新宋体" w:hint="eastAsia"/>
                <w:szCs w:val="21"/>
              </w:rPr>
              <w:t>_</w:t>
            </w:r>
            <w:r>
              <w:rPr>
                <w:rFonts w:asciiTheme="minorEastAsia" w:hAnsiTheme="minorEastAsia" w:cs="新宋体"/>
                <w:szCs w:val="21"/>
              </w:rPr>
              <w:t>____ mm(</w:t>
            </w:r>
            <w:r>
              <w:rPr>
                <w:rFonts w:asciiTheme="minorEastAsia" w:hAnsiTheme="minorEastAsia" w:cs="新宋体" w:hint="eastAsia"/>
                <w:szCs w:val="21"/>
              </w:rPr>
              <w:t>-180~180</w:t>
            </w:r>
            <w:r>
              <w:rPr>
                <w:rFonts w:asciiTheme="minorEastAsia" w:hAnsiTheme="minorEastAsia" w:cs="新宋体"/>
                <w:szCs w:val="21"/>
              </w:rPr>
              <w:t>)</w:t>
            </w:r>
          </w:p>
        </w:tc>
        <w:tc>
          <w:tcPr>
            <w:tcW w:w="3260" w:type="dxa"/>
          </w:tcPr>
          <w:p w14:paraId="359C3C5F" w14:textId="77777777" w:rsidR="007E74FE" w:rsidRDefault="007E74FE" w:rsidP="007E74FE">
            <w:pPr>
              <w:rPr>
                <w:rFonts w:asciiTheme="minorEastAsia" w:hAnsiTheme="minorEastAsia" w:cs="新宋体"/>
                <w:szCs w:val="21"/>
              </w:rPr>
            </w:pPr>
          </w:p>
        </w:tc>
      </w:tr>
      <w:tr w:rsidR="007E74FE" w14:paraId="1CFB01F6" w14:textId="45C4CE58" w:rsidTr="00093C58">
        <w:trPr>
          <w:trHeight w:val="445"/>
        </w:trPr>
        <w:tc>
          <w:tcPr>
            <w:tcW w:w="2977" w:type="dxa"/>
          </w:tcPr>
          <w:p w14:paraId="525AA000" w14:textId="53C76BFB" w:rsidR="007E74FE" w:rsidRPr="00511891" w:rsidRDefault="007E74FE" w:rsidP="007E74FE">
            <w:pPr>
              <w:jc w:val="center"/>
            </w:pPr>
            <w:r>
              <w:rPr>
                <w:rFonts w:hint="eastAsia"/>
              </w:rPr>
              <w:t>4、</w:t>
            </w:r>
            <w:r w:rsidRPr="00511891">
              <w:rPr>
                <w:rFonts w:hint="eastAsia"/>
              </w:rPr>
              <w:t>散光</w:t>
            </w:r>
            <w:r>
              <w:rPr>
                <w:rFonts w:hint="eastAsia"/>
              </w:rPr>
              <w:t>类型</w:t>
            </w:r>
          </w:p>
        </w:tc>
        <w:tc>
          <w:tcPr>
            <w:tcW w:w="3969" w:type="dxa"/>
          </w:tcPr>
          <w:p w14:paraId="79B90A9F" w14:textId="77777777" w:rsidR="007E74FE" w:rsidRPr="00DF1B7E" w:rsidRDefault="007E74FE" w:rsidP="007E74FE">
            <w:pPr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1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  <w:t>顺规</w:t>
            </w:r>
          </w:p>
          <w:p w14:paraId="4AD961CF" w14:textId="77777777" w:rsidR="007E74FE" w:rsidRPr="00DF1B7E" w:rsidRDefault="007E74FE" w:rsidP="007E74FE">
            <w:pPr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2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  <w:t>逆规</w:t>
            </w:r>
          </w:p>
          <w:p w14:paraId="108A1958" w14:textId="77777777" w:rsidR="007E74FE" w:rsidRPr="00BA5F68" w:rsidRDefault="007E74FE" w:rsidP="007E74FE">
            <w:pPr>
              <w:rPr>
                <w:rFonts w:asciiTheme="minorEastAsia" w:hAnsiTheme="minorEastAsia" w:cs="新宋体"/>
                <w:szCs w:val="21"/>
              </w:rPr>
            </w:pPr>
            <w:r w:rsidRPr="00DF1B7E">
              <w:rPr>
                <w:rFonts w:asciiTheme="minorEastAsia" w:hAnsiTheme="minorEastAsia" w:cs="新宋体"/>
                <w:szCs w:val="21"/>
              </w:rPr>
              <w:t>3</w:t>
            </w:r>
            <w:r w:rsidRPr="00DF1B7E">
              <w:rPr>
                <w:rFonts w:asciiTheme="minorEastAsia" w:hAnsiTheme="minorEastAsia" w:cs="新宋体"/>
                <w:szCs w:val="21"/>
              </w:rPr>
              <w:tab/>
              <w:t>无</w:t>
            </w:r>
          </w:p>
        </w:tc>
        <w:tc>
          <w:tcPr>
            <w:tcW w:w="3260" w:type="dxa"/>
          </w:tcPr>
          <w:p w14:paraId="2A2CEAE6" w14:textId="77777777" w:rsidR="007E74FE" w:rsidRPr="00DF1B7E" w:rsidRDefault="007E74FE" w:rsidP="007E74FE">
            <w:pPr>
              <w:rPr>
                <w:rFonts w:asciiTheme="minorEastAsia" w:hAnsiTheme="minorEastAsia" w:cs="新宋体"/>
                <w:szCs w:val="21"/>
              </w:rPr>
            </w:pPr>
          </w:p>
        </w:tc>
      </w:tr>
    </w:tbl>
    <w:p w14:paraId="64870EA9" w14:textId="77777777" w:rsidR="00511891" w:rsidRPr="00D44E24" w:rsidRDefault="00511891" w:rsidP="00D44E24">
      <w:pPr>
        <w:rPr>
          <w:szCs w:val="21"/>
        </w:rPr>
      </w:pPr>
    </w:p>
    <w:p w14:paraId="2C4A507F" w14:textId="77777777" w:rsidR="00511891" w:rsidRPr="00355761" w:rsidRDefault="00511891" w:rsidP="00511891">
      <w:pPr>
        <w:pStyle w:val="a7"/>
        <w:numPr>
          <w:ilvl w:val="0"/>
          <w:numId w:val="12"/>
        </w:numPr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人工晶体信息</w:t>
      </w:r>
    </w:p>
    <w:p w14:paraId="39FEEF94" w14:textId="235EE656" w:rsidR="00511891" w:rsidRPr="00B73E18" w:rsidRDefault="00511891" w:rsidP="00511891">
      <w:pPr>
        <w:ind w:left="851"/>
        <w:rPr>
          <w:szCs w:val="21"/>
        </w:rPr>
      </w:pPr>
      <w:r w:rsidRPr="00B73E18">
        <w:rPr>
          <w:rFonts w:hint="eastAsia"/>
          <w:szCs w:val="21"/>
        </w:rPr>
        <w:t>涉及晶体型号、目标屈光度、度数计算公式等</w:t>
      </w:r>
      <w:bookmarkStart w:id="0" w:name="_GoBack"/>
      <w:bookmarkEnd w:id="0"/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2977"/>
        <w:gridCol w:w="4000"/>
        <w:gridCol w:w="3202"/>
      </w:tblGrid>
      <w:tr w:rsidR="00523A51" w14:paraId="64B73EFE" w14:textId="092E06A2" w:rsidTr="00093C58">
        <w:tc>
          <w:tcPr>
            <w:tcW w:w="2977" w:type="dxa"/>
          </w:tcPr>
          <w:p w14:paraId="0439D9A2" w14:textId="77777777" w:rsidR="00523A51" w:rsidRDefault="00523A51" w:rsidP="00A31F4D">
            <w:r>
              <w:rPr>
                <w:rFonts w:hint="eastAsia"/>
              </w:rPr>
              <w:t>人工晶体型号</w:t>
            </w:r>
          </w:p>
        </w:tc>
        <w:tc>
          <w:tcPr>
            <w:tcW w:w="4000" w:type="dxa"/>
          </w:tcPr>
          <w:p w14:paraId="3A5EDFAA" w14:textId="77777777" w:rsidR="00523A51" w:rsidRDefault="00523A51" w:rsidP="00523A51">
            <w:r w:rsidRPr="00DF1B7E">
              <w:rPr>
                <w:rFonts w:asciiTheme="minorEastAsia" w:hAnsiTheme="minorEastAsia" w:cs="新宋体"/>
              </w:rPr>
              <w:t>1</w:t>
            </w:r>
            <w:r w:rsidRPr="00DF1B7E">
              <w:rPr>
                <w:rFonts w:asciiTheme="minorEastAsia" w:hAnsiTheme="minorEastAsia" w:cs="新宋体"/>
              </w:rPr>
              <w:tab/>
            </w:r>
            <w:r w:rsidRPr="00DF1B7E">
              <w:t>symfony</w:t>
            </w:r>
          </w:p>
        </w:tc>
        <w:tc>
          <w:tcPr>
            <w:tcW w:w="3202" w:type="dxa"/>
          </w:tcPr>
          <w:p w14:paraId="45C1252E" w14:textId="77777777" w:rsidR="00523A51" w:rsidRPr="00DF1B7E" w:rsidRDefault="00523A51" w:rsidP="00511891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097601" w14:paraId="3B43B980" w14:textId="77777777" w:rsidTr="00093C58">
        <w:tc>
          <w:tcPr>
            <w:tcW w:w="2977" w:type="dxa"/>
          </w:tcPr>
          <w:p w14:paraId="7B7DB872" w14:textId="01C51F13" w:rsidR="00097601" w:rsidRDefault="00097601" w:rsidP="00A31F4D">
            <w:r w:rsidRPr="00BF774E">
              <w:rPr>
                <w:rFonts w:hint="eastAsia"/>
                <w:color w:val="FF0000"/>
              </w:rPr>
              <w:t>晶体贴</w:t>
            </w:r>
          </w:p>
        </w:tc>
        <w:tc>
          <w:tcPr>
            <w:tcW w:w="4000" w:type="dxa"/>
          </w:tcPr>
          <w:p w14:paraId="2119E035" w14:textId="77777777" w:rsidR="00097601" w:rsidRPr="00DF1B7E" w:rsidRDefault="00097601" w:rsidP="00523A51">
            <w:pPr>
              <w:rPr>
                <w:rFonts w:asciiTheme="minorEastAsia" w:hAnsiTheme="minorEastAsia" w:cs="新宋体"/>
              </w:rPr>
            </w:pPr>
          </w:p>
        </w:tc>
        <w:tc>
          <w:tcPr>
            <w:tcW w:w="3202" w:type="dxa"/>
          </w:tcPr>
          <w:p w14:paraId="78BB0F37" w14:textId="1B3B1220" w:rsidR="00097601" w:rsidRPr="00DF1B7E" w:rsidRDefault="00097601" w:rsidP="00097601">
            <w:r w:rsidRPr="00097601">
              <w:rPr>
                <w:rFonts w:hint="eastAsia"/>
                <w:color w:val="FF0000"/>
              </w:rPr>
              <w:t>2019-11-15删除</w:t>
            </w:r>
          </w:p>
        </w:tc>
      </w:tr>
      <w:tr w:rsidR="00523A51" w14:paraId="23E030CF" w14:textId="3D2B7CBA" w:rsidTr="00093C58">
        <w:tc>
          <w:tcPr>
            <w:tcW w:w="2977" w:type="dxa"/>
          </w:tcPr>
          <w:p w14:paraId="6D908F5F" w14:textId="77777777" w:rsidR="00523A51" w:rsidRDefault="00523A51" w:rsidP="00A31F4D">
            <w:r>
              <w:rPr>
                <w:rFonts w:hint="eastAsia"/>
              </w:rPr>
              <w:lastRenderedPageBreak/>
              <w:t>人工晶体度数计算公式</w:t>
            </w:r>
          </w:p>
        </w:tc>
        <w:tc>
          <w:tcPr>
            <w:tcW w:w="4000" w:type="dxa"/>
          </w:tcPr>
          <w:p w14:paraId="5DD9291E" w14:textId="77777777" w:rsidR="00523A51" w:rsidRPr="00A13A60" w:rsidRDefault="00523A51" w:rsidP="00523A51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1</w:t>
            </w:r>
            <w:r w:rsidRPr="00A13A60">
              <w:rPr>
                <w:rFonts w:asciiTheme="minorEastAsia" w:hAnsiTheme="minorEastAsia" w:cs="新宋体"/>
              </w:rPr>
              <w:tab/>
              <w:t>SRK/T</w:t>
            </w:r>
          </w:p>
          <w:p w14:paraId="6F0B5C9B" w14:textId="77777777" w:rsidR="00523A51" w:rsidRPr="00A13A60" w:rsidRDefault="00523A51" w:rsidP="00523A51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2</w:t>
            </w:r>
            <w:r w:rsidRPr="00A13A60">
              <w:rPr>
                <w:rFonts w:asciiTheme="minorEastAsia" w:hAnsiTheme="minorEastAsia" w:cs="新宋体"/>
              </w:rPr>
              <w:tab/>
              <w:t>Hoffer Q</w:t>
            </w:r>
          </w:p>
          <w:p w14:paraId="21EC980D" w14:textId="77777777" w:rsidR="00523A51" w:rsidRPr="00A13A60" w:rsidRDefault="00523A51" w:rsidP="00523A51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3</w:t>
            </w:r>
            <w:r w:rsidRPr="00A13A60">
              <w:rPr>
                <w:rFonts w:asciiTheme="minorEastAsia" w:hAnsiTheme="minorEastAsia" w:cs="新宋体"/>
              </w:rPr>
              <w:tab/>
              <w:t>Haigis</w:t>
            </w:r>
          </w:p>
          <w:p w14:paraId="0C91FA60" w14:textId="77777777" w:rsidR="00523A51" w:rsidRPr="00A13A60" w:rsidRDefault="00523A51" w:rsidP="00523A51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4</w:t>
            </w:r>
            <w:r w:rsidRPr="00A13A60">
              <w:rPr>
                <w:rFonts w:asciiTheme="minorEastAsia" w:hAnsiTheme="minorEastAsia" w:cs="新宋体"/>
              </w:rPr>
              <w:tab/>
              <w:t>Barrett Universal II</w:t>
            </w:r>
          </w:p>
          <w:p w14:paraId="573EEB92" w14:textId="77777777" w:rsidR="00523A51" w:rsidRPr="00DF1B7E" w:rsidRDefault="00523A51" w:rsidP="00523A51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5</w:t>
            </w:r>
            <w:r w:rsidRPr="00A13A60">
              <w:rPr>
                <w:rFonts w:asciiTheme="minorEastAsia" w:hAnsiTheme="minorEastAsia" w:cs="新宋体"/>
              </w:rPr>
              <w:tab/>
              <w:t>其他</w:t>
            </w:r>
          </w:p>
        </w:tc>
        <w:tc>
          <w:tcPr>
            <w:tcW w:w="3202" w:type="dxa"/>
          </w:tcPr>
          <w:p w14:paraId="485CB1C7" w14:textId="77777777" w:rsidR="00523A51" w:rsidRPr="00A13A60" w:rsidRDefault="00523A51" w:rsidP="00511891">
            <w:pPr>
              <w:rPr>
                <w:rFonts w:asciiTheme="minorEastAsia" w:hAnsiTheme="minorEastAsia" w:cs="新宋体"/>
                <w:szCs w:val="21"/>
              </w:rPr>
            </w:pPr>
          </w:p>
        </w:tc>
      </w:tr>
      <w:tr w:rsidR="00523A51" w14:paraId="08ED0C1D" w14:textId="271D00B4" w:rsidTr="00093C58">
        <w:tc>
          <w:tcPr>
            <w:tcW w:w="2977" w:type="dxa"/>
          </w:tcPr>
          <w:p w14:paraId="6ABD36D6" w14:textId="77777777" w:rsidR="00523A51" w:rsidRDefault="00523A51" w:rsidP="00A31F4D">
            <w:r>
              <w:rPr>
                <w:rFonts w:hint="eastAsia"/>
              </w:rPr>
              <w:t>目标屈光度</w:t>
            </w:r>
          </w:p>
        </w:tc>
        <w:tc>
          <w:tcPr>
            <w:tcW w:w="4000" w:type="dxa"/>
          </w:tcPr>
          <w:p w14:paraId="547E3611" w14:textId="2C7FADB4" w:rsidR="00523A51" w:rsidRPr="00DF1B7E" w:rsidRDefault="00523A51" w:rsidP="00523A51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_</w:t>
            </w:r>
            <w:r>
              <w:rPr>
                <w:rFonts w:asciiTheme="minorEastAsia" w:hAnsiTheme="minorEastAsia" w:cs="新宋体"/>
              </w:rPr>
              <w:t>______D(-1~1)</w:t>
            </w:r>
          </w:p>
        </w:tc>
        <w:tc>
          <w:tcPr>
            <w:tcW w:w="3202" w:type="dxa"/>
          </w:tcPr>
          <w:p w14:paraId="1EB0B1F7" w14:textId="77777777" w:rsidR="00523A51" w:rsidRDefault="00523A51" w:rsidP="00511891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523A51" w14:paraId="79848ED8" w14:textId="7BA80986" w:rsidTr="00093C58">
        <w:tc>
          <w:tcPr>
            <w:tcW w:w="2977" w:type="dxa"/>
          </w:tcPr>
          <w:p w14:paraId="08F65CA0" w14:textId="77777777" w:rsidR="00523A51" w:rsidRDefault="00523A51" w:rsidP="00A31F4D">
            <w:r>
              <w:rPr>
                <w:rFonts w:hint="eastAsia"/>
              </w:rPr>
              <w:t>人工晶体-球镜度数</w:t>
            </w:r>
          </w:p>
        </w:tc>
        <w:tc>
          <w:tcPr>
            <w:tcW w:w="4000" w:type="dxa"/>
          </w:tcPr>
          <w:p w14:paraId="6E4C206B" w14:textId="77777777" w:rsidR="00523A51" w:rsidRPr="00DF1B7E" w:rsidRDefault="00523A51" w:rsidP="00523A51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_</w:t>
            </w:r>
            <w:r>
              <w:rPr>
                <w:rFonts w:asciiTheme="minorEastAsia" w:hAnsiTheme="minorEastAsia" w:cs="新宋体"/>
              </w:rPr>
              <w:t>_____</w:t>
            </w:r>
            <w:r>
              <w:rPr>
                <w:rFonts w:asciiTheme="minorEastAsia" w:hAnsiTheme="minorEastAsia" w:cs="新宋体" w:hint="eastAsia"/>
              </w:rPr>
              <w:t>度（-10~30）</w:t>
            </w:r>
          </w:p>
        </w:tc>
        <w:tc>
          <w:tcPr>
            <w:tcW w:w="3202" w:type="dxa"/>
          </w:tcPr>
          <w:p w14:paraId="78824DBE" w14:textId="77777777" w:rsidR="00523A51" w:rsidRDefault="00523A51" w:rsidP="00511891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523A51" w14:paraId="047803D8" w14:textId="39ED59CD" w:rsidTr="00093C58">
        <w:tc>
          <w:tcPr>
            <w:tcW w:w="2977" w:type="dxa"/>
          </w:tcPr>
          <w:p w14:paraId="6D68FCE9" w14:textId="77777777" w:rsidR="00523A51" w:rsidRDefault="00523A51" w:rsidP="00A31F4D">
            <w:r>
              <w:rPr>
                <w:rFonts w:hint="eastAsia"/>
              </w:rPr>
              <w:t>人工晶体-柱镜度数</w:t>
            </w:r>
          </w:p>
        </w:tc>
        <w:tc>
          <w:tcPr>
            <w:tcW w:w="4000" w:type="dxa"/>
          </w:tcPr>
          <w:p w14:paraId="6FBB6E01" w14:textId="77777777" w:rsidR="00523A51" w:rsidRDefault="00523A51" w:rsidP="00523A51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_</w:t>
            </w:r>
            <w:r>
              <w:rPr>
                <w:rFonts w:asciiTheme="minorEastAsia" w:hAnsiTheme="minorEastAsia" w:cs="新宋体"/>
              </w:rPr>
              <w:t>_____</w:t>
            </w:r>
            <w:r>
              <w:rPr>
                <w:rFonts w:asciiTheme="minorEastAsia" w:hAnsiTheme="minorEastAsia" w:cs="新宋体" w:hint="eastAsia"/>
              </w:rPr>
              <w:t>度（0~700）</w:t>
            </w:r>
          </w:p>
        </w:tc>
        <w:tc>
          <w:tcPr>
            <w:tcW w:w="3202" w:type="dxa"/>
          </w:tcPr>
          <w:p w14:paraId="619AD6FA" w14:textId="77777777" w:rsidR="00523A51" w:rsidRDefault="00523A51" w:rsidP="00511891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  <w:tr w:rsidR="00523A51" w14:paraId="48411969" w14:textId="0C3615EE" w:rsidTr="00093C58">
        <w:tc>
          <w:tcPr>
            <w:tcW w:w="2977" w:type="dxa"/>
          </w:tcPr>
          <w:p w14:paraId="0B38231B" w14:textId="77777777" w:rsidR="00523A51" w:rsidRDefault="00523A51" w:rsidP="00A31F4D">
            <w:r>
              <w:rPr>
                <w:rFonts w:hint="eastAsia"/>
              </w:rPr>
              <w:t>人工晶体-柱镜轴向</w:t>
            </w:r>
          </w:p>
        </w:tc>
        <w:tc>
          <w:tcPr>
            <w:tcW w:w="4000" w:type="dxa"/>
          </w:tcPr>
          <w:p w14:paraId="03A767AD" w14:textId="77777777" w:rsidR="00523A51" w:rsidRDefault="00523A51" w:rsidP="00523A51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_</w:t>
            </w:r>
            <w:r>
              <w:rPr>
                <w:rFonts w:asciiTheme="minorEastAsia" w:hAnsiTheme="minorEastAsia" w:cs="新宋体"/>
              </w:rPr>
              <w:t>_____</w:t>
            </w:r>
            <w:r>
              <w:rPr>
                <w:rFonts w:asciiTheme="minorEastAsia" w:hAnsiTheme="minorEastAsia" w:cs="新宋体" w:hint="eastAsia"/>
              </w:rPr>
              <w:t>（-180~180）</w:t>
            </w:r>
          </w:p>
        </w:tc>
        <w:tc>
          <w:tcPr>
            <w:tcW w:w="3202" w:type="dxa"/>
          </w:tcPr>
          <w:p w14:paraId="11F40E86" w14:textId="77777777" w:rsidR="00523A51" w:rsidRDefault="00523A51" w:rsidP="00511891">
            <w:pPr>
              <w:pStyle w:val="a7"/>
              <w:rPr>
                <w:rFonts w:asciiTheme="minorEastAsia" w:hAnsiTheme="minorEastAsia" w:cs="新宋体"/>
                <w:szCs w:val="21"/>
              </w:rPr>
            </w:pPr>
          </w:p>
        </w:tc>
      </w:tr>
    </w:tbl>
    <w:p w14:paraId="0478A884" w14:textId="77777777" w:rsidR="00511891" w:rsidRPr="00D44E24" w:rsidRDefault="00511891" w:rsidP="00D44E24">
      <w:pPr>
        <w:rPr>
          <w:szCs w:val="21"/>
        </w:rPr>
      </w:pPr>
    </w:p>
    <w:p w14:paraId="23E57B7D" w14:textId="77777777" w:rsidR="00511891" w:rsidRPr="00355761" w:rsidRDefault="00511891" w:rsidP="00511891">
      <w:pPr>
        <w:pStyle w:val="a7"/>
        <w:numPr>
          <w:ilvl w:val="0"/>
          <w:numId w:val="12"/>
        </w:numPr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术中术后信息</w:t>
      </w:r>
    </w:p>
    <w:p w14:paraId="35BF3258" w14:textId="77777777" w:rsidR="00511891" w:rsidRPr="00B73E18" w:rsidRDefault="00511891" w:rsidP="00511891">
      <w:pPr>
        <w:ind w:left="851"/>
        <w:rPr>
          <w:szCs w:val="21"/>
        </w:rPr>
      </w:pPr>
      <w:r w:rsidRPr="00B73E18">
        <w:rPr>
          <w:rFonts w:hint="eastAsia"/>
          <w:szCs w:val="21"/>
        </w:rPr>
        <w:t>涉及左右眼术后视力情况、出院视力情况、景深、对比敏感度等</w:t>
      </w:r>
    </w:p>
    <w:tbl>
      <w:tblPr>
        <w:tblStyle w:val="a8"/>
        <w:tblW w:w="0" w:type="auto"/>
        <w:tblInd w:w="846" w:type="dxa"/>
        <w:tblLook w:val="04A0" w:firstRow="1" w:lastRow="0" w:firstColumn="1" w:lastColumn="0" w:noHBand="0" w:noVBand="1"/>
      </w:tblPr>
      <w:tblGrid>
        <w:gridCol w:w="2977"/>
        <w:gridCol w:w="4005"/>
        <w:gridCol w:w="3197"/>
      </w:tblGrid>
      <w:tr w:rsidR="008F65E4" w14:paraId="7CBCB063" w14:textId="7838B6C0" w:rsidTr="00093C58">
        <w:tc>
          <w:tcPr>
            <w:tcW w:w="2977" w:type="dxa"/>
          </w:tcPr>
          <w:p w14:paraId="02FB1BD6" w14:textId="63C3ACC7" w:rsidR="008F65E4" w:rsidRDefault="008F65E4" w:rsidP="00C3588E">
            <w:r>
              <w:rPr>
                <w:rFonts w:hint="eastAsia"/>
              </w:rPr>
              <w:t>人工晶体位置</w:t>
            </w:r>
          </w:p>
        </w:tc>
        <w:tc>
          <w:tcPr>
            <w:tcW w:w="4005" w:type="dxa"/>
          </w:tcPr>
          <w:p w14:paraId="632647BD" w14:textId="77777777" w:rsidR="008F65E4" w:rsidRPr="00154A4C" w:rsidRDefault="008F65E4" w:rsidP="00523A51">
            <w:r w:rsidRPr="00154A4C">
              <w:t>1</w:t>
            </w:r>
            <w:r w:rsidRPr="00154A4C">
              <w:tab/>
              <w:t>囊袋内</w:t>
            </w:r>
          </w:p>
          <w:p w14:paraId="76678741" w14:textId="4E9AFA7F" w:rsidR="008F65E4" w:rsidRDefault="008F65E4" w:rsidP="00523A51">
            <w:r w:rsidRPr="00154A4C">
              <w:t>2</w:t>
            </w:r>
            <w:r w:rsidRPr="00154A4C">
              <w:tab/>
              <w:t>睫状沟</w:t>
            </w:r>
          </w:p>
        </w:tc>
        <w:tc>
          <w:tcPr>
            <w:tcW w:w="3197" w:type="dxa"/>
          </w:tcPr>
          <w:p w14:paraId="32C7D2CB" w14:textId="77777777" w:rsidR="008F65E4" w:rsidRPr="009E2F2B" w:rsidRDefault="008F65E4" w:rsidP="00523A51">
            <w:pPr>
              <w:rPr>
                <w:color w:val="FF0000"/>
              </w:rPr>
            </w:pPr>
          </w:p>
        </w:tc>
      </w:tr>
      <w:tr w:rsidR="008F65E4" w14:paraId="645EF53A" w14:textId="36EE9714" w:rsidTr="00093C58">
        <w:tc>
          <w:tcPr>
            <w:tcW w:w="2977" w:type="dxa"/>
          </w:tcPr>
          <w:p w14:paraId="7897558F" w14:textId="5B07ED5B" w:rsidR="008F65E4" w:rsidRDefault="008F65E4" w:rsidP="00C3588E">
            <w:r>
              <w:rPr>
                <w:rFonts w:hint="eastAsia"/>
              </w:rPr>
              <w:t>晶状体囊袋松弛</w:t>
            </w:r>
          </w:p>
        </w:tc>
        <w:tc>
          <w:tcPr>
            <w:tcW w:w="4005" w:type="dxa"/>
          </w:tcPr>
          <w:p w14:paraId="60BA4110" w14:textId="5A29979F" w:rsidR="008F65E4" w:rsidRPr="00BA5F68" w:rsidRDefault="008F65E4" w:rsidP="00523A51">
            <w:pPr>
              <w:rPr>
                <w:rFonts w:asciiTheme="minorEastAsia" w:hAnsiTheme="minorEastAsia" w:cs="新宋体"/>
              </w:rPr>
            </w:pP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</w:p>
        </w:tc>
        <w:tc>
          <w:tcPr>
            <w:tcW w:w="3197" w:type="dxa"/>
          </w:tcPr>
          <w:p w14:paraId="7A26B23A" w14:textId="77777777" w:rsidR="008F65E4" w:rsidRPr="009E2F2B" w:rsidRDefault="008F65E4" w:rsidP="00523A51">
            <w:pPr>
              <w:rPr>
                <w:rFonts w:asciiTheme="minorEastAsia" w:hAnsiTheme="minorEastAsia" w:cs="新宋体"/>
                <w:color w:val="FF0000"/>
              </w:rPr>
            </w:pPr>
          </w:p>
        </w:tc>
      </w:tr>
      <w:tr w:rsidR="008F65E4" w14:paraId="1E4929F6" w14:textId="399064B7" w:rsidTr="00093C58">
        <w:tc>
          <w:tcPr>
            <w:tcW w:w="2977" w:type="dxa"/>
          </w:tcPr>
          <w:p w14:paraId="6DC7CCC2" w14:textId="77777777" w:rsidR="008F65E4" w:rsidRDefault="008F65E4" w:rsidP="00C3588E">
            <w:r>
              <w:rPr>
                <w:rFonts w:hint="eastAsia"/>
              </w:rPr>
              <w:t>左眼术后第一天术眼视力</w:t>
            </w:r>
          </w:p>
        </w:tc>
        <w:tc>
          <w:tcPr>
            <w:tcW w:w="4005" w:type="dxa"/>
          </w:tcPr>
          <w:p w14:paraId="250725FD" w14:textId="77777777" w:rsidR="008F65E4" w:rsidRPr="00BA5F68" w:rsidRDefault="008F65E4" w:rsidP="00523A51">
            <w:pPr>
              <w:rPr>
                <w:rFonts w:asciiTheme="minorEastAsia" w:hAnsiTheme="minorEastAsia" w:cs="新宋体"/>
              </w:rPr>
            </w:pP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197" w:type="dxa"/>
          </w:tcPr>
          <w:p w14:paraId="73748DE1" w14:textId="77777777" w:rsidR="008F65E4" w:rsidRPr="009E2F2B" w:rsidRDefault="008F65E4" w:rsidP="00523A51">
            <w:pPr>
              <w:rPr>
                <w:rFonts w:asciiTheme="minorEastAsia" w:hAnsiTheme="minorEastAsia" w:cs="新宋体"/>
                <w:color w:val="FF0000"/>
              </w:rPr>
            </w:pPr>
          </w:p>
        </w:tc>
      </w:tr>
      <w:tr w:rsidR="00E31336" w14:paraId="0BDB5A30" w14:textId="5973E2EE" w:rsidTr="00093C58">
        <w:tc>
          <w:tcPr>
            <w:tcW w:w="2977" w:type="dxa"/>
          </w:tcPr>
          <w:p w14:paraId="3CE5275E" w14:textId="7BEF7548" w:rsidR="00E31336" w:rsidRPr="00DA2DF0" w:rsidRDefault="00E31336" w:rsidP="00E31336">
            <w:pPr>
              <w:jc w:val="center"/>
            </w:pPr>
            <w:r>
              <w:rPr>
                <w:rFonts w:hint="eastAsia"/>
              </w:rPr>
              <w:t>1、裸眼视力</w:t>
            </w:r>
          </w:p>
        </w:tc>
        <w:tc>
          <w:tcPr>
            <w:tcW w:w="4005" w:type="dxa"/>
          </w:tcPr>
          <w:p w14:paraId="3E24263A" w14:textId="0D5C409C" w:rsidR="00E31336" w:rsidRPr="00BA5F68" w:rsidRDefault="00E31336" w:rsidP="00E31336">
            <w:pPr>
              <w:rPr>
                <w:rFonts w:asciiTheme="minorEastAsia" w:hAnsiTheme="minorEastAsia" w:cs="新宋体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197" w:type="dxa"/>
          </w:tcPr>
          <w:p w14:paraId="4DD59768" w14:textId="2727563F" w:rsidR="00E31336" w:rsidRPr="009E2F2B" w:rsidRDefault="00E31336" w:rsidP="00E31336">
            <w:pPr>
              <w:rPr>
                <w:rFonts w:asciiTheme="minorEastAsia" w:hAnsiTheme="minorEastAsia" w:cs="新宋体"/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2019-11-15修改：变左、右、双眼选项</w:t>
            </w:r>
          </w:p>
        </w:tc>
      </w:tr>
      <w:tr w:rsidR="00E31336" w14:paraId="798B9DEF" w14:textId="77777777" w:rsidTr="00093C58">
        <w:tc>
          <w:tcPr>
            <w:tcW w:w="2977" w:type="dxa"/>
          </w:tcPr>
          <w:p w14:paraId="0EFB8FA1" w14:textId="77777777" w:rsidR="00E31336" w:rsidRDefault="00E31336" w:rsidP="00E31336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3A1C01C9" w14:textId="63C1BCB2" w:rsidR="00E31336" w:rsidRPr="006311A1" w:rsidRDefault="00E31336" w:rsidP="00E31336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4005" w:type="dxa"/>
          </w:tcPr>
          <w:p w14:paraId="5F7D5A6D" w14:textId="04722C9A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197" w:type="dxa"/>
          </w:tcPr>
          <w:p w14:paraId="670302B4" w14:textId="77777777" w:rsidR="00E31336" w:rsidRPr="009E2F2B" w:rsidRDefault="00E31336" w:rsidP="00E31336">
            <w:pPr>
              <w:rPr>
                <w:rFonts w:asciiTheme="minorEastAsia" w:hAnsiTheme="minorEastAsia" w:cs="新宋体"/>
                <w:color w:val="FF0000"/>
              </w:rPr>
            </w:pPr>
          </w:p>
        </w:tc>
      </w:tr>
      <w:tr w:rsidR="00E31336" w14:paraId="29FF5F62" w14:textId="161E4D8C" w:rsidTr="00093C58">
        <w:tc>
          <w:tcPr>
            <w:tcW w:w="2977" w:type="dxa"/>
          </w:tcPr>
          <w:p w14:paraId="552C58CB" w14:textId="49A5E282" w:rsidR="00E31336" w:rsidRPr="00962CD8" w:rsidRDefault="00E31336" w:rsidP="00E31336">
            <w:pPr>
              <w:jc w:val="center"/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4005" w:type="dxa"/>
          </w:tcPr>
          <w:p w14:paraId="215737AB" w14:textId="690C2447" w:rsidR="00E31336" w:rsidRDefault="00E31336" w:rsidP="00E31336">
            <w:pPr>
              <w:rPr>
                <w:rFonts w:asciiTheme="minorEastAsia" w:hAnsiTheme="minorEastAsia" w:cs="新宋体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197" w:type="dxa"/>
          </w:tcPr>
          <w:p w14:paraId="2391A264" w14:textId="11D8B860" w:rsidR="00E31336" w:rsidRPr="009E2F2B" w:rsidRDefault="00E31336" w:rsidP="00E31336">
            <w:pPr>
              <w:rPr>
                <w:rFonts w:asciiTheme="minorEastAsia" w:hAnsiTheme="minorEastAsia" w:cs="新宋体"/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2019-11-15修改：变左、右、双眼选项</w:t>
            </w:r>
          </w:p>
        </w:tc>
      </w:tr>
      <w:tr w:rsidR="00E31336" w14:paraId="72766B90" w14:textId="77777777" w:rsidTr="00093C58">
        <w:tc>
          <w:tcPr>
            <w:tcW w:w="2977" w:type="dxa"/>
          </w:tcPr>
          <w:p w14:paraId="58BD52FB" w14:textId="77777777" w:rsidR="00E31336" w:rsidRDefault="00E31336" w:rsidP="00E31336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640922EE" w14:textId="72255D31" w:rsidR="00E31336" w:rsidRPr="006311A1" w:rsidRDefault="00E31336" w:rsidP="00E31336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4005" w:type="dxa"/>
          </w:tcPr>
          <w:p w14:paraId="4D8DFFB8" w14:textId="28E2F303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197" w:type="dxa"/>
          </w:tcPr>
          <w:p w14:paraId="5B9807F7" w14:textId="77777777" w:rsidR="00E31336" w:rsidRPr="009E2F2B" w:rsidRDefault="00E31336" w:rsidP="00E31336">
            <w:pPr>
              <w:rPr>
                <w:rFonts w:asciiTheme="minorEastAsia" w:hAnsiTheme="minorEastAsia" w:cs="新宋体"/>
                <w:color w:val="FF0000"/>
              </w:rPr>
            </w:pPr>
          </w:p>
        </w:tc>
      </w:tr>
      <w:tr w:rsidR="00E31336" w14:paraId="1C826A09" w14:textId="250FA874" w:rsidTr="00093C58">
        <w:tc>
          <w:tcPr>
            <w:tcW w:w="2977" w:type="dxa"/>
          </w:tcPr>
          <w:p w14:paraId="4B3568F5" w14:textId="356E95BA" w:rsidR="00E31336" w:rsidRPr="00801431" w:rsidRDefault="00E31336" w:rsidP="00E3133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4005" w:type="dxa"/>
          </w:tcPr>
          <w:p w14:paraId="2F6DA5E7" w14:textId="62DB10F7" w:rsidR="00E31336" w:rsidRPr="00BA5F68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 xml:space="preserve">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197" w:type="dxa"/>
          </w:tcPr>
          <w:p w14:paraId="64BE209D" w14:textId="101C1CF4" w:rsidR="00E31336" w:rsidRPr="009E2F2B" w:rsidRDefault="006D5164" w:rsidP="00E31336">
            <w:pPr>
              <w:rPr>
                <w:rFonts w:asciiTheme="minorEastAsia" w:hAnsiTheme="minorEastAsia" w:cs="新宋体"/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E31336" w14:paraId="0B54283B" w14:textId="77777777" w:rsidTr="00093C58">
        <w:tc>
          <w:tcPr>
            <w:tcW w:w="2977" w:type="dxa"/>
          </w:tcPr>
          <w:p w14:paraId="48562CBF" w14:textId="77777777" w:rsidR="00E31336" w:rsidRDefault="00E31336" w:rsidP="00E31336">
            <w:pPr>
              <w:jc w:val="center"/>
              <w:rPr>
                <w:szCs w:val="21"/>
              </w:rPr>
            </w:pPr>
          </w:p>
        </w:tc>
        <w:tc>
          <w:tcPr>
            <w:tcW w:w="4005" w:type="dxa"/>
          </w:tcPr>
          <w:p w14:paraId="4686F8CE" w14:textId="77777777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4303BEEB" w14:textId="77777777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2CFF7B85" w14:textId="01C00D2D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柱镜轴向：_</w:t>
            </w:r>
            <w:r>
              <w:rPr>
                <w:rFonts w:asciiTheme="minorEastAsia" w:hAnsiTheme="minorEastAsia" w:cs="新宋体"/>
              </w:rPr>
              <w:t>___(-180-180)</w:t>
            </w:r>
          </w:p>
        </w:tc>
        <w:tc>
          <w:tcPr>
            <w:tcW w:w="3197" w:type="dxa"/>
          </w:tcPr>
          <w:p w14:paraId="603278E1" w14:textId="77777777" w:rsidR="00E31336" w:rsidRPr="009E2F2B" w:rsidRDefault="00E31336" w:rsidP="00E31336">
            <w:pPr>
              <w:rPr>
                <w:rFonts w:asciiTheme="minorEastAsia" w:hAnsiTheme="minorEastAsia" w:cs="新宋体"/>
                <w:color w:val="FF0000"/>
              </w:rPr>
            </w:pPr>
          </w:p>
        </w:tc>
      </w:tr>
      <w:tr w:rsidR="00E31336" w14:paraId="5AE89FC4" w14:textId="6CF602E5" w:rsidTr="00093C58">
        <w:tc>
          <w:tcPr>
            <w:tcW w:w="2977" w:type="dxa"/>
          </w:tcPr>
          <w:p w14:paraId="74727A01" w14:textId="43DEE619" w:rsidR="00E31336" w:rsidRDefault="00E31336" w:rsidP="00E31336">
            <w:pPr>
              <w:jc w:val="center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4005" w:type="dxa"/>
          </w:tcPr>
          <w:p w14:paraId="66BF7B43" w14:textId="0926C626" w:rsidR="00E31336" w:rsidRDefault="00E31336" w:rsidP="00E31336">
            <w:pPr>
              <w:rPr>
                <w:rFonts w:asciiTheme="minorEastAsia" w:hAnsiTheme="minorEastAsia" w:cs="新宋体"/>
              </w:rPr>
            </w:pP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197" w:type="dxa"/>
          </w:tcPr>
          <w:p w14:paraId="34D9FF8E" w14:textId="218F8878" w:rsidR="00E31336" w:rsidRPr="009E2F2B" w:rsidRDefault="006D5164" w:rsidP="00E31336">
            <w:pPr>
              <w:rPr>
                <w:rFonts w:asciiTheme="minorEastAsia" w:hAnsiTheme="minorEastAsia" w:cs="新宋体"/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E31336" w14:paraId="779219ED" w14:textId="77777777" w:rsidTr="00093C58">
        <w:tc>
          <w:tcPr>
            <w:tcW w:w="2977" w:type="dxa"/>
          </w:tcPr>
          <w:p w14:paraId="21F5A7E3" w14:textId="77777777" w:rsidR="00E31336" w:rsidRDefault="00E31336" w:rsidP="00E31336">
            <w:pPr>
              <w:jc w:val="center"/>
              <w:rPr>
                <w:szCs w:val="21"/>
              </w:rPr>
            </w:pPr>
          </w:p>
        </w:tc>
        <w:tc>
          <w:tcPr>
            <w:tcW w:w="4005" w:type="dxa"/>
          </w:tcPr>
          <w:p w14:paraId="4C58074E" w14:textId="77777777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681D1B9E" w14:textId="77777777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68366EB4" w14:textId="3FB965E6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柱镜轴向：_</w:t>
            </w:r>
            <w:r>
              <w:rPr>
                <w:rFonts w:asciiTheme="minorEastAsia" w:hAnsiTheme="minorEastAsia" w:cs="新宋体"/>
              </w:rPr>
              <w:t>___(-180-180)</w:t>
            </w:r>
          </w:p>
        </w:tc>
        <w:tc>
          <w:tcPr>
            <w:tcW w:w="3197" w:type="dxa"/>
          </w:tcPr>
          <w:p w14:paraId="0B41D4EC" w14:textId="77777777" w:rsidR="00E31336" w:rsidRPr="009E2F2B" w:rsidRDefault="00E31336" w:rsidP="00E31336">
            <w:pPr>
              <w:rPr>
                <w:rFonts w:asciiTheme="minorEastAsia" w:hAnsiTheme="minorEastAsia" w:cs="新宋体"/>
                <w:color w:val="FF0000"/>
              </w:rPr>
            </w:pPr>
          </w:p>
        </w:tc>
      </w:tr>
      <w:tr w:rsidR="00E31336" w14:paraId="6E882AD5" w14:textId="2A2DC7E0" w:rsidTr="00093C58">
        <w:tc>
          <w:tcPr>
            <w:tcW w:w="2977" w:type="dxa"/>
          </w:tcPr>
          <w:p w14:paraId="522A89F3" w14:textId="77777777" w:rsidR="00E31336" w:rsidRPr="00801431" w:rsidRDefault="00E31336" w:rsidP="00E31336">
            <w:pPr>
              <w:rPr>
                <w:szCs w:val="21"/>
              </w:rPr>
            </w:pPr>
            <w:r w:rsidRPr="00801431">
              <w:rPr>
                <w:rFonts w:hint="eastAsia"/>
                <w:szCs w:val="21"/>
              </w:rPr>
              <w:t>右眼术后第一天</w:t>
            </w:r>
            <w:r>
              <w:rPr>
                <w:rFonts w:hint="eastAsia"/>
                <w:szCs w:val="21"/>
              </w:rPr>
              <w:t>术眼</w:t>
            </w:r>
            <w:r w:rsidRPr="00801431">
              <w:rPr>
                <w:rFonts w:hint="eastAsia"/>
                <w:szCs w:val="21"/>
              </w:rPr>
              <w:t>视力</w:t>
            </w:r>
          </w:p>
        </w:tc>
        <w:tc>
          <w:tcPr>
            <w:tcW w:w="4005" w:type="dxa"/>
          </w:tcPr>
          <w:p w14:paraId="44FB0F56" w14:textId="77777777" w:rsidR="00E31336" w:rsidRDefault="00E31336" w:rsidP="00E31336">
            <w:pPr>
              <w:rPr>
                <w:rFonts w:asciiTheme="minorEastAsia" w:hAnsiTheme="minorEastAsia" w:cs="新宋体"/>
              </w:rPr>
            </w:pP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197" w:type="dxa"/>
          </w:tcPr>
          <w:p w14:paraId="39599552" w14:textId="77777777" w:rsidR="00E31336" w:rsidRPr="009E2F2B" w:rsidRDefault="00E31336" w:rsidP="00E31336">
            <w:pPr>
              <w:rPr>
                <w:rFonts w:asciiTheme="minorEastAsia" w:hAnsiTheme="minorEastAsia" w:cs="新宋体"/>
                <w:color w:val="FF0000"/>
              </w:rPr>
            </w:pPr>
          </w:p>
        </w:tc>
      </w:tr>
      <w:tr w:rsidR="00E31336" w14:paraId="5E03FEE2" w14:textId="3CC2466D" w:rsidTr="00093C58">
        <w:tc>
          <w:tcPr>
            <w:tcW w:w="2977" w:type="dxa"/>
          </w:tcPr>
          <w:p w14:paraId="4BABDA04" w14:textId="23B09DE3" w:rsidR="00E31336" w:rsidRPr="00DA2DF0" w:rsidRDefault="00E31336" w:rsidP="00E31336">
            <w:pPr>
              <w:jc w:val="center"/>
            </w:pPr>
            <w:r>
              <w:rPr>
                <w:rFonts w:hint="eastAsia"/>
              </w:rPr>
              <w:t>1、裸眼视力</w:t>
            </w:r>
          </w:p>
        </w:tc>
        <w:tc>
          <w:tcPr>
            <w:tcW w:w="4005" w:type="dxa"/>
          </w:tcPr>
          <w:p w14:paraId="1AD7A5E5" w14:textId="325EF0FF" w:rsidR="00E31336" w:rsidRPr="00BA5F68" w:rsidRDefault="00E31336" w:rsidP="00E31336">
            <w:pPr>
              <w:rPr>
                <w:rFonts w:asciiTheme="minorEastAsia" w:hAnsiTheme="minorEastAsia" w:cs="新宋体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197" w:type="dxa"/>
          </w:tcPr>
          <w:p w14:paraId="0414A30F" w14:textId="7F5036CE" w:rsidR="00E31336" w:rsidRPr="009E2F2B" w:rsidRDefault="00E31336" w:rsidP="00E31336">
            <w:pPr>
              <w:rPr>
                <w:rFonts w:asciiTheme="minorEastAsia" w:hAnsiTheme="minorEastAsia" w:cs="新宋体"/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2019-11-15修改：变左、右、双眼选项</w:t>
            </w:r>
          </w:p>
        </w:tc>
      </w:tr>
      <w:tr w:rsidR="00E31336" w14:paraId="30F27DE5" w14:textId="77777777" w:rsidTr="00093C58">
        <w:tc>
          <w:tcPr>
            <w:tcW w:w="2977" w:type="dxa"/>
          </w:tcPr>
          <w:p w14:paraId="195D107A" w14:textId="77777777" w:rsidR="00E31336" w:rsidRDefault="00E31336" w:rsidP="00E31336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7AAE6862" w14:textId="224DE220" w:rsidR="00E31336" w:rsidRDefault="00E31336" w:rsidP="00E31336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4005" w:type="dxa"/>
          </w:tcPr>
          <w:p w14:paraId="0FE76440" w14:textId="5297D3A9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197" w:type="dxa"/>
          </w:tcPr>
          <w:p w14:paraId="3AFDAD6A" w14:textId="77777777" w:rsidR="00E31336" w:rsidRPr="009E2F2B" w:rsidRDefault="00E31336" w:rsidP="00E31336">
            <w:pPr>
              <w:rPr>
                <w:rFonts w:asciiTheme="minorEastAsia" w:hAnsiTheme="minorEastAsia" w:cs="新宋体"/>
                <w:color w:val="FF0000"/>
              </w:rPr>
            </w:pPr>
          </w:p>
        </w:tc>
      </w:tr>
      <w:tr w:rsidR="00E31336" w14:paraId="1644E04F" w14:textId="26C039A9" w:rsidTr="00093C58">
        <w:tc>
          <w:tcPr>
            <w:tcW w:w="2977" w:type="dxa"/>
          </w:tcPr>
          <w:p w14:paraId="730F9DFF" w14:textId="05E4557F" w:rsidR="00E31336" w:rsidRPr="00962CD8" w:rsidRDefault="00E31336" w:rsidP="00E31336">
            <w:pPr>
              <w:jc w:val="center"/>
            </w:pPr>
            <w:r>
              <w:rPr>
                <w:rFonts w:hint="eastAsia"/>
              </w:rPr>
              <w:lastRenderedPageBreak/>
              <w:t>2、矫正视力</w:t>
            </w:r>
          </w:p>
        </w:tc>
        <w:tc>
          <w:tcPr>
            <w:tcW w:w="4005" w:type="dxa"/>
          </w:tcPr>
          <w:p w14:paraId="392D3487" w14:textId="079A779C" w:rsidR="00E31336" w:rsidRDefault="00E31336" w:rsidP="00E31336">
            <w:pPr>
              <w:rPr>
                <w:rFonts w:asciiTheme="minorEastAsia" w:hAnsiTheme="minorEastAsia" w:cs="新宋体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197" w:type="dxa"/>
          </w:tcPr>
          <w:p w14:paraId="3770DF9D" w14:textId="4BEB3D50" w:rsidR="00E31336" w:rsidRPr="009E2F2B" w:rsidRDefault="00E31336" w:rsidP="00E31336">
            <w:pPr>
              <w:rPr>
                <w:rFonts w:asciiTheme="minorEastAsia" w:hAnsiTheme="minorEastAsia" w:cs="新宋体"/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2019-11-15修改：变左、右、双眼选项</w:t>
            </w:r>
          </w:p>
        </w:tc>
      </w:tr>
      <w:tr w:rsidR="00E31336" w14:paraId="614277C6" w14:textId="77777777" w:rsidTr="00093C58">
        <w:tc>
          <w:tcPr>
            <w:tcW w:w="2977" w:type="dxa"/>
          </w:tcPr>
          <w:p w14:paraId="01DCB99C" w14:textId="77777777" w:rsidR="00E31336" w:rsidRDefault="00E31336" w:rsidP="00E31336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456FB8DD" w14:textId="0BC9361F" w:rsidR="00E31336" w:rsidRDefault="00E31336" w:rsidP="00E31336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4005" w:type="dxa"/>
          </w:tcPr>
          <w:p w14:paraId="6A13C6AE" w14:textId="1A801727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197" w:type="dxa"/>
          </w:tcPr>
          <w:p w14:paraId="13B9FD98" w14:textId="77777777" w:rsidR="00E31336" w:rsidRPr="009E2F2B" w:rsidRDefault="00E31336" w:rsidP="00E31336">
            <w:pPr>
              <w:rPr>
                <w:rFonts w:asciiTheme="minorEastAsia" w:hAnsiTheme="minorEastAsia" w:cs="新宋体"/>
                <w:color w:val="FF0000"/>
              </w:rPr>
            </w:pPr>
          </w:p>
        </w:tc>
      </w:tr>
      <w:tr w:rsidR="00E31336" w14:paraId="1AA048F2" w14:textId="003F4E00" w:rsidTr="00093C58">
        <w:tc>
          <w:tcPr>
            <w:tcW w:w="2977" w:type="dxa"/>
          </w:tcPr>
          <w:p w14:paraId="30B98FB0" w14:textId="490DC3BD" w:rsidR="00E31336" w:rsidRPr="00801431" w:rsidRDefault="00E31336" w:rsidP="00E3133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4005" w:type="dxa"/>
          </w:tcPr>
          <w:p w14:paraId="7DCC1DCD" w14:textId="14E9B3A0" w:rsidR="00E31336" w:rsidRPr="00BA5F68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 xml:space="preserve">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197" w:type="dxa"/>
          </w:tcPr>
          <w:p w14:paraId="179FFFD0" w14:textId="04B82DD9" w:rsidR="00E31336" w:rsidRPr="009E2F2B" w:rsidRDefault="006D5164" w:rsidP="00E31336">
            <w:pPr>
              <w:rPr>
                <w:rFonts w:asciiTheme="minorEastAsia" w:hAnsiTheme="minorEastAsia" w:cs="新宋体"/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E31336" w14:paraId="408F5066" w14:textId="77777777" w:rsidTr="00093C58">
        <w:tc>
          <w:tcPr>
            <w:tcW w:w="2977" w:type="dxa"/>
          </w:tcPr>
          <w:p w14:paraId="2D45C7E9" w14:textId="77777777" w:rsidR="00E31336" w:rsidRDefault="00E31336" w:rsidP="00E31336">
            <w:pPr>
              <w:jc w:val="center"/>
              <w:rPr>
                <w:szCs w:val="21"/>
              </w:rPr>
            </w:pPr>
          </w:p>
        </w:tc>
        <w:tc>
          <w:tcPr>
            <w:tcW w:w="4005" w:type="dxa"/>
          </w:tcPr>
          <w:p w14:paraId="649CCC6D" w14:textId="77777777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6E5B607D" w14:textId="77777777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691303B8" w14:textId="42919505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柱镜轴向：_</w:t>
            </w:r>
            <w:r>
              <w:rPr>
                <w:rFonts w:asciiTheme="minorEastAsia" w:hAnsiTheme="minorEastAsia" w:cs="新宋体"/>
              </w:rPr>
              <w:t>___(-180-180)</w:t>
            </w:r>
          </w:p>
        </w:tc>
        <w:tc>
          <w:tcPr>
            <w:tcW w:w="3197" w:type="dxa"/>
          </w:tcPr>
          <w:p w14:paraId="19828E07" w14:textId="77777777" w:rsidR="00E31336" w:rsidRPr="009E2F2B" w:rsidRDefault="00E31336" w:rsidP="00E31336">
            <w:pPr>
              <w:rPr>
                <w:rFonts w:asciiTheme="minorEastAsia" w:hAnsiTheme="minorEastAsia" w:cs="新宋体"/>
                <w:color w:val="FF0000"/>
              </w:rPr>
            </w:pPr>
          </w:p>
        </w:tc>
      </w:tr>
      <w:tr w:rsidR="00E31336" w14:paraId="58D906CF" w14:textId="70258FAD" w:rsidTr="00093C58">
        <w:tc>
          <w:tcPr>
            <w:tcW w:w="2977" w:type="dxa"/>
          </w:tcPr>
          <w:p w14:paraId="2875E595" w14:textId="5CFC1DA2" w:rsidR="00E31336" w:rsidRDefault="00E31336" w:rsidP="00E31336">
            <w:pPr>
              <w:jc w:val="center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4005" w:type="dxa"/>
          </w:tcPr>
          <w:p w14:paraId="4DF55C0C" w14:textId="44F2CC9B" w:rsidR="00E31336" w:rsidRDefault="00E31336" w:rsidP="00E31336">
            <w:pPr>
              <w:rPr>
                <w:rFonts w:asciiTheme="minorEastAsia" w:hAnsiTheme="minorEastAsia" w:cs="新宋体"/>
              </w:rPr>
            </w:pP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197" w:type="dxa"/>
          </w:tcPr>
          <w:p w14:paraId="6C05C222" w14:textId="28C38446" w:rsidR="00E31336" w:rsidRPr="009E2F2B" w:rsidRDefault="006D5164" w:rsidP="00E31336">
            <w:pPr>
              <w:rPr>
                <w:rFonts w:asciiTheme="minorEastAsia" w:hAnsiTheme="minorEastAsia" w:cs="新宋体"/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E31336" w14:paraId="33261DBC" w14:textId="77777777" w:rsidTr="00093C58">
        <w:tc>
          <w:tcPr>
            <w:tcW w:w="2977" w:type="dxa"/>
          </w:tcPr>
          <w:p w14:paraId="4AF6731B" w14:textId="77777777" w:rsidR="00E31336" w:rsidRDefault="00E31336" w:rsidP="00E31336">
            <w:pPr>
              <w:jc w:val="center"/>
              <w:rPr>
                <w:szCs w:val="21"/>
              </w:rPr>
            </w:pPr>
          </w:p>
        </w:tc>
        <w:tc>
          <w:tcPr>
            <w:tcW w:w="4005" w:type="dxa"/>
          </w:tcPr>
          <w:p w14:paraId="31A028F5" w14:textId="77777777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684FFFE4" w14:textId="77777777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6BAAA9A6" w14:textId="6018B334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柱镜轴向：_</w:t>
            </w:r>
            <w:r>
              <w:rPr>
                <w:rFonts w:asciiTheme="minorEastAsia" w:hAnsiTheme="minorEastAsia" w:cs="新宋体"/>
              </w:rPr>
              <w:t>___(-180-180)</w:t>
            </w:r>
          </w:p>
        </w:tc>
        <w:tc>
          <w:tcPr>
            <w:tcW w:w="3197" w:type="dxa"/>
          </w:tcPr>
          <w:p w14:paraId="0D3B3327" w14:textId="77777777" w:rsidR="00E31336" w:rsidRPr="009E2F2B" w:rsidRDefault="00E31336" w:rsidP="00E31336">
            <w:pPr>
              <w:rPr>
                <w:rFonts w:asciiTheme="minorEastAsia" w:hAnsiTheme="minorEastAsia" w:cs="新宋体"/>
                <w:color w:val="FF0000"/>
              </w:rPr>
            </w:pPr>
          </w:p>
        </w:tc>
      </w:tr>
      <w:tr w:rsidR="00E31336" w14:paraId="0C1F0FA7" w14:textId="33F5801F" w:rsidTr="00093C58">
        <w:tc>
          <w:tcPr>
            <w:tcW w:w="2977" w:type="dxa"/>
          </w:tcPr>
          <w:p w14:paraId="121B2EFA" w14:textId="77777777" w:rsidR="00E31336" w:rsidRPr="00E20D11" w:rsidRDefault="00E31336" w:rsidP="00E3133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术后第一天双眼视力</w:t>
            </w:r>
          </w:p>
        </w:tc>
        <w:tc>
          <w:tcPr>
            <w:tcW w:w="4005" w:type="dxa"/>
          </w:tcPr>
          <w:p w14:paraId="37E5F61A" w14:textId="77777777" w:rsidR="00E31336" w:rsidRDefault="00E31336" w:rsidP="00E31336">
            <w:pPr>
              <w:rPr>
                <w:rFonts w:asciiTheme="minorEastAsia" w:hAnsiTheme="minorEastAsia" w:cs="新宋体"/>
              </w:rPr>
            </w:pP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197" w:type="dxa"/>
          </w:tcPr>
          <w:p w14:paraId="6C410325" w14:textId="77777777" w:rsidR="00E31336" w:rsidRPr="009E2F2B" w:rsidRDefault="00E31336" w:rsidP="00E31336">
            <w:pPr>
              <w:rPr>
                <w:rFonts w:asciiTheme="minorEastAsia" w:hAnsiTheme="minorEastAsia" w:cs="新宋体"/>
                <w:color w:val="FF0000"/>
              </w:rPr>
            </w:pPr>
          </w:p>
        </w:tc>
      </w:tr>
      <w:tr w:rsidR="00E31336" w14:paraId="79CA7923" w14:textId="15229323" w:rsidTr="00093C58">
        <w:tc>
          <w:tcPr>
            <w:tcW w:w="2977" w:type="dxa"/>
          </w:tcPr>
          <w:p w14:paraId="33492817" w14:textId="67641772" w:rsidR="00E31336" w:rsidRPr="00DA2DF0" w:rsidRDefault="00E31336" w:rsidP="00E31336">
            <w:pPr>
              <w:jc w:val="center"/>
            </w:pPr>
            <w:r>
              <w:rPr>
                <w:rFonts w:hint="eastAsia"/>
              </w:rPr>
              <w:t>1、裸眼视力</w:t>
            </w:r>
          </w:p>
        </w:tc>
        <w:tc>
          <w:tcPr>
            <w:tcW w:w="4005" w:type="dxa"/>
          </w:tcPr>
          <w:p w14:paraId="1893D120" w14:textId="1C1CD1FB" w:rsidR="00E31336" w:rsidRDefault="00E31336" w:rsidP="00E31336">
            <w:pPr>
              <w:rPr>
                <w:rFonts w:asciiTheme="minorEastAsia" w:hAnsiTheme="minorEastAsia" w:cs="新宋体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197" w:type="dxa"/>
          </w:tcPr>
          <w:p w14:paraId="6A736062" w14:textId="18B0423C" w:rsidR="00E31336" w:rsidRPr="009E2F2B" w:rsidRDefault="00E31336" w:rsidP="00E31336">
            <w:pPr>
              <w:rPr>
                <w:rFonts w:asciiTheme="minorEastAsia" w:hAnsiTheme="minorEastAsia" w:cs="新宋体"/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2019-11-15修改：变左、右、双眼选项</w:t>
            </w:r>
          </w:p>
        </w:tc>
      </w:tr>
      <w:tr w:rsidR="00E31336" w14:paraId="37A1B998" w14:textId="77777777" w:rsidTr="00093C58">
        <w:tc>
          <w:tcPr>
            <w:tcW w:w="2977" w:type="dxa"/>
          </w:tcPr>
          <w:p w14:paraId="0BBA48BA" w14:textId="77777777" w:rsidR="00E31336" w:rsidRDefault="00E31336" w:rsidP="00E31336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4F8C8D21" w14:textId="0484B6B4" w:rsidR="00E31336" w:rsidRDefault="00E31336" w:rsidP="00E31336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4005" w:type="dxa"/>
          </w:tcPr>
          <w:p w14:paraId="5E0F01E7" w14:textId="43846F5E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197" w:type="dxa"/>
          </w:tcPr>
          <w:p w14:paraId="00C8EFBC" w14:textId="77777777" w:rsidR="00E31336" w:rsidRPr="009E2F2B" w:rsidRDefault="00E31336" w:rsidP="00E31336">
            <w:pPr>
              <w:rPr>
                <w:rFonts w:asciiTheme="minorEastAsia" w:hAnsiTheme="minorEastAsia" w:cs="新宋体"/>
                <w:color w:val="FF0000"/>
              </w:rPr>
            </w:pPr>
          </w:p>
        </w:tc>
      </w:tr>
      <w:tr w:rsidR="00E31336" w14:paraId="364DA60D" w14:textId="6745720E" w:rsidTr="00093C58">
        <w:tc>
          <w:tcPr>
            <w:tcW w:w="2977" w:type="dxa"/>
          </w:tcPr>
          <w:p w14:paraId="2303CBB8" w14:textId="5956861E" w:rsidR="00E31336" w:rsidRPr="00DA2DF0" w:rsidRDefault="00E31336" w:rsidP="00E31336">
            <w:pPr>
              <w:jc w:val="center"/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4005" w:type="dxa"/>
          </w:tcPr>
          <w:p w14:paraId="63AB1B92" w14:textId="4FE1272C" w:rsidR="00E31336" w:rsidRDefault="00E31336" w:rsidP="00E31336">
            <w:pPr>
              <w:rPr>
                <w:rFonts w:asciiTheme="minorEastAsia" w:hAnsiTheme="minorEastAsia" w:cs="新宋体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197" w:type="dxa"/>
          </w:tcPr>
          <w:p w14:paraId="6E3576D9" w14:textId="0BA89795" w:rsidR="00E31336" w:rsidRPr="009E2F2B" w:rsidRDefault="00E31336" w:rsidP="00E31336">
            <w:pPr>
              <w:rPr>
                <w:rFonts w:asciiTheme="minorEastAsia" w:hAnsiTheme="minorEastAsia" w:cs="新宋体"/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2019-11-15修改：变左、右、双眼选项</w:t>
            </w:r>
          </w:p>
        </w:tc>
      </w:tr>
      <w:tr w:rsidR="00E31336" w14:paraId="5D0F6656" w14:textId="77777777" w:rsidTr="00093C58">
        <w:tc>
          <w:tcPr>
            <w:tcW w:w="2977" w:type="dxa"/>
          </w:tcPr>
          <w:p w14:paraId="3D321227" w14:textId="77777777" w:rsidR="00E31336" w:rsidRDefault="00E31336" w:rsidP="00E31336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2946C433" w14:textId="44EF2468" w:rsidR="00E31336" w:rsidRDefault="00E31336" w:rsidP="00E31336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4005" w:type="dxa"/>
          </w:tcPr>
          <w:p w14:paraId="1AE195D2" w14:textId="4BCAF0CB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197" w:type="dxa"/>
          </w:tcPr>
          <w:p w14:paraId="5B3D6318" w14:textId="77777777" w:rsidR="00E31336" w:rsidRPr="009E2F2B" w:rsidRDefault="00E31336" w:rsidP="00E31336">
            <w:pPr>
              <w:rPr>
                <w:rFonts w:asciiTheme="minorEastAsia" w:hAnsiTheme="minorEastAsia" w:cs="新宋体"/>
                <w:color w:val="FF0000"/>
              </w:rPr>
            </w:pPr>
          </w:p>
        </w:tc>
      </w:tr>
      <w:tr w:rsidR="00E31336" w14:paraId="120C3189" w14:textId="141D5507" w:rsidTr="00093C58">
        <w:tc>
          <w:tcPr>
            <w:tcW w:w="2977" w:type="dxa"/>
          </w:tcPr>
          <w:p w14:paraId="04D49844" w14:textId="49D84336" w:rsidR="00E31336" w:rsidRDefault="00E31336" w:rsidP="00E3133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4005" w:type="dxa"/>
          </w:tcPr>
          <w:p w14:paraId="0E529AE0" w14:textId="30D74A40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 xml:space="preserve">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197" w:type="dxa"/>
          </w:tcPr>
          <w:p w14:paraId="44539A20" w14:textId="6FB62BDF" w:rsidR="00E31336" w:rsidRPr="009E2F2B" w:rsidRDefault="006D5164" w:rsidP="00E31336">
            <w:pPr>
              <w:rPr>
                <w:rFonts w:asciiTheme="minorEastAsia" w:hAnsiTheme="minorEastAsia" w:cs="新宋体"/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E31336" w14:paraId="50A4EB71" w14:textId="77777777" w:rsidTr="00093C58">
        <w:tc>
          <w:tcPr>
            <w:tcW w:w="2977" w:type="dxa"/>
          </w:tcPr>
          <w:p w14:paraId="11BDD895" w14:textId="77777777" w:rsidR="00E31336" w:rsidRDefault="00E31336" w:rsidP="00E31336">
            <w:pPr>
              <w:jc w:val="center"/>
              <w:rPr>
                <w:szCs w:val="21"/>
              </w:rPr>
            </w:pPr>
          </w:p>
        </w:tc>
        <w:tc>
          <w:tcPr>
            <w:tcW w:w="4005" w:type="dxa"/>
          </w:tcPr>
          <w:p w14:paraId="4E485782" w14:textId="77777777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48520366" w14:textId="77777777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3B2A756A" w14:textId="0D592C7C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柱镜轴向：_</w:t>
            </w:r>
            <w:r>
              <w:rPr>
                <w:rFonts w:asciiTheme="minorEastAsia" w:hAnsiTheme="minorEastAsia" w:cs="新宋体"/>
              </w:rPr>
              <w:t>___(-180-180)</w:t>
            </w:r>
          </w:p>
        </w:tc>
        <w:tc>
          <w:tcPr>
            <w:tcW w:w="3197" w:type="dxa"/>
          </w:tcPr>
          <w:p w14:paraId="66E74091" w14:textId="77777777" w:rsidR="00E31336" w:rsidRPr="009E2F2B" w:rsidRDefault="00E31336" w:rsidP="00E31336">
            <w:pPr>
              <w:rPr>
                <w:rFonts w:asciiTheme="minorEastAsia" w:hAnsiTheme="minorEastAsia" w:cs="新宋体"/>
                <w:color w:val="FF0000"/>
              </w:rPr>
            </w:pPr>
          </w:p>
        </w:tc>
      </w:tr>
      <w:tr w:rsidR="00E31336" w14:paraId="42861B21" w14:textId="564C9A63" w:rsidTr="00093C58">
        <w:tc>
          <w:tcPr>
            <w:tcW w:w="2977" w:type="dxa"/>
          </w:tcPr>
          <w:p w14:paraId="01F1813D" w14:textId="4040083F" w:rsidR="00E31336" w:rsidRDefault="00E31336" w:rsidP="00E3133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4005" w:type="dxa"/>
          </w:tcPr>
          <w:p w14:paraId="28F7B922" w14:textId="71211E9A" w:rsidR="00E31336" w:rsidRDefault="00E31336" w:rsidP="00E31336">
            <w:pPr>
              <w:rPr>
                <w:rFonts w:asciiTheme="minorEastAsia" w:hAnsiTheme="minorEastAsia" w:cs="新宋体"/>
              </w:rPr>
            </w:pP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197" w:type="dxa"/>
          </w:tcPr>
          <w:p w14:paraId="53CB9CDC" w14:textId="3ABDFDED" w:rsidR="00E31336" w:rsidRPr="009E2F2B" w:rsidRDefault="006D5164" w:rsidP="00E31336">
            <w:pPr>
              <w:rPr>
                <w:rFonts w:asciiTheme="minorEastAsia" w:hAnsiTheme="minorEastAsia" w:cs="新宋体"/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E31336" w14:paraId="620D7498" w14:textId="77777777" w:rsidTr="00093C58">
        <w:tc>
          <w:tcPr>
            <w:tcW w:w="2977" w:type="dxa"/>
          </w:tcPr>
          <w:p w14:paraId="67285960" w14:textId="77777777" w:rsidR="00E31336" w:rsidRDefault="00E31336" w:rsidP="00E31336">
            <w:pPr>
              <w:jc w:val="center"/>
              <w:rPr>
                <w:szCs w:val="21"/>
              </w:rPr>
            </w:pPr>
          </w:p>
        </w:tc>
        <w:tc>
          <w:tcPr>
            <w:tcW w:w="4005" w:type="dxa"/>
          </w:tcPr>
          <w:p w14:paraId="1E9FF1C2" w14:textId="77777777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790A6408" w14:textId="77777777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11F99CA8" w14:textId="1EAC8ED4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柱镜轴向：_</w:t>
            </w:r>
            <w:r>
              <w:rPr>
                <w:rFonts w:asciiTheme="minorEastAsia" w:hAnsiTheme="minorEastAsia" w:cs="新宋体"/>
              </w:rPr>
              <w:t>___(-180-180)</w:t>
            </w:r>
          </w:p>
        </w:tc>
        <w:tc>
          <w:tcPr>
            <w:tcW w:w="3197" w:type="dxa"/>
          </w:tcPr>
          <w:p w14:paraId="2FFB9846" w14:textId="77777777" w:rsidR="00E31336" w:rsidRPr="009E2F2B" w:rsidRDefault="00E31336" w:rsidP="00E31336">
            <w:pPr>
              <w:rPr>
                <w:rFonts w:asciiTheme="minorEastAsia" w:hAnsiTheme="minorEastAsia" w:cs="新宋体"/>
                <w:color w:val="FF0000"/>
              </w:rPr>
            </w:pPr>
          </w:p>
        </w:tc>
      </w:tr>
      <w:tr w:rsidR="00E31336" w14:paraId="5E00DDB7" w14:textId="454D760B" w:rsidTr="00093C58">
        <w:tc>
          <w:tcPr>
            <w:tcW w:w="2977" w:type="dxa"/>
          </w:tcPr>
          <w:p w14:paraId="78D50F8C" w14:textId="77777777" w:rsidR="00E31336" w:rsidRPr="00801431" w:rsidRDefault="00E31336" w:rsidP="00E3133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出院前双眼视力</w:t>
            </w:r>
          </w:p>
        </w:tc>
        <w:tc>
          <w:tcPr>
            <w:tcW w:w="4005" w:type="dxa"/>
          </w:tcPr>
          <w:p w14:paraId="20C26DF4" w14:textId="77777777" w:rsidR="00E31336" w:rsidRDefault="00E31336" w:rsidP="00E31336">
            <w:pPr>
              <w:rPr>
                <w:rFonts w:asciiTheme="minorEastAsia" w:hAnsiTheme="minorEastAsia" w:cs="新宋体"/>
              </w:rPr>
            </w:pP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197" w:type="dxa"/>
          </w:tcPr>
          <w:p w14:paraId="47B660D5" w14:textId="77777777" w:rsidR="00E31336" w:rsidRPr="009E2F2B" w:rsidRDefault="00E31336" w:rsidP="00E31336">
            <w:pPr>
              <w:rPr>
                <w:rFonts w:asciiTheme="minorEastAsia" w:hAnsiTheme="minorEastAsia" w:cs="新宋体"/>
                <w:color w:val="FF0000"/>
              </w:rPr>
            </w:pPr>
          </w:p>
        </w:tc>
      </w:tr>
      <w:tr w:rsidR="00E31336" w14:paraId="6FC6A124" w14:textId="3AADA73E" w:rsidTr="00093C58">
        <w:tc>
          <w:tcPr>
            <w:tcW w:w="2977" w:type="dxa"/>
          </w:tcPr>
          <w:p w14:paraId="49569E8E" w14:textId="4006A0E0" w:rsidR="00E31336" w:rsidRPr="00DA2DF0" w:rsidRDefault="00E31336" w:rsidP="00E31336">
            <w:pPr>
              <w:jc w:val="center"/>
            </w:pPr>
            <w:r>
              <w:rPr>
                <w:rFonts w:hint="eastAsia"/>
              </w:rPr>
              <w:t>1、裸眼视力</w:t>
            </w:r>
          </w:p>
        </w:tc>
        <w:tc>
          <w:tcPr>
            <w:tcW w:w="4005" w:type="dxa"/>
          </w:tcPr>
          <w:p w14:paraId="1B0D7ED0" w14:textId="213511F9" w:rsidR="00E31336" w:rsidRPr="00BA5F68" w:rsidRDefault="00E31336" w:rsidP="00E31336">
            <w:pPr>
              <w:rPr>
                <w:rFonts w:asciiTheme="minorEastAsia" w:hAnsiTheme="minorEastAsia" w:cs="新宋体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197" w:type="dxa"/>
          </w:tcPr>
          <w:p w14:paraId="32F5C386" w14:textId="0BFF3F3F" w:rsidR="00E31336" w:rsidRPr="009E2F2B" w:rsidRDefault="00E31336" w:rsidP="00E31336">
            <w:pPr>
              <w:rPr>
                <w:rFonts w:asciiTheme="minorEastAsia" w:hAnsiTheme="minorEastAsia" w:cs="新宋体"/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2019-11-15修改：变左、右、双眼选项</w:t>
            </w:r>
          </w:p>
        </w:tc>
      </w:tr>
      <w:tr w:rsidR="00E31336" w14:paraId="490D4111" w14:textId="77777777" w:rsidTr="00093C58">
        <w:tc>
          <w:tcPr>
            <w:tcW w:w="2977" w:type="dxa"/>
          </w:tcPr>
          <w:p w14:paraId="01260FC3" w14:textId="77777777" w:rsidR="00E31336" w:rsidRDefault="00E31336" w:rsidP="00E31336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00B47CE8" w14:textId="2C374AA3" w:rsidR="00E31336" w:rsidRDefault="00E31336" w:rsidP="00E31336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4005" w:type="dxa"/>
          </w:tcPr>
          <w:p w14:paraId="27287BF7" w14:textId="147A47C5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197" w:type="dxa"/>
          </w:tcPr>
          <w:p w14:paraId="57288899" w14:textId="77777777" w:rsidR="00E31336" w:rsidRPr="009E2F2B" w:rsidRDefault="00E31336" w:rsidP="00E31336">
            <w:pPr>
              <w:rPr>
                <w:rFonts w:asciiTheme="minorEastAsia" w:hAnsiTheme="minorEastAsia" w:cs="新宋体"/>
                <w:color w:val="FF0000"/>
              </w:rPr>
            </w:pPr>
          </w:p>
        </w:tc>
      </w:tr>
      <w:tr w:rsidR="00E31336" w14:paraId="07360D98" w14:textId="195AC8E5" w:rsidTr="00093C58">
        <w:tc>
          <w:tcPr>
            <w:tcW w:w="2977" w:type="dxa"/>
          </w:tcPr>
          <w:p w14:paraId="3A0CA91E" w14:textId="7F7ED6E2" w:rsidR="00E31336" w:rsidRPr="00DA2DF0" w:rsidRDefault="00E31336" w:rsidP="00E31336">
            <w:pPr>
              <w:jc w:val="center"/>
            </w:pPr>
            <w:r>
              <w:rPr>
                <w:rFonts w:hint="eastAsia"/>
              </w:rPr>
              <w:lastRenderedPageBreak/>
              <w:t>2、矫正视力</w:t>
            </w:r>
          </w:p>
        </w:tc>
        <w:tc>
          <w:tcPr>
            <w:tcW w:w="4005" w:type="dxa"/>
          </w:tcPr>
          <w:p w14:paraId="12C0BD97" w14:textId="642D1CD4" w:rsidR="00E31336" w:rsidRDefault="00E31336" w:rsidP="00E31336">
            <w:pPr>
              <w:rPr>
                <w:rFonts w:asciiTheme="minorEastAsia" w:hAnsiTheme="minorEastAsia" w:cs="新宋体"/>
              </w:rPr>
            </w:pPr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197" w:type="dxa"/>
          </w:tcPr>
          <w:p w14:paraId="4AD9AB2B" w14:textId="25B26929" w:rsidR="00E31336" w:rsidRPr="009E2F2B" w:rsidRDefault="00E31336" w:rsidP="00E31336">
            <w:pPr>
              <w:rPr>
                <w:rFonts w:asciiTheme="minorEastAsia" w:hAnsiTheme="minorEastAsia" w:cs="新宋体"/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2019-11-15修改：变左、右、双眼选项</w:t>
            </w:r>
          </w:p>
        </w:tc>
      </w:tr>
      <w:tr w:rsidR="00E31336" w14:paraId="761D58CE" w14:textId="77777777" w:rsidTr="00093C58">
        <w:tc>
          <w:tcPr>
            <w:tcW w:w="2977" w:type="dxa"/>
          </w:tcPr>
          <w:p w14:paraId="6E2EC2A7" w14:textId="2FB26397" w:rsidR="00E31336" w:rsidRDefault="00E31336" w:rsidP="00E31336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3048C15F" w14:textId="3A3A1A48" w:rsidR="00E31336" w:rsidRDefault="00E31336" w:rsidP="00E31336">
            <w:pPr>
              <w:jc w:val="right"/>
            </w:pPr>
            <w:r>
              <w:rPr>
                <w:rFonts w:hint="eastAsia"/>
                <w:szCs w:val="21"/>
              </w:rPr>
              <w:t>2、右眼</w:t>
            </w:r>
          </w:p>
        </w:tc>
        <w:tc>
          <w:tcPr>
            <w:tcW w:w="4005" w:type="dxa"/>
          </w:tcPr>
          <w:p w14:paraId="722F2423" w14:textId="1A7313CA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对应左眼、右眼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197" w:type="dxa"/>
          </w:tcPr>
          <w:p w14:paraId="158A4FA0" w14:textId="77777777" w:rsidR="00E31336" w:rsidRPr="009E2F2B" w:rsidRDefault="00E31336" w:rsidP="00E31336">
            <w:pPr>
              <w:rPr>
                <w:rFonts w:asciiTheme="minorEastAsia" w:hAnsiTheme="minorEastAsia" w:cs="新宋体"/>
                <w:color w:val="FF0000"/>
              </w:rPr>
            </w:pPr>
          </w:p>
        </w:tc>
      </w:tr>
      <w:tr w:rsidR="00E31336" w14:paraId="3F8DECEE" w14:textId="1B887062" w:rsidTr="00093C58">
        <w:tc>
          <w:tcPr>
            <w:tcW w:w="2977" w:type="dxa"/>
          </w:tcPr>
          <w:p w14:paraId="2ECD0190" w14:textId="325F83CD" w:rsidR="00E31336" w:rsidRDefault="00E31336" w:rsidP="00E3133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4005" w:type="dxa"/>
          </w:tcPr>
          <w:p w14:paraId="42152089" w14:textId="3DC6C553" w:rsidR="00E31336" w:rsidRPr="00BA5F68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 xml:space="preserve">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197" w:type="dxa"/>
          </w:tcPr>
          <w:p w14:paraId="5C4C1852" w14:textId="25C346F0" w:rsidR="00E31336" w:rsidRPr="009E2F2B" w:rsidRDefault="006D5164" w:rsidP="00E31336">
            <w:pPr>
              <w:rPr>
                <w:rFonts w:asciiTheme="minorEastAsia" w:hAnsiTheme="minorEastAsia" w:cs="新宋体"/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E31336" w14:paraId="2496E5DA" w14:textId="77777777" w:rsidTr="00093C58">
        <w:tc>
          <w:tcPr>
            <w:tcW w:w="2977" w:type="dxa"/>
          </w:tcPr>
          <w:p w14:paraId="5BA377D4" w14:textId="77777777" w:rsidR="00E31336" w:rsidRDefault="00E31336" w:rsidP="00E31336">
            <w:pPr>
              <w:jc w:val="center"/>
              <w:rPr>
                <w:szCs w:val="21"/>
              </w:rPr>
            </w:pPr>
          </w:p>
        </w:tc>
        <w:tc>
          <w:tcPr>
            <w:tcW w:w="4005" w:type="dxa"/>
          </w:tcPr>
          <w:p w14:paraId="0D8CCB8F" w14:textId="77777777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6D69EE95" w14:textId="77777777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2938EDB6" w14:textId="13F2CED4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柱镜轴向：_</w:t>
            </w:r>
            <w:r>
              <w:rPr>
                <w:rFonts w:asciiTheme="minorEastAsia" w:hAnsiTheme="minorEastAsia" w:cs="新宋体"/>
              </w:rPr>
              <w:t>___(-180-180)</w:t>
            </w:r>
          </w:p>
        </w:tc>
        <w:tc>
          <w:tcPr>
            <w:tcW w:w="3197" w:type="dxa"/>
          </w:tcPr>
          <w:p w14:paraId="080435F6" w14:textId="77777777" w:rsidR="00E31336" w:rsidRPr="009E2F2B" w:rsidRDefault="00E31336" w:rsidP="00E31336">
            <w:pPr>
              <w:rPr>
                <w:rFonts w:asciiTheme="minorEastAsia" w:hAnsiTheme="minorEastAsia" w:cs="新宋体"/>
                <w:color w:val="FF0000"/>
              </w:rPr>
            </w:pPr>
          </w:p>
        </w:tc>
      </w:tr>
      <w:tr w:rsidR="00E31336" w14:paraId="53D6ADC7" w14:textId="6E4DEEE2" w:rsidTr="00093C58">
        <w:tc>
          <w:tcPr>
            <w:tcW w:w="2977" w:type="dxa"/>
          </w:tcPr>
          <w:p w14:paraId="3CE49243" w14:textId="35C4DBEC" w:rsidR="00E31336" w:rsidRPr="00962CD8" w:rsidRDefault="00E31336" w:rsidP="00E3133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4005" w:type="dxa"/>
          </w:tcPr>
          <w:p w14:paraId="27CBE32B" w14:textId="17127B70" w:rsidR="00E31336" w:rsidRDefault="00E31336" w:rsidP="00E31336">
            <w:pPr>
              <w:rPr>
                <w:rFonts w:asciiTheme="minorEastAsia" w:hAnsiTheme="minorEastAsia" w:cs="新宋体"/>
              </w:rPr>
            </w:pP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197" w:type="dxa"/>
          </w:tcPr>
          <w:p w14:paraId="3ED23FEC" w14:textId="4F8536DC" w:rsidR="00E31336" w:rsidRPr="009E2F2B" w:rsidRDefault="006D5164" w:rsidP="00E31336">
            <w:pPr>
              <w:rPr>
                <w:rFonts w:asciiTheme="minorEastAsia" w:hAnsiTheme="minorEastAsia" w:cs="新宋体"/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E31336" w14:paraId="326D468A" w14:textId="77777777" w:rsidTr="00093C58">
        <w:tc>
          <w:tcPr>
            <w:tcW w:w="2977" w:type="dxa"/>
          </w:tcPr>
          <w:p w14:paraId="7EA4278F" w14:textId="77777777" w:rsidR="00E31336" w:rsidRDefault="00E31336" w:rsidP="00E31336">
            <w:pPr>
              <w:jc w:val="center"/>
              <w:rPr>
                <w:szCs w:val="21"/>
              </w:rPr>
            </w:pPr>
          </w:p>
        </w:tc>
        <w:tc>
          <w:tcPr>
            <w:tcW w:w="4005" w:type="dxa"/>
          </w:tcPr>
          <w:p w14:paraId="3B163774" w14:textId="77777777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5E5A26B8" w14:textId="77777777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7A8EA1FD" w14:textId="438C48EB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柱镜轴向：_</w:t>
            </w:r>
            <w:r>
              <w:rPr>
                <w:rFonts w:asciiTheme="minorEastAsia" w:hAnsiTheme="minorEastAsia" w:cs="新宋体"/>
              </w:rPr>
              <w:t>___(-180-180)</w:t>
            </w:r>
          </w:p>
        </w:tc>
        <w:tc>
          <w:tcPr>
            <w:tcW w:w="3197" w:type="dxa"/>
          </w:tcPr>
          <w:p w14:paraId="4CE96FA7" w14:textId="77777777" w:rsidR="00E31336" w:rsidRDefault="00E31336" w:rsidP="00E31336">
            <w:pPr>
              <w:rPr>
                <w:rFonts w:asciiTheme="minorEastAsia" w:hAnsiTheme="minorEastAsia" w:cs="新宋体"/>
              </w:rPr>
            </w:pPr>
          </w:p>
        </w:tc>
      </w:tr>
      <w:tr w:rsidR="00E31336" w14:paraId="729CEAA3" w14:textId="22EB2943" w:rsidTr="00093C58">
        <w:tc>
          <w:tcPr>
            <w:tcW w:w="2977" w:type="dxa"/>
          </w:tcPr>
          <w:p w14:paraId="2BA9EF5C" w14:textId="1850CA1B" w:rsidR="00E31336" w:rsidRPr="00962CD8" w:rsidRDefault="00E31336" w:rsidP="00E31336">
            <w:pPr>
              <w:rPr>
                <w:szCs w:val="21"/>
              </w:rPr>
            </w:pPr>
            <w:r w:rsidRPr="00524FDD">
              <w:rPr>
                <w:rFonts w:hint="eastAsia"/>
                <w:szCs w:val="21"/>
              </w:rPr>
              <w:t>离焦曲线</w:t>
            </w:r>
          </w:p>
        </w:tc>
        <w:tc>
          <w:tcPr>
            <w:tcW w:w="4005" w:type="dxa"/>
          </w:tcPr>
          <w:p w14:paraId="31505A17" w14:textId="56FFCD5C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存放曲线图片</w:t>
            </w:r>
          </w:p>
        </w:tc>
        <w:tc>
          <w:tcPr>
            <w:tcW w:w="3197" w:type="dxa"/>
          </w:tcPr>
          <w:p w14:paraId="329AB1BA" w14:textId="77777777" w:rsidR="00E31336" w:rsidRDefault="00E31336" w:rsidP="00E31336">
            <w:pPr>
              <w:rPr>
                <w:rFonts w:asciiTheme="minorEastAsia" w:hAnsiTheme="minorEastAsia" w:cs="新宋体"/>
              </w:rPr>
            </w:pPr>
          </w:p>
        </w:tc>
      </w:tr>
      <w:tr w:rsidR="00E31336" w14:paraId="1A82ABB0" w14:textId="73A103DC" w:rsidTr="00093C58">
        <w:tc>
          <w:tcPr>
            <w:tcW w:w="2977" w:type="dxa"/>
          </w:tcPr>
          <w:p w14:paraId="42C7330A" w14:textId="77777777" w:rsidR="00E31336" w:rsidRPr="00C02FB1" w:rsidRDefault="00E31336" w:rsidP="00E3133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景深</w:t>
            </w:r>
          </w:p>
        </w:tc>
        <w:tc>
          <w:tcPr>
            <w:tcW w:w="4005" w:type="dxa"/>
          </w:tcPr>
          <w:p w14:paraId="6EFDD288" w14:textId="77777777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_</w:t>
            </w:r>
            <w:r>
              <w:rPr>
                <w:rFonts w:asciiTheme="minorEastAsia" w:hAnsiTheme="minorEastAsia" w:cs="新宋体"/>
              </w:rPr>
              <w:t>_____(0~10)</w:t>
            </w:r>
          </w:p>
        </w:tc>
        <w:tc>
          <w:tcPr>
            <w:tcW w:w="3197" w:type="dxa"/>
          </w:tcPr>
          <w:p w14:paraId="031E0038" w14:textId="77777777" w:rsidR="00E31336" w:rsidRDefault="00E31336" w:rsidP="00E31336">
            <w:pPr>
              <w:rPr>
                <w:rFonts w:asciiTheme="minorEastAsia" w:hAnsiTheme="minorEastAsia" w:cs="新宋体"/>
              </w:rPr>
            </w:pPr>
          </w:p>
        </w:tc>
      </w:tr>
      <w:tr w:rsidR="00E31336" w14:paraId="35ACC5DA" w14:textId="30FB0A09" w:rsidTr="00093C58">
        <w:tc>
          <w:tcPr>
            <w:tcW w:w="2977" w:type="dxa"/>
          </w:tcPr>
          <w:p w14:paraId="22013137" w14:textId="77777777" w:rsidR="00E31336" w:rsidRDefault="00E31336" w:rsidP="00E3133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4005" w:type="dxa"/>
          </w:tcPr>
          <w:p w14:paraId="22C9E040" w14:textId="77777777" w:rsidR="00E31336" w:rsidRDefault="00E31336" w:rsidP="00E31336">
            <w:pPr>
              <w:rPr>
                <w:rFonts w:asciiTheme="minorEastAsia" w:hAnsiTheme="minorEastAsia" w:cs="新宋体"/>
              </w:rPr>
            </w:pP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197" w:type="dxa"/>
          </w:tcPr>
          <w:p w14:paraId="29BCBCC3" w14:textId="77777777" w:rsidR="00E31336" w:rsidRPr="00BA5F68" w:rsidRDefault="00E31336" w:rsidP="00E31336">
            <w:pPr>
              <w:rPr>
                <w:rFonts w:asciiTheme="minorEastAsia" w:hAnsiTheme="minorEastAsia" w:cs="新宋体"/>
              </w:rPr>
            </w:pPr>
          </w:p>
        </w:tc>
      </w:tr>
      <w:tr w:rsidR="00E31336" w14:paraId="10DF3C87" w14:textId="48A245E1" w:rsidTr="00093C58">
        <w:tc>
          <w:tcPr>
            <w:tcW w:w="2977" w:type="dxa"/>
          </w:tcPr>
          <w:p w14:paraId="70AAE1BC" w14:textId="6CFA0054" w:rsidR="00E31336" w:rsidRPr="008763F8" w:rsidRDefault="00E31336" w:rsidP="00E31336">
            <w:pPr>
              <w:pStyle w:val="a7"/>
              <w:numPr>
                <w:ilvl w:val="0"/>
                <w:numId w:val="24"/>
              </w:numPr>
              <w:jc w:val="center"/>
              <w:rPr>
                <w:szCs w:val="21"/>
              </w:rPr>
            </w:pPr>
            <w:r w:rsidRPr="002A78F9">
              <w:rPr>
                <w:rFonts w:hint="eastAsia"/>
                <w:szCs w:val="21"/>
              </w:rPr>
              <w:t>光源条件</w:t>
            </w:r>
          </w:p>
        </w:tc>
        <w:tc>
          <w:tcPr>
            <w:tcW w:w="4005" w:type="dxa"/>
          </w:tcPr>
          <w:p w14:paraId="66A2DC03" w14:textId="6E4B3057" w:rsidR="00E31336" w:rsidRPr="00BA5F68" w:rsidRDefault="00E31336" w:rsidP="00E31336">
            <w:pPr>
              <w:rPr>
                <w:rFonts w:asciiTheme="minorEastAsia" w:hAnsiTheme="minorEastAsia" w:cs="新宋体"/>
              </w:rPr>
            </w:pPr>
            <w:r w:rsidRPr="00BA5F68">
              <w:rPr>
                <w:rFonts w:asciiTheme="minorEastAsia" w:hAnsiTheme="minorEastAsia" w:cs="新宋体"/>
              </w:rPr>
              <w:t xml:space="preserve">□ </w:t>
            </w:r>
            <w:r>
              <w:rPr>
                <w:rFonts w:asciiTheme="minorEastAsia" w:hAnsiTheme="minorEastAsia" w:cs="新宋体" w:hint="eastAsia"/>
              </w:rPr>
              <w:t>明</w:t>
            </w:r>
            <w:r w:rsidRPr="00BA5F68">
              <w:rPr>
                <w:rFonts w:asciiTheme="minorEastAsia" w:hAnsiTheme="minorEastAsia" w:cs="新宋体" w:hint="eastAsia"/>
              </w:rPr>
              <w:t xml:space="preserve">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>
              <w:rPr>
                <w:rFonts w:asciiTheme="minorEastAsia" w:hAnsiTheme="minorEastAsia" w:cs="新宋体" w:hint="eastAsia"/>
              </w:rPr>
              <w:t>暗</w:t>
            </w:r>
          </w:p>
        </w:tc>
        <w:tc>
          <w:tcPr>
            <w:tcW w:w="3197" w:type="dxa"/>
          </w:tcPr>
          <w:p w14:paraId="145F95B1" w14:textId="77777777" w:rsidR="00E31336" w:rsidRPr="00BA5F68" w:rsidRDefault="00E31336" w:rsidP="00E31336">
            <w:pPr>
              <w:rPr>
                <w:rFonts w:asciiTheme="minorEastAsia" w:hAnsiTheme="minorEastAsia" w:cs="新宋体"/>
              </w:rPr>
            </w:pPr>
          </w:p>
        </w:tc>
      </w:tr>
      <w:tr w:rsidR="00E31336" w14:paraId="27355A83" w14:textId="31FE6FAF" w:rsidTr="00093C58">
        <w:tc>
          <w:tcPr>
            <w:tcW w:w="2977" w:type="dxa"/>
          </w:tcPr>
          <w:p w14:paraId="49B79AF4" w14:textId="6BB8816C" w:rsidR="00E31336" w:rsidRPr="002A78F9" w:rsidRDefault="00E31336" w:rsidP="00E31336">
            <w:pPr>
              <w:pStyle w:val="a7"/>
              <w:numPr>
                <w:ilvl w:val="0"/>
                <w:numId w:val="24"/>
              </w:num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4005" w:type="dxa"/>
          </w:tcPr>
          <w:p w14:paraId="23C066D2" w14:textId="44DE0D5C" w:rsidR="00E31336" w:rsidRPr="00BA5F68" w:rsidRDefault="00E31336" w:rsidP="00E31336">
            <w:pPr>
              <w:rPr>
                <w:rFonts w:asciiTheme="minorEastAsia" w:hAnsiTheme="minorEastAsia" w:cs="新宋体"/>
              </w:rPr>
            </w:pPr>
            <w:r w:rsidRPr="00BA5F68">
              <w:rPr>
                <w:rFonts w:asciiTheme="minorEastAsia" w:hAnsiTheme="minorEastAsia" w:cs="新宋体"/>
              </w:rPr>
              <w:t>□</w:t>
            </w:r>
            <w:r>
              <w:rPr>
                <w:rFonts w:asciiTheme="minorEastAsia" w:hAnsiTheme="minorEastAsia" w:cs="新宋体"/>
              </w:rPr>
              <w:t xml:space="preserve"> </w:t>
            </w:r>
            <w:r>
              <w:rPr>
                <w:rFonts w:asciiTheme="minorEastAsia" w:hAnsiTheme="minorEastAsia" w:cs="新宋体" w:hint="eastAsia"/>
              </w:rPr>
              <w:t>左眼，(填写1栏</w:t>
            </w:r>
            <w:r>
              <w:rPr>
                <w:rFonts w:asciiTheme="minorEastAsia" w:hAnsiTheme="minorEastAsia" w:cs="新宋体"/>
              </w:rPr>
              <w:t>)</w:t>
            </w:r>
            <w:r>
              <w:rPr>
                <w:rFonts w:asciiTheme="minorEastAsia" w:hAnsiTheme="minorEastAsia" w:cs="新宋体" w:hint="eastAsia"/>
              </w:rPr>
              <w:t xml:space="preserve"> </w:t>
            </w:r>
            <w:r w:rsidRPr="00BA5F68">
              <w:rPr>
                <w:rFonts w:asciiTheme="minorEastAsia" w:hAnsiTheme="minorEastAsia" w:cs="新宋体"/>
              </w:rPr>
              <w:t>□</w:t>
            </w:r>
            <w:r>
              <w:rPr>
                <w:rFonts w:asciiTheme="minorEastAsia" w:hAnsiTheme="minorEastAsia" w:cs="新宋体"/>
              </w:rPr>
              <w:t xml:space="preserve"> </w:t>
            </w:r>
            <w:r>
              <w:rPr>
                <w:rFonts w:asciiTheme="minorEastAsia" w:hAnsiTheme="minorEastAsia" w:cs="新宋体" w:hint="eastAsia"/>
              </w:rPr>
              <w:t>右眼，(填写2栏</w:t>
            </w:r>
            <w:r>
              <w:rPr>
                <w:rFonts w:asciiTheme="minorEastAsia" w:hAnsiTheme="minorEastAsia" w:cs="新宋体"/>
              </w:rPr>
              <w:t xml:space="preserve">) </w:t>
            </w:r>
            <w:r w:rsidRPr="00BA5F68">
              <w:rPr>
                <w:rFonts w:asciiTheme="minorEastAsia" w:hAnsiTheme="minorEastAsia" w:cs="新宋体"/>
              </w:rPr>
              <w:t>□</w:t>
            </w:r>
            <w:r>
              <w:rPr>
                <w:rFonts w:asciiTheme="minorEastAsia" w:hAnsiTheme="minorEastAsia" w:cs="新宋体"/>
              </w:rPr>
              <w:t xml:space="preserve"> </w:t>
            </w:r>
            <w:r>
              <w:rPr>
                <w:rFonts w:asciiTheme="minorEastAsia" w:hAnsiTheme="minorEastAsia" w:cs="新宋体" w:hint="eastAsia"/>
              </w:rPr>
              <w:t>双眼 ，(1、2栏都填写</w:t>
            </w:r>
            <w:r>
              <w:rPr>
                <w:rFonts w:asciiTheme="minorEastAsia" w:hAnsiTheme="minorEastAsia" w:cs="新宋体"/>
              </w:rPr>
              <w:t>)</w:t>
            </w:r>
          </w:p>
        </w:tc>
        <w:tc>
          <w:tcPr>
            <w:tcW w:w="3197" w:type="dxa"/>
          </w:tcPr>
          <w:p w14:paraId="090F51E3" w14:textId="77777777" w:rsidR="00E31336" w:rsidRPr="00BA5F68" w:rsidRDefault="00E31336" w:rsidP="00E31336">
            <w:pPr>
              <w:rPr>
                <w:rFonts w:asciiTheme="minorEastAsia" w:hAnsiTheme="minorEastAsia" w:cs="新宋体"/>
              </w:rPr>
            </w:pPr>
          </w:p>
        </w:tc>
      </w:tr>
      <w:tr w:rsidR="00E31336" w14:paraId="009D3756" w14:textId="2BC5259E" w:rsidTr="00093C58">
        <w:tc>
          <w:tcPr>
            <w:tcW w:w="2977" w:type="dxa"/>
          </w:tcPr>
          <w:p w14:paraId="402F046D" w14:textId="3B0E9617" w:rsidR="00E31336" w:rsidRPr="00886CD7" w:rsidRDefault="00E31336" w:rsidP="00E31336">
            <w:pPr>
              <w:jc w:val="right"/>
            </w:pPr>
            <w:r>
              <w:rPr>
                <w:rFonts w:hint="eastAsia"/>
              </w:rPr>
              <w:t>1、</w:t>
            </w:r>
            <w:r w:rsidRPr="00886CD7">
              <w:rPr>
                <w:rFonts w:hint="eastAsia"/>
              </w:rPr>
              <w:t>对比敏感度-左眼</w:t>
            </w:r>
          </w:p>
          <w:p w14:paraId="66C9A755" w14:textId="6876D1F7" w:rsidR="00E31336" w:rsidRPr="00886CD7" w:rsidRDefault="00E31336" w:rsidP="00E31336">
            <w:pPr>
              <w:jc w:val="right"/>
            </w:pPr>
            <w:r>
              <w:rPr>
                <w:rFonts w:hint="eastAsia"/>
              </w:rPr>
              <w:t>2、对比敏感度-右眼</w:t>
            </w:r>
          </w:p>
        </w:tc>
        <w:tc>
          <w:tcPr>
            <w:tcW w:w="4005" w:type="dxa"/>
          </w:tcPr>
          <w:p w14:paraId="61254AA2" w14:textId="77777777" w:rsidR="00E31336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_</w:t>
            </w:r>
            <w:r>
              <w:rPr>
                <w:rFonts w:asciiTheme="minorEastAsia" w:hAnsiTheme="minorEastAsia" w:cs="新宋体"/>
              </w:rPr>
              <w:t>________</w:t>
            </w:r>
          </w:p>
          <w:p w14:paraId="6EAD1220" w14:textId="77777777" w:rsidR="00E31336" w:rsidRPr="00BA5F68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_</w:t>
            </w:r>
            <w:r>
              <w:rPr>
                <w:rFonts w:asciiTheme="minorEastAsia" w:hAnsiTheme="minorEastAsia" w:cs="新宋体"/>
              </w:rPr>
              <w:t>________</w:t>
            </w:r>
          </w:p>
        </w:tc>
        <w:tc>
          <w:tcPr>
            <w:tcW w:w="3197" w:type="dxa"/>
          </w:tcPr>
          <w:p w14:paraId="4540E20F" w14:textId="77777777" w:rsidR="00E31336" w:rsidRDefault="00E31336" w:rsidP="00E31336">
            <w:pPr>
              <w:rPr>
                <w:rFonts w:asciiTheme="minorEastAsia" w:hAnsiTheme="minorEastAsia" w:cs="新宋体"/>
              </w:rPr>
            </w:pPr>
          </w:p>
        </w:tc>
      </w:tr>
      <w:tr w:rsidR="00E31336" w14:paraId="33B611B8" w14:textId="652D341C" w:rsidTr="00093C58">
        <w:tc>
          <w:tcPr>
            <w:tcW w:w="2977" w:type="dxa"/>
          </w:tcPr>
          <w:p w14:paraId="2A608C53" w14:textId="77777777" w:rsidR="00E31336" w:rsidRPr="00E25A29" w:rsidRDefault="00E31336" w:rsidP="00E3133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脱镜</w:t>
            </w:r>
          </w:p>
        </w:tc>
        <w:tc>
          <w:tcPr>
            <w:tcW w:w="4005" w:type="dxa"/>
          </w:tcPr>
          <w:p w14:paraId="54F41AD4" w14:textId="77777777" w:rsidR="00E31336" w:rsidRDefault="00E31336" w:rsidP="00E31336">
            <w:pPr>
              <w:rPr>
                <w:rFonts w:asciiTheme="minorEastAsia" w:hAnsiTheme="minorEastAsia" w:cs="新宋体"/>
              </w:rPr>
            </w:pP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197" w:type="dxa"/>
          </w:tcPr>
          <w:p w14:paraId="12350E23" w14:textId="77777777" w:rsidR="00E31336" w:rsidRPr="00BA5F68" w:rsidRDefault="00E31336" w:rsidP="00E31336">
            <w:pPr>
              <w:rPr>
                <w:rFonts w:asciiTheme="minorEastAsia" w:hAnsiTheme="minorEastAsia" w:cs="新宋体"/>
              </w:rPr>
            </w:pPr>
          </w:p>
        </w:tc>
      </w:tr>
      <w:tr w:rsidR="00E31336" w14:paraId="3782E335" w14:textId="186C00C7" w:rsidTr="00093C58">
        <w:tc>
          <w:tcPr>
            <w:tcW w:w="2977" w:type="dxa"/>
          </w:tcPr>
          <w:p w14:paraId="6AD281C7" w14:textId="1031EE61" w:rsidR="00E31336" w:rsidRPr="00E25A29" w:rsidRDefault="00E31336" w:rsidP="00E31336">
            <w:pPr>
              <w:jc w:val="center"/>
            </w:pPr>
            <w:r>
              <w:rPr>
                <w:rFonts w:hint="eastAsia"/>
              </w:rPr>
              <w:t>1、</w:t>
            </w:r>
            <w:r w:rsidRPr="00E25A29">
              <w:rPr>
                <w:rFonts w:hint="eastAsia"/>
              </w:rPr>
              <w:t>脱镜-左眼</w:t>
            </w:r>
          </w:p>
          <w:p w14:paraId="28C9A981" w14:textId="0499F2E5" w:rsidR="00E31336" w:rsidRPr="00E25A29" w:rsidRDefault="00E31336" w:rsidP="00E31336">
            <w:pPr>
              <w:jc w:val="center"/>
            </w:pPr>
          </w:p>
        </w:tc>
        <w:tc>
          <w:tcPr>
            <w:tcW w:w="4005" w:type="dxa"/>
          </w:tcPr>
          <w:p w14:paraId="5B78773A" w14:textId="77777777" w:rsidR="00E31336" w:rsidRPr="00BA5F68" w:rsidRDefault="00E31336" w:rsidP="00E31336">
            <w:pPr>
              <w:rPr>
                <w:rFonts w:asciiTheme="minorEastAsia" w:hAnsiTheme="minorEastAsia" w:cs="新宋体"/>
              </w:rPr>
            </w:pP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197" w:type="dxa"/>
          </w:tcPr>
          <w:p w14:paraId="02667E48" w14:textId="77777777" w:rsidR="00E31336" w:rsidRPr="00BA5F68" w:rsidRDefault="00E31336" w:rsidP="00E31336">
            <w:pPr>
              <w:rPr>
                <w:rFonts w:asciiTheme="minorEastAsia" w:hAnsiTheme="minorEastAsia" w:cs="新宋体"/>
              </w:rPr>
            </w:pPr>
          </w:p>
        </w:tc>
      </w:tr>
      <w:tr w:rsidR="00E31336" w14:paraId="317A3BD4" w14:textId="77777777" w:rsidTr="00093C58">
        <w:tc>
          <w:tcPr>
            <w:tcW w:w="2977" w:type="dxa"/>
          </w:tcPr>
          <w:p w14:paraId="5F7ADB7F" w14:textId="4D5A8676" w:rsidR="00E31336" w:rsidRDefault="00E31336" w:rsidP="00E31336">
            <w:pPr>
              <w:jc w:val="right"/>
            </w:pPr>
            <w:r>
              <w:rPr>
                <w:rFonts w:hint="eastAsia"/>
                <w:szCs w:val="21"/>
              </w:rPr>
              <w:t>脱镜类型</w:t>
            </w:r>
          </w:p>
        </w:tc>
        <w:tc>
          <w:tcPr>
            <w:tcW w:w="4005" w:type="dxa"/>
          </w:tcPr>
          <w:p w14:paraId="24E5300A" w14:textId="77777777" w:rsidR="00E31336" w:rsidRPr="00A13A60" w:rsidRDefault="00E31336" w:rsidP="00E31336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1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远</w:t>
            </w:r>
          </w:p>
          <w:p w14:paraId="0770BAF1" w14:textId="77777777" w:rsidR="00E31336" w:rsidRPr="00A13A60" w:rsidRDefault="00E31336" w:rsidP="00E31336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2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近</w:t>
            </w:r>
          </w:p>
          <w:p w14:paraId="074383B6" w14:textId="77777777" w:rsidR="00E31336" w:rsidRPr="00BA5F68" w:rsidRDefault="00E31336" w:rsidP="00E31336">
            <w:pPr>
              <w:rPr>
                <w:rFonts w:asciiTheme="minorEastAsia" w:hAnsiTheme="minorEastAsia" w:cs="新宋体"/>
              </w:rPr>
            </w:pPr>
          </w:p>
        </w:tc>
        <w:tc>
          <w:tcPr>
            <w:tcW w:w="3197" w:type="dxa"/>
          </w:tcPr>
          <w:p w14:paraId="44209829" w14:textId="77777777" w:rsidR="00E31336" w:rsidRPr="00BA5F68" w:rsidRDefault="00E31336" w:rsidP="00E31336">
            <w:pPr>
              <w:rPr>
                <w:rFonts w:asciiTheme="minorEastAsia" w:hAnsiTheme="minorEastAsia" w:cs="新宋体"/>
              </w:rPr>
            </w:pPr>
          </w:p>
        </w:tc>
      </w:tr>
      <w:tr w:rsidR="00E31336" w14:paraId="1798A8F4" w14:textId="77777777" w:rsidTr="00093C58">
        <w:tc>
          <w:tcPr>
            <w:tcW w:w="2977" w:type="dxa"/>
          </w:tcPr>
          <w:p w14:paraId="457728C1" w14:textId="2107E022" w:rsidR="00E31336" w:rsidRPr="00BF17A1" w:rsidRDefault="00E31336" w:rsidP="00E31336">
            <w:pPr>
              <w:jc w:val="center"/>
            </w:pPr>
            <w:r>
              <w:rPr>
                <w:rFonts w:hint="eastAsia"/>
              </w:rPr>
              <w:t>2、脱镜-右眼</w:t>
            </w:r>
          </w:p>
        </w:tc>
        <w:tc>
          <w:tcPr>
            <w:tcW w:w="4005" w:type="dxa"/>
          </w:tcPr>
          <w:p w14:paraId="07634B8F" w14:textId="68E6B59A" w:rsidR="00E31336" w:rsidRPr="00BA5F68" w:rsidRDefault="00E31336" w:rsidP="00E31336">
            <w:pPr>
              <w:rPr>
                <w:rFonts w:asciiTheme="minorEastAsia" w:hAnsiTheme="minorEastAsia" w:cs="新宋体"/>
              </w:rPr>
            </w:pP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197" w:type="dxa"/>
          </w:tcPr>
          <w:p w14:paraId="07565F74" w14:textId="77777777" w:rsidR="00E31336" w:rsidRPr="00BA5F68" w:rsidRDefault="00E31336" w:rsidP="00E31336">
            <w:pPr>
              <w:rPr>
                <w:rFonts w:asciiTheme="minorEastAsia" w:hAnsiTheme="minorEastAsia" w:cs="新宋体"/>
              </w:rPr>
            </w:pPr>
          </w:p>
        </w:tc>
      </w:tr>
      <w:tr w:rsidR="00E31336" w14:paraId="0C527A22" w14:textId="3107352C" w:rsidTr="00093C58">
        <w:tc>
          <w:tcPr>
            <w:tcW w:w="2977" w:type="dxa"/>
          </w:tcPr>
          <w:p w14:paraId="33533AC0" w14:textId="77777777" w:rsidR="00E31336" w:rsidRPr="00E25A29" w:rsidRDefault="00E31336" w:rsidP="00E31336">
            <w:pPr>
              <w:pStyle w:val="a7"/>
              <w:ind w:left="36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脱镜类型</w:t>
            </w:r>
          </w:p>
        </w:tc>
        <w:tc>
          <w:tcPr>
            <w:tcW w:w="4005" w:type="dxa"/>
          </w:tcPr>
          <w:p w14:paraId="1B01B111" w14:textId="77777777" w:rsidR="00E31336" w:rsidRPr="00A13A60" w:rsidRDefault="00E31336" w:rsidP="00E31336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1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远</w:t>
            </w:r>
          </w:p>
          <w:p w14:paraId="2AF2A06F" w14:textId="77777777" w:rsidR="00E31336" w:rsidRPr="00A13A60" w:rsidRDefault="00E31336" w:rsidP="00E31336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2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近</w:t>
            </w:r>
          </w:p>
          <w:p w14:paraId="39019233" w14:textId="77777777" w:rsidR="00E31336" w:rsidRPr="00BA5F68" w:rsidRDefault="00E31336" w:rsidP="00E31336">
            <w:pPr>
              <w:rPr>
                <w:rFonts w:asciiTheme="minorEastAsia" w:hAnsiTheme="minorEastAsia" w:cs="新宋体"/>
              </w:rPr>
            </w:pPr>
          </w:p>
        </w:tc>
        <w:tc>
          <w:tcPr>
            <w:tcW w:w="3197" w:type="dxa"/>
          </w:tcPr>
          <w:p w14:paraId="7C8FA87B" w14:textId="77777777" w:rsidR="00E31336" w:rsidRPr="00A13A60" w:rsidRDefault="00E31336" w:rsidP="00E31336">
            <w:pPr>
              <w:rPr>
                <w:rFonts w:asciiTheme="minorEastAsia" w:hAnsiTheme="minorEastAsia" w:cs="新宋体"/>
              </w:rPr>
            </w:pPr>
          </w:p>
        </w:tc>
      </w:tr>
      <w:tr w:rsidR="00E31336" w14:paraId="5CB5A414" w14:textId="77777777" w:rsidTr="00093C58">
        <w:tc>
          <w:tcPr>
            <w:tcW w:w="2977" w:type="dxa"/>
          </w:tcPr>
          <w:p w14:paraId="3E590545" w14:textId="292BFE0D" w:rsidR="00E31336" w:rsidRDefault="00E31336" w:rsidP="00E31336">
            <w:r>
              <w:rPr>
                <w:rFonts w:hint="eastAsia"/>
              </w:rPr>
              <w:t>散光</w:t>
            </w:r>
          </w:p>
        </w:tc>
        <w:tc>
          <w:tcPr>
            <w:tcW w:w="4005" w:type="dxa"/>
          </w:tcPr>
          <w:p w14:paraId="782C0C34" w14:textId="7131579D" w:rsidR="00E31336" w:rsidRPr="00A13A60" w:rsidRDefault="00E31336" w:rsidP="00E31336">
            <w:pPr>
              <w:rPr>
                <w:rFonts w:asciiTheme="minorEastAsia" w:hAnsiTheme="minorEastAsia" w:cs="新宋体"/>
              </w:rPr>
            </w:pP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197" w:type="dxa"/>
          </w:tcPr>
          <w:p w14:paraId="4CDD3135" w14:textId="7AB18B96" w:rsidR="00E31336" w:rsidRPr="00A13A60" w:rsidRDefault="00E31336" w:rsidP="00E31336">
            <w:pPr>
              <w:rPr>
                <w:rFonts w:asciiTheme="minorEastAsia" w:hAnsiTheme="minorEastAsia" w:cs="新宋体"/>
              </w:rPr>
            </w:pPr>
            <w:r w:rsidRPr="005858FA">
              <w:rPr>
                <w:rFonts w:hint="eastAsia"/>
                <w:color w:val="FF0000"/>
              </w:rPr>
              <w:t>2019-11-15修改：变是</w:t>
            </w:r>
            <w:r>
              <w:rPr>
                <w:rFonts w:hint="eastAsia"/>
                <w:color w:val="FF0000"/>
              </w:rPr>
              <w:t>、</w:t>
            </w:r>
            <w:r w:rsidRPr="005858FA">
              <w:rPr>
                <w:rFonts w:hint="eastAsia"/>
                <w:color w:val="FF0000"/>
              </w:rPr>
              <w:t>否，选择是之后，再填写散光、散光类型</w:t>
            </w:r>
          </w:p>
        </w:tc>
      </w:tr>
      <w:tr w:rsidR="00E31336" w14:paraId="53A26439" w14:textId="2E3F832D" w:rsidTr="00093C58">
        <w:tc>
          <w:tcPr>
            <w:tcW w:w="2977" w:type="dxa"/>
          </w:tcPr>
          <w:p w14:paraId="53242864" w14:textId="77777777" w:rsidR="00E31336" w:rsidRPr="0068185E" w:rsidRDefault="00E31336" w:rsidP="00E3133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散光</w:t>
            </w:r>
          </w:p>
        </w:tc>
        <w:tc>
          <w:tcPr>
            <w:tcW w:w="4005" w:type="dxa"/>
          </w:tcPr>
          <w:p w14:paraId="26CAF840" w14:textId="498DA5AE" w:rsidR="00E31336" w:rsidRPr="00A13A60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_</w:t>
            </w:r>
            <w:r>
              <w:rPr>
                <w:rFonts w:asciiTheme="minorEastAsia" w:hAnsiTheme="minorEastAsia" w:cs="新宋体"/>
              </w:rPr>
              <w:t>________D</w:t>
            </w:r>
            <w:r>
              <w:rPr>
                <w:rFonts w:asciiTheme="minorEastAsia" w:hAnsiTheme="minorEastAsia" w:cs="新宋体" w:hint="eastAsia"/>
              </w:rPr>
              <w:t>（-1.5~1.5）</w:t>
            </w:r>
          </w:p>
        </w:tc>
        <w:tc>
          <w:tcPr>
            <w:tcW w:w="3197" w:type="dxa"/>
          </w:tcPr>
          <w:p w14:paraId="55981F00" w14:textId="77777777" w:rsidR="00E31336" w:rsidRDefault="00E31336" w:rsidP="00E31336">
            <w:pPr>
              <w:rPr>
                <w:rFonts w:asciiTheme="minorEastAsia" w:hAnsiTheme="minorEastAsia" w:cs="新宋体"/>
              </w:rPr>
            </w:pPr>
          </w:p>
        </w:tc>
      </w:tr>
      <w:tr w:rsidR="00E31336" w14:paraId="7654D223" w14:textId="47EA320B" w:rsidTr="00093C58">
        <w:tc>
          <w:tcPr>
            <w:tcW w:w="2977" w:type="dxa"/>
          </w:tcPr>
          <w:p w14:paraId="76726EF7" w14:textId="4E8997DE" w:rsidR="00E31336" w:rsidRDefault="00E31336" w:rsidP="00E3133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散光类型</w:t>
            </w:r>
          </w:p>
        </w:tc>
        <w:tc>
          <w:tcPr>
            <w:tcW w:w="4005" w:type="dxa"/>
          </w:tcPr>
          <w:p w14:paraId="664AF488" w14:textId="77777777" w:rsidR="00E31336" w:rsidRPr="00144B68" w:rsidRDefault="00E31336" w:rsidP="00E31336">
            <w:pPr>
              <w:rPr>
                <w:rFonts w:asciiTheme="minorEastAsia" w:hAnsiTheme="minorEastAsia" w:cs="新宋体"/>
              </w:rPr>
            </w:pPr>
            <w:r w:rsidRPr="00144B68">
              <w:rPr>
                <w:rFonts w:asciiTheme="minorEastAsia" w:hAnsiTheme="minorEastAsia" w:cs="新宋体"/>
              </w:rPr>
              <w:t>1</w:t>
            </w:r>
            <w:r w:rsidRPr="00144B68">
              <w:rPr>
                <w:rFonts w:asciiTheme="minorEastAsia" w:hAnsiTheme="minorEastAsia" w:cs="新宋体"/>
              </w:rPr>
              <w:tab/>
              <w:t>顺规</w:t>
            </w:r>
          </w:p>
          <w:p w14:paraId="1F17FD15" w14:textId="649404EF" w:rsidR="00E31336" w:rsidRDefault="00E31336" w:rsidP="00E31336">
            <w:pPr>
              <w:rPr>
                <w:rFonts w:asciiTheme="minorEastAsia" w:hAnsiTheme="minorEastAsia" w:cs="新宋体"/>
              </w:rPr>
            </w:pPr>
            <w:r w:rsidRPr="00144B68">
              <w:rPr>
                <w:rFonts w:asciiTheme="minorEastAsia" w:hAnsiTheme="minorEastAsia" w:cs="新宋体"/>
              </w:rPr>
              <w:t>2</w:t>
            </w:r>
            <w:r w:rsidRPr="00144B68">
              <w:rPr>
                <w:rFonts w:asciiTheme="minorEastAsia" w:hAnsiTheme="minorEastAsia" w:cs="新宋体"/>
              </w:rPr>
              <w:tab/>
              <w:t>逆规</w:t>
            </w:r>
          </w:p>
        </w:tc>
        <w:tc>
          <w:tcPr>
            <w:tcW w:w="3197" w:type="dxa"/>
          </w:tcPr>
          <w:p w14:paraId="7E8EB12D" w14:textId="77777777" w:rsidR="00E31336" w:rsidRPr="00144B68" w:rsidRDefault="00E31336" w:rsidP="00E31336">
            <w:pPr>
              <w:rPr>
                <w:rFonts w:asciiTheme="minorEastAsia" w:hAnsiTheme="minorEastAsia" w:cs="新宋体"/>
              </w:rPr>
            </w:pPr>
          </w:p>
        </w:tc>
      </w:tr>
      <w:tr w:rsidR="00E31336" w14:paraId="2EBEBD4A" w14:textId="432FFBBD" w:rsidTr="00093C58">
        <w:tc>
          <w:tcPr>
            <w:tcW w:w="2977" w:type="dxa"/>
          </w:tcPr>
          <w:p w14:paraId="17EBC8A9" w14:textId="77777777" w:rsidR="00E31336" w:rsidRDefault="00E31336" w:rsidP="00E3133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患者满意度</w:t>
            </w:r>
          </w:p>
        </w:tc>
        <w:tc>
          <w:tcPr>
            <w:tcW w:w="4005" w:type="dxa"/>
          </w:tcPr>
          <w:p w14:paraId="4B7DA8BA" w14:textId="77777777" w:rsidR="00E31336" w:rsidRPr="0068185E" w:rsidRDefault="00E31336" w:rsidP="00E3133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_</w:t>
            </w:r>
            <w:r>
              <w:rPr>
                <w:rFonts w:asciiTheme="minorEastAsia" w:hAnsiTheme="minorEastAsia" w:cs="新宋体"/>
              </w:rPr>
              <w:t>________</w:t>
            </w:r>
          </w:p>
        </w:tc>
        <w:tc>
          <w:tcPr>
            <w:tcW w:w="3197" w:type="dxa"/>
          </w:tcPr>
          <w:p w14:paraId="22D96D2F" w14:textId="77777777" w:rsidR="00E31336" w:rsidRDefault="00E31336" w:rsidP="00E31336">
            <w:pPr>
              <w:rPr>
                <w:rFonts w:asciiTheme="minorEastAsia" w:hAnsiTheme="minorEastAsia" w:cs="新宋体"/>
              </w:rPr>
            </w:pPr>
          </w:p>
        </w:tc>
      </w:tr>
    </w:tbl>
    <w:p w14:paraId="7EF62D81" w14:textId="77777777" w:rsidR="00511891" w:rsidRPr="00511891" w:rsidRDefault="00511891" w:rsidP="00D44E24">
      <w:pPr>
        <w:rPr>
          <w:sz w:val="32"/>
          <w:szCs w:val="32"/>
        </w:rPr>
      </w:pPr>
    </w:p>
    <w:p w14:paraId="113A2CD1" w14:textId="1246AEB1" w:rsidR="007F0DDF" w:rsidRPr="00511891" w:rsidRDefault="00511891" w:rsidP="00511891">
      <w:pPr>
        <w:pStyle w:val="a7"/>
        <w:numPr>
          <w:ilvl w:val="0"/>
          <w:numId w:val="23"/>
        </w:numPr>
        <w:rPr>
          <w:b/>
          <w:bCs/>
          <w:sz w:val="32"/>
          <w:szCs w:val="32"/>
        </w:rPr>
      </w:pPr>
      <w:r w:rsidRPr="00511891">
        <w:rPr>
          <w:rFonts w:hint="eastAsia"/>
          <w:b/>
          <w:bCs/>
          <w:sz w:val="32"/>
          <w:szCs w:val="32"/>
        </w:rPr>
        <w:t>随访</w:t>
      </w:r>
    </w:p>
    <w:p w14:paraId="59CBB7D4" w14:textId="03E0EDBB" w:rsidR="00072332" w:rsidRPr="00355761" w:rsidRDefault="00072332" w:rsidP="00072332">
      <w:pPr>
        <w:pStyle w:val="a7"/>
        <w:numPr>
          <w:ilvl w:val="0"/>
          <w:numId w:val="19"/>
        </w:numPr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术后一周随访</w:t>
      </w:r>
    </w:p>
    <w:p w14:paraId="15211247" w14:textId="6A102CBB" w:rsidR="008F7238" w:rsidRDefault="008F7238" w:rsidP="008F7238">
      <w:pPr>
        <w:pStyle w:val="a7"/>
        <w:ind w:left="840"/>
        <w:rPr>
          <w:szCs w:val="21"/>
        </w:rPr>
      </w:pPr>
      <w:r>
        <w:rPr>
          <w:rFonts w:hint="eastAsia"/>
          <w:szCs w:val="21"/>
        </w:rPr>
        <w:t>确认患者是否失访，以及随访时间；随访患者</w:t>
      </w:r>
      <w:r w:rsidR="00134430">
        <w:rPr>
          <w:rFonts w:hint="eastAsia"/>
          <w:szCs w:val="21"/>
        </w:rPr>
        <w:t>术后一周</w:t>
      </w:r>
      <w:r>
        <w:rPr>
          <w:rFonts w:hint="eastAsia"/>
          <w:szCs w:val="21"/>
        </w:rPr>
        <w:t>视力情况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2983"/>
        <w:gridCol w:w="3969"/>
        <w:gridCol w:w="3233"/>
      </w:tblGrid>
      <w:tr w:rsidR="00293449" w14:paraId="5C9F78FD" w14:textId="2C7DBED7" w:rsidTr="00293449">
        <w:tc>
          <w:tcPr>
            <w:tcW w:w="6952" w:type="dxa"/>
            <w:gridSpan w:val="2"/>
          </w:tcPr>
          <w:p w14:paraId="30C6FB32" w14:textId="77777777" w:rsidR="00293449" w:rsidRDefault="00293449" w:rsidP="00891FEE">
            <w:r>
              <w:rPr>
                <w:rFonts w:hint="eastAsia"/>
              </w:rPr>
              <w:t>随访时间：_</w:t>
            </w:r>
            <w:r>
              <w:t>___-__-__(yyyy-mm-dd)</w:t>
            </w:r>
          </w:p>
        </w:tc>
        <w:tc>
          <w:tcPr>
            <w:tcW w:w="3233" w:type="dxa"/>
          </w:tcPr>
          <w:p w14:paraId="6F0EFB2B" w14:textId="77777777" w:rsidR="00293449" w:rsidRDefault="00293449" w:rsidP="00511891">
            <w:pPr>
              <w:pStyle w:val="a7"/>
              <w:rPr>
                <w:szCs w:val="21"/>
              </w:rPr>
            </w:pPr>
          </w:p>
        </w:tc>
      </w:tr>
      <w:tr w:rsidR="00293449" w14:paraId="2FD810DB" w14:textId="2CC6A240" w:rsidTr="00014A89">
        <w:tc>
          <w:tcPr>
            <w:tcW w:w="2983" w:type="dxa"/>
          </w:tcPr>
          <w:p w14:paraId="6CF17B37" w14:textId="77777777" w:rsidR="00293449" w:rsidRPr="00536480" w:rsidRDefault="00293449" w:rsidP="00891FEE">
            <w:r>
              <w:rPr>
                <w:rFonts w:hint="eastAsia"/>
              </w:rPr>
              <w:t>失访</w:t>
            </w:r>
          </w:p>
        </w:tc>
        <w:tc>
          <w:tcPr>
            <w:tcW w:w="3969" w:type="dxa"/>
          </w:tcPr>
          <w:p w14:paraId="0710F01C" w14:textId="77777777" w:rsidR="00293449" w:rsidRDefault="00293449" w:rsidP="00523A51">
            <w:r w:rsidRPr="00BA5F68">
              <w:t xml:space="preserve">□ </w:t>
            </w:r>
            <w:r w:rsidRPr="00BA5F68"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，填写下一栏 </w:t>
            </w:r>
            <w:r w:rsidRPr="00BA5F68">
              <w:rPr>
                <w:rFonts w:hint="eastAsia"/>
              </w:rPr>
              <w:t xml:space="preserve">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</w:p>
        </w:tc>
        <w:tc>
          <w:tcPr>
            <w:tcW w:w="3233" w:type="dxa"/>
          </w:tcPr>
          <w:p w14:paraId="5B4B2E04" w14:textId="77777777" w:rsidR="00293449" w:rsidRPr="009E2F2B" w:rsidRDefault="00293449" w:rsidP="00523A51">
            <w:pPr>
              <w:rPr>
                <w:color w:val="FF0000"/>
              </w:rPr>
            </w:pPr>
          </w:p>
        </w:tc>
      </w:tr>
      <w:tr w:rsidR="00293449" w14:paraId="630D4ADD" w14:textId="6E313534" w:rsidTr="00014A89">
        <w:tc>
          <w:tcPr>
            <w:tcW w:w="2983" w:type="dxa"/>
          </w:tcPr>
          <w:p w14:paraId="0F0B5B42" w14:textId="2D487FBE" w:rsidR="00293449" w:rsidRDefault="00293449" w:rsidP="00F32921">
            <w:pPr>
              <w:jc w:val="center"/>
            </w:pPr>
            <w:r>
              <w:rPr>
                <w:rFonts w:hint="eastAsia"/>
                <w:szCs w:val="21"/>
              </w:rPr>
              <w:t>人工晶体位置</w:t>
            </w:r>
          </w:p>
        </w:tc>
        <w:tc>
          <w:tcPr>
            <w:tcW w:w="3969" w:type="dxa"/>
          </w:tcPr>
          <w:p w14:paraId="6D28B231" w14:textId="77777777" w:rsidR="00293449" w:rsidRPr="00154A4C" w:rsidRDefault="00293449" w:rsidP="00523A51">
            <w:r w:rsidRPr="00154A4C">
              <w:t>1</w:t>
            </w:r>
            <w:r w:rsidRPr="00154A4C">
              <w:tab/>
              <w:t>囊袋内</w:t>
            </w:r>
          </w:p>
          <w:p w14:paraId="41B8A135" w14:textId="4D48F27E" w:rsidR="00293449" w:rsidRPr="00BA5F68" w:rsidRDefault="00293449" w:rsidP="00523A51">
            <w:r w:rsidRPr="00154A4C">
              <w:t>2</w:t>
            </w:r>
            <w:r w:rsidRPr="00154A4C">
              <w:tab/>
              <w:t>睫状沟</w:t>
            </w:r>
          </w:p>
        </w:tc>
        <w:tc>
          <w:tcPr>
            <w:tcW w:w="3233" w:type="dxa"/>
          </w:tcPr>
          <w:p w14:paraId="70D2FF5A" w14:textId="77777777" w:rsidR="00293449" w:rsidRPr="009E2F2B" w:rsidRDefault="00293449" w:rsidP="00523A51">
            <w:pPr>
              <w:rPr>
                <w:color w:val="FF0000"/>
              </w:rPr>
            </w:pPr>
          </w:p>
        </w:tc>
      </w:tr>
      <w:tr w:rsidR="00293449" w14:paraId="6B5FCA7B" w14:textId="699B1C73" w:rsidTr="00014A89">
        <w:tc>
          <w:tcPr>
            <w:tcW w:w="2983" w:type="dxa"/>
          </w:tcPr>
          <w:p w14:paraId="458D1D1D" w14:textId="028BACCF" w:rsidR="00293449" w:rsidRDefault="00293449" w:rsidP="00F32921">
            <w:pPr>
              <w:jc w:val="center"/>
            </w:pPr>
            <w:r>
              <w:rPr>
                <w:rFonts w:hint="eastAsia"/>
                <w:szCs w:val="21"/>
              </w:rPr>
              <w:t>晶状体囊袋松弛</w:t>
            </w:r>
          </w:p>
        </w:tc>
        <w:tc>
          <w:tcPr>
            <w:tcW w:w="3969" w:type="dxa"/>
          </w:tcPr>
          <w:p w14:paraId="51A2BDFF" w14:textId="43713D4B" w:rsidR="00293449" w:rsidRPr="00BA5F68" w:rsidRDefault="00293449" w:rsidP="00523A51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</w:p>
        </w:tc>
        <w:tc>
          <w:tcPr>
            <w:tcW w:w="3233" w:type="dxa"/>
          </w:tcPr>
          <w:p w14:paraId="7E9F523F" w14:textId="77777777" w:rsidR="00293449" w:rsidRPr="009E2F2B" w:rsidRDefault="00293449" w:rsidP="00523A51">
            <w:pPr>
              <w:rPr>
                <w:color w:val="FF0000"/>
              </w:rPr>
            </w:pPr>
          </w:p>
        </w:tc>
      </w:tr>
      <w:tr w:rsidR="00293449" w14:paraId="2B91FB93" w14:textId="41233F5C" w:rsidTr="00014A89">
        <w:tc>
          <w:tcPr>
            <w:tcW w:w="2983" w:type="dxa"/>
          </w:tcPr>
          <w:p w14:paraId="0FFDED9C" w14:textId="77777777" w:rsidR="00293449" w:rsidRDefault="00293449" w:rsidP="00F32921">
            <w:pPr>
              <w:jc w:val="center"/>
            </w:pPr>
            <w:r>
              <w:rPr>
                <w:rFonts w:hint="eastAsia"/>
              </w:rPr>
              <w:t>左眼术后一周术眼视力</w:t>
            </w:r>
          </w:p>
        </w:tc>
        <w:tc>
          <w:tcPr>
            <w:tcW w:w="3969" w:type="dxa"/>
          </w:tcPr>
          <w:p w14:paraId="1B912DAD" w14:textId="77777777" w:rsidR="00293449" w:rsidRPr="00BA5F68" w:rsidRDefault="00293449" w:rsidP="00523A51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233" w:type="dxa"/>
          </w:tcPr>
          <w:p w14:paraId="00428BA9" w14:textId="77777777" w:rsidR="00293449" w:rsidRPr="009E2F2B" w:rsidRDefault="00293449" w:rsidP="00523A51">
            <w:pPr>
              <w:rPr>
                <w:color w:val="FF0000"/>
              </w:rPr>
            </w:pPr>
          </w:p>
        </w:tc>
      </w:tr>
      <w:tr w:rsidR="002A3C88" w14:paraId="508A7D87" w14:textId="13F480B4" w:rsidTr="00014A89">
        <w:tc>
          <w:tcPr>
            <w:tcW w:w="2983" w:type="dxa"/>
          </w:tcPr>
          <w:p w14:paraId="60B0FEC3" w14:textId="163F5395" w:rsidR="002A3C88" w:rsidRDefault="002A3C88" w:rsidP="002A3C88">
            <w:pPr>
              <w:jc w:val="right"/>
            </w:pPr>
            <w:r>
              <w:rPr>
                <w:rFonts w:hint="eastAsia"/>
              </w:rPr>
              <w:t>1、裸眼视力</w:t>
            </w:r>
          </w:p>
        </w:tc>
        <w:tc>
          <w:tcPr>
            <w:tcW w:w="3969" w:type="dxa"/>
          </w:tcPr>
          <w:p w14:paraId="012A584F" w14:textId="1C73F23B" w:rsidR="002A3C88" w:rsidRPr="00BA5F68" w:rsidRDefault="002A3C88" w:rsidP="002A3C88"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233" w:type="dxa"/>
          </w:tcPr>
          <w:p w14:paraId="25FA369C" w14:textId="27208E03" w:rsidR="002A3C88" w:rsidRPr="009E2F2B" w:rsidRDefault="002A3C88" w:rsidP="002A3C88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2019-11-15修改：变左、右、双眼选项</w:t>
            </w:r>
          </w:p>
        </w:tc>
      </w:tr>
      <w:tr w:rsidR="002A3C88" w14:paraId="54F22187" w14:textId="77777777" w:rsidTr="00014A89">
        <w:tc>
          <w:tcPr>
            <w:tcW w:w="2983" w:type="dxa"/>
          </w:tcPr>
          <w:p w14:paraId="590F0204" w14:textId="431BFCAF" w:rsidR="002A3C88" w:rsidRDefault="002A3C88" w:rsidP="002A3C88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17AFE5FE" w14:textId="2876067D" w:rsidR="002A3C88" w:rsidRDefault="002A3C88" w:rsidP="002A3C88">
            <w:pPr>
              <w:jc w:val="right"/>
            </w:pPr>
            <w:r>
              <w:rPr>
                <w:rFonts w:hint="eastAsia"/>
              </w:rPr>
              <w:t>2、右眼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3969" w:type="dxa"/>
          </w:tcPr>
          <w:p w14:paraId="5216F0B4" w14:textId="459F7273" w:rsidR="002A3C88" w:rsidRDefault="002A3C88" w:rsidP="002A3C88">
            <w:r>
              <w:rPr>
                <w:rFonts w:asciiTheme="minorEastAsia" w:hAnsiTheme="minorEastAsia" w:cs="新宋体" w:hint="eastAsia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233" w:type="dxa"/>
          </w:tcPr>
          <w:p w14:paraId="551D0268" w14:textId="77777777" w:rsidR="002A3C88" w:rsidRPr="009E2F2B" w:rsidRDefault="002A3C88" w:rsidP="002A3C88">
            <w:pPr>
              <w:rPr>
                <w:color w:val="FF0000"/>
              </w:rPr>
            </w:pPr>
          </w:p>
        </w:tc>
      </w:tr>
      <w:tr w:rsidR="002A3C88" w14:paraId="64E893AE" w14:textId="0B0DCFE1" w:rsidTr="00014A89">
        <w:tc>
          <w:tcPr>
            <w:tcW w:w="2983" w:type="dxa"/>
          </w:tcPr>
          <w:p w14:paraId="01E21222" w14:textId="16762D09" w:rsidR="002A3C88" w:rsidRDefault="002A3C88" w:rsidP="002A3C88">
            <w:pPr>
              <w:jc w:val="right"/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3969" w:type="dxa"/>
          </w:tcPr>
          <w:p w14:paraId="58DE5826" w14:textId="563036BE" w:rsidR="002A3C88" w:rsidRDefault="002A3C88" w:rsidP="002A3C88"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233" w:type="dxa"/>
          </w:tcPr>
          <w:p w14:paraId="2BECA230" w14:textId="12B0F4C3" w:rsidR="002A3C88" w:rsidRPr="009E2F2B" w:rsidRDefault="002A3C88" w:rsidP="002A3C88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2019-11-15修改：变左、右、双眼选项</w:t>
            </w:r>
          </w:p>
        </w:tc>
      </w:tr>
      <w:tr w:rsidR="002A3C88" w14:paraId="2888B4D5" w14:textId="77777777" w:rsidTr="00014A89">
        <w:tc>
          <w:tcPr>
            <w:tcW w:w="2983" w:type="dxa"/>
          </w:tcPr>
          <w:p w14:paraId="2B0C82D7" w14:textId="77777777" w:rsidR="002A3C88" w:rsidRDefault="002A3C88" w:rsidP="002A3C88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084C66A9" w14:textId="1A0439F7" w:rsidR="002A3C88" w:rsidRDefault="002A3C88" w:rsidP="002A3C88">
            <w:pPr>
              <w:wordWrap w:val="0"/>
              <w:jc w:val="right"/>
            </w:pPr>
            <w:r>
              <w:rPr>
                <w:rFonts w:hint="eastAsia"/>
              </w:rPr>
              <w:t>2、右眼</w:t>
            </w:r>
          </w:p>
        </w:tc>
        <w:tc>
          <w:tcPr>
            <w:tcW w:w="3969" w:type="dxa"/>
          </w:tcPr>
          <w:p w14:paraId="760B074E" w14:textId="63618900" w:rsidR="002A3C88" w:rsidRDefault="002A3C88" w:rsidP="002A3C88">
            <w:r>
              <w:rPr>
                <w:rFonts w:asciiTheme="minorEastAsia" w:hAnsiTheme="minorEastAsia" w:cs="新宋体" w:hint="eastAsia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233" w:type="dxa"/>
          </w:tcPr>
          <w:p w14:paraId="20243818" w14:textId="77777777" w:rsidR="002A3C88" w:rsidRPr="009E2F2B" w:rsidRDefault="002A3C88" w:rsidP="002A3C88">
            <w:pPr>
              <w:rPr>
                <w:color w:val="FF0000"/>
              </w:rPr>
            </w:pPr>
          </w:p>
        </w:tc>
      </w:tr>
      <w:tr w:rsidR="002A3C88" w14:paraId="37997C99" w14:textId="3016CECD" w:rsidTr="00014A89">
        <w:tc>
          <w:tcPr>
            <w:tcW w:w="2983" w:type="dxa"/>
          </w:tcPr>
          <w:p w14:paraId="20356173" w14:textId="18A1E5F4" w:rsidR="002A3C88" w:rsidRDefault="002A3C88" w:rsidP="002A3C88">
            <w:pPr>
              <w:jc w:val="right"/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969" w:type="dxa"/>
          </w:tcPr>
          <w:p w14:paraId="7C9D3F7C" w14:textId="033A1D37" w:rsidR="002A3C88" w:rsidRDefault="002A3C88" w:rsidP="002A3C88">
            <w:r>
              <w:rPr>
                <w:rFonts w:asciiTheme="minorEastAsia" w:hAnsiTheme="minorEastAsia" w:cs="新宋体" w:hint="eastAsia"/>
              </w:rPr>
              <w:t xml:space="preserve">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233" w:type="dxa"/>
          </w:tcPr>
          <w:p w14:paraId="76084D42" w14:textId="2EBF98E1" w:rsidR="002A3C88" w:rsidRPr="009E2F2B" w:rsidRDefault="00E07D53" w:rsidP="002A3C88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2A3C88" w14:paraId="0A690871" w14:textId="77777777" w:rsidTr="00014A89">
        <w:tc>
          <w:tcPr>
            <w:tcW w:w="2983" w:type="dxa"/>
          </w:tcPr>
          <w:p w14:paraId="40AD3D6F" w14:textId="77777777" w:rsidR="002A3C88" w:rsidRDefault="002A3C88" w:rsidP="002A3C88">
            <w:pPr>
              <w:jc w:val="right"/>
              <w:rPr>
                <w:szCs w:val="21"/>
              </w:rPr>
            </w:pPr>
          </w:p>
        </w:tc>
        <w:tc>
          <w:tcPr>
            <w:tcW w:w="3969" w:type="dxa"/>
          </w:tcPr>
          <w:p w14:paraId="677F6D44" w14:textId="77777777" w:rsidR="002A3C88" w:rsidRDefault="002A3C88" w:rsidP="002A3C88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1E8FC2F1" w14:textId="77777777" w:rsidR="002A3C88" w:rsidRDefault="002A3C88" w:rsidP="002A3C88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511AB486" w14:textId="0C365DFD" w:rsidR="002A3C88" w:rsidRDefault="002A3C88" w:rsidP="002A3C88">
            <w:r>
              <w:rPr>
                <w:rFonts w:asciiTheme="minorEastAsia" w:hAnsiTheme="minorEastAsia" w:cs="新宋体" w:hint="eastAsia"/>
              </w:rPr>
              <w:t>柱镜轴向：_</w:t>
            </w:r>
            <w:r>
              <w:rPr>
                <w:rFonts w:asciiTheme="minorEastAsia" w:hAnsiTheme="minorEastAsia" w:cs="新宋体"/>
              </w:rPr>
              <w:t>___(-180-180)</w:t>
            </w:r>
          </w:p>
        </w:tc>
        <w:tc>
          <w:tcPr>
            <w:tcW w:w="3233" w:type="dxa"/>
          </w:tcPr>
          <w:p w14:paraId="088C536C" w14:textId="77777777" w:rsidR="002A3C88" w:rsidRPr="009E2F2B" w:rsidRDefault="002A3C88" w:rsidP="002A3C88">
            <w:pPr>
              <w:rPr>
                <w:color w:val="FF0000"/>
              </w:rPr>
            </w:pPr>
          </w:p>
        </w:tc>
      </w:tr>
      <w:tr w:rsidR="002A3C88" w14:paraId="60CF3504" w14:textId="3788E56C" w:rsidTr="00014A89">
        <w:tc>
          <w:tcPr>
            <w:tcW w:w="2983" w:type="dxa"/>
          </w:tcPr>
          <w:p w14:paraId="32CBBDA6" w14:textId="1AA946B6" w:rsidR="002A3C88" w:rsidRDefault="002A3C88" w:rsidP="002A3C88">
            <w:pPr>
              <w:jc w:val="right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969" w:type="dxa"/>
          </w:tcPr>
          <w:p w14:paraId="4D37629E" w14:textId="0A2C38C6" w:rsidR="002A3C88" w:rsidRDefault="002A3C88" w:rsidP="002A3C88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233" w:type="dxa"/>
          </w:tcPr>
          <w:p w14:paraId="19D6313C" w14:textId="0758B74C" w:rsidR="002A3C88" w:rsidRPr="009E2F2B" w:rsidRDefault="00E07D53" w:rsidP="002A3C88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2A3C88" w14:paraId="2382A7A5" w14:textId="77777777" w:rsidTr="00014A89">
        <w:tc>
          <w:tcPr>
            <w:tcW w:w="2983" w:type="dxa"/>
          </w:tcPr>
          <w:p w14:paraId="140F2904" w14:textId="77777777" w:rsidR="002A3C88" w:rsidRDefault="002A3C88" w:rsidP="002A3C88">
            <w:pPr>
              <w:jc w:val="right"/>
              <w:rPr>
                <w:szCs w:val="21"/>
              </w:rPr>
            </w:pPr>
          </w:p>
        </w:tc>
        <w:tc>
          <w:tcPr>
            <w:tcW w:w="3969" w:type="dxa"/>
          </w:tcPr>
          <w:p w14:paraId="5D8AADD0" w14:textId="77777777" w:rsidR="002A3C88" w:rsidRDefault="002A3C88" w:rsidP="002A3C88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2C3AF302" w14:textId="77777777" w:rsidR="002A3C88" w:rsidRDefault="002A3C88" w:rsidP="002A3C88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24A52917" w14:textId="6C896386" w:rsidR="002A3C88" w:rsidRDefault="002A3C88" w:rsidP="002A3C88">
            <w:r>
              <w:rPr>
                <w:rFonts w:asciiTheme="minorEastAsia" w:hAnsiTheme="minorEastAsia" w:cs="新宋体" w:hint="eastAsia"/>
              </w:rPr>
              <w:t>柱镜轴向：_</w:t>
            </w:r>
            <w:r>
              <w:rPr>
                <w:rFonts w:asciiTheme="minorEastAsia" w:hAnsiTheme="minorEastAsia" w:cs="新宋体"/>
              </w:rPr>
              <w:t>___(-180-180)</w:t>
            </w:r>
          </w:p>
        </w:tc>
        <w:tc>
          <w:tcPr>
            <w:tcW w:w="3233" w:type="dxa"/>
          </w:tcPr>
          <w:p w14:paraId="6F261864" w14:textId="77777777" w:rsidR="002A3C88" w:rsidRPr="009E2F2B" w:rsidRDefault="002A3C88" w:rsidP="002A3C88">
            <w:pPr>
              <w:rPr>
                <w:color w:val="FF0000"/>
              </w:rPr>
            </w:pPr>
          </w:p>
        </w:tc>
      </w:tr>
      <w:tr w:rsidR="002A3C88" w14:paraId="1C6F2A81" w14:textId="492B8BD6" w:rsidTr="00014A89">
        <w:tc>
          <w:tcPr>
            <w:tcW w:w="2983" w:type="dxa"/>
          </w:tcPr>
          <w:p w14:paraId="164DB980" w14:textId="77777777" w:rsidR="002A3C88" w:rsidRPr="000F0830" w:rsidRDefault="002A3C88" w:rsidP="002A3C88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右眼术后</w:t>
            </w:r>
            <w:r>
              <w:rPr>
                <w:rFonts w:hint="eastAsia"/>
                <w:szCs w:val="21"/>
              </w:rPr>
              <w:t>一周术眼</w:t>
            </w:r>
            <w:r w:rsidRPr="000F0830">
              <w:rPr>
                <w:rFonts w:hint="eastAsia"/>
                <w:szCs w:val="21"/>
              </w:rPr>
              <w:t>视力</w:t>
            </w:r>
          </w:p>
        </w:tc>
        <w:tc>
          <w:tcPr>
            <w:tcW w:w="3969" w:type="dxa"/>
          </w:tcPr>
          <w:p w14:paraId="3ED214A7" w14:textId="77777777" w:rsidR="002A3C88" w:rsidRDefault="002A3C88" w:rsidP="002A3C88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233" w:type="dxa"/>
          </w:tcPr>
          <w:p w14:paraId="26A05DB2" w14:textId="77777777" w:rsidR="002A3C88" w:rsidRPr="009E2F2B" w:rsidRDefault="002A3C88" w:rsidP="002A3C88">
            <w:pPr>
              <w:rPr>
                <w:color w:val="FF0000"/>
              </w:rPr>
            </w:pPr>
          </w:p>
        </w:tc>
      </w:tr>
      <w:tr w:rsidR="002A3C88" w14:paraId="2247984C" w14:textId="71373E0B" w:rsidTr="00014A89">
        <w:tc>
          <w:tcPr>
            <w:tcW w:w="2983" w:type="dxa"/>
          </w:tcPr>
          <w:p w14:paraId="740B4832" w14:textId="5C619A85" w:rsidR="002A3C88" w:rsidRPr="00801431" w:rsidRDefault="002A3C88" w:rsidP="002A3C88">
            <w:pPr>
              <w:jc w:val="right"/>
            </w:pPr>
            <w:r>
              <w:rPr>
                <w:rFonts w:hint="eastAsia"/>
              </w:rPr>
              <w:t>1、裸眼视力</w:t>
            </w:r>
          </w:p>
        </w:tc>
        <w:tc>
          <w:tcPr>
            <w:tcW w:w="3969" w:type="dxa"/>
          </w:tcPr>
          <w:p w14:paraId="6FDD926F" w14:textId="5524127B" w:rsidR="002A3C88" w:rsidRPr="00BA5F68" w:rsidRDefault="002A3C88" w:rsidP="002A3C88"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233" w:type="dxa"/>
          </w:tcPr>
          <w:p w14:paraId="6F5417AA" w14:textId="63E5DFEF" w:rsidR="002A3C88" w:rsidRPr="009E2F2B" w:rsidRDefault="002A3C88" w:rsidP="002A3C88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2019-11-15修改：变左、右、双眼选项</w:t>
            </w:r>
          </w:p>
        </w:tc>
      </w:tr>
      <w:tr w:rsidR="002A3C88" w14:paraId="7DBDAC6C" w14:textId="77777777" w:rsidTr="00014A89">
        <w:tc>
          <w:tcPr>
            <w:tcW w:w="2983" w:type="dxa"/>
          </w:tcPr>
          <w:p w14:paraId="04CCB935" w14:textId="77777777" w:rsidR="002A3C88" w:rsidRDefault="002A3C88" w:rsidP="002A3C88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2E7D9D50" w14:textId="3CE9D084" w:rsidR="002A3C88" w:rsidRDefault="002A3C88" w:rsidP="002A3C88">
            <w:pPr>
              <w:jc w:val="right"/>
            </w:pPr>
            <w:r>
              <w:rPr>
                <w:rFonts w:hint="eastAsia"/>
              </w:rPr>
              <w:t>2、右眼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3969" w:type="dxa"/>
          </w:tcPr>
          <w:p w14:paraId="2408D4D0" w14:textId="70F11C83" w:rsidR="002A3C88" w:rsidRDefault="002A3C88" w:rsidP="002A3C88">
            <w:r>
              <w:rPr>
                <w:rFonts w:asciiTheme="minorEastAsia" w:hAnsiTheme="minorEastAsia" w:cs="新宋体" w:hint="eastAsia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233" w:type="dxa"/>
          </w:tcPr>
          <w:p w14:paraId="01D905BC" w14:textId="77777777" w:rsidR="002A3C88" w:rsidRPr="009E2F2B" w:rsidRDefault="002A3C88" w:rsidP="002A3C88">
            <w:pPr>
              <w:rPr>
                <w:color w:val="FF0000"/>
              </w:rPr>
            </w:pPr>
          </w:p>
        </w:tc>
      </w:tr>
      <w:tr w:rsidR="002A3C88" w14:paraId="4A3383AB" w14:textId="081CD5B7" w:rsidTr="00014A89">
        <w:tc>
          <w:tcPr>
            <w:tcW w:w="2983" w:type="dxa"/>
          </w:tcPr>
          <w:p w14:paraId="02E72783" w14:textId="5C4F0B76" w:rsidR="002A3C88" w:rsidRDefault="002A3C88" w:rsidP="002A3C88">
            <w:pPr>
              <w:jc w:val="right"/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3969" w:type="dxa"/>
          </w:tcPr>
          <w:p w14:paraId="78E37CB1" w14:textId="0947694A" w:rsidR="002A3C88" w:rsidRDefault="002A3C88" w:rsidP="002A3C88"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233" w:type="dxa"/>
          </w:tcPr>
          <w:p w14:paraId="553F71D2" w14:textId="139EF2CF" w:rsidR="002A3C88" w:rsidRPr="009E2F2B" w:rsidRDefault="002A3C88" w:rsidP="002A3C88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2019-11-15修改：变左、右、双眼选项</w:t>
            </w:r>
          </w:p>
        </w:tc>
      </w:tr>
      <w:tr w:rsidR="002A3C88" w14:paraId="6D28F0A9" w14:textId="77777777" w:rsidTr="00014A89">
        <w:tc>
          <w:tcPr>
            <w:tcW w:w="2983" w:type="dxa"/>
          </w:tcPr>
          <w:p w14:paraId="53D5A825" w14:textId="77777777" w:rsidR="002A3C88" w:rsidRDefault="002A3C88" w:rsidP="002A3C88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525AC523" w14:textId="46A06F14" w:rsidR="002A3C88" w:rsidRDefault="002A3C88" w:rsidP="002A3C88">
            <w:pPr>
              <w:jc w:val="right"/>
            </w:pPr>
            <w:r>
              <w:rPr>
                <w:rFonts w:hint="eastAsia"/>
              </w:rPr>
              <w:t>2、右眼</w:t>
            </w:r>
          </w:p>
        </w:tc>
        <w:tc>
          <w:tcPr>
            <w:tcW w:w="3969" w:type="dxa"/>
          </w:tcPr>
          <w:p w14:paraId="7F49C413" w14:textId="13D231BA" w:rsidR="002A3C88" w:rsidRDefault="002A3C88" w:rsidP="002A3C88">
            <w:r>
              <w:rPr>
                <w:rFonts w:asciiTheme="minorEastAsia" w:hAnsiTheme="minorEastAsia" w:cs="新宋体" w:hint="eastAsia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233" w:type="dxa"/>
          </w:tcPr>
          <w:p w14:paraId="4BF4107A" w14:textId="77777777" w:rsidR="002A3C88" w:rsidRPr="009E2F2B" w:rsidRDefault="002A3C88" w:rsidP="002A3C88">
            <w:pPr>
              <w:rPr>
                <w:color w:val="FF0000"/>
              </w:rPr>
            </w:pPr>
          </w:p>
        </w:tc>
      </w:tr>
      <w:tr w:rsidR="00E07D53" w14:paraId="6FACEA72" w14:textId="7DFE62CC" w:rsidTr="00014A89">
        <w:tc>
          <w:tcPr>
            <w:tcW w:w="2983" w:type="dxa"/>
          </w:tcPr>
          <w:p w14:paraId="37F2DF43" w14:textId="4963C4FE" w:rsidR="00E07D53" w:rsidRDefault="00E07D53" w:rsidP="00E07D53">
            <w:pPr>
              <w:jc w:val="right"/>
            </w:pPr>
            <w:r>
              <w:rPr>
                <w:rFonts w:hint="eastAsia"/>
                <w:szCs w:val="21"/>
              </w:rPr>
              <w:lastRenderedPageBreak/>
              <w:t>3、验光结果-左眼</w:t>
            </w:r>
          </w:p>
        </w:tc>
        <w:tc>
          <w:tcPr>
            <w:tcW w:w="3969" w:type="dxa"/>
          </w:tcPr>
          <w:p w14:paraId="71F218C3" w14:textId="0D9A389E" w:rsidR="00E07D53" w:rsidRDefault="00E07D53" w:rsidP="00E07D53">
            <w:r>
              <w:rPr>
                <w:rFonts w:asciiTheme="minorEastAsia" w:hAnsiTheme="minorEastAsia" w:cs="新宋体" w:hint="eastAsia"/>
              </w:rPr>
              <w:t xml:space="preserve">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233" w:type="dxa"/>
          </w:tcPr>
          <w:p w14:paraId="23212053" w14:textId="707AB7BF" w:rsidR="00E07D53" w:rsidRPr="009E2F2B" w:rsidRDefault="00E07D53" w:rsidP="00E07D53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E07D53" w14:paraId="073E4032" w14:textId="77777777" w:rsidTr="00014A89">
        <w:tc>
          <w:tcPr>
            <w:tcW w:w="2983" w:type="dxa"/>
          </w:tcPr>
          <w:p w14:paraId="38F586E5" w14:textId="77777777" w:rsidR="00E07D53" w:rsidRDefault="00E07D53" w:rsidP="00E07D53">
            <w:pPr>
              <w:jc w:val="right"/>
              <w:rPr>
                <w:szCs w:val="21"/>
              </w:rPr>
            </w:pPr>
          </w:p>
        </w:tc>
        <w:tc>
          <w:tcPr>
            <w:tcW w:w="3969" w:type="dxa"/>
          </w:tcPr>
          <w:p w14:paraId="2EE81CFD" w14:textId="77777777" w:rsidR="00E07D53" w:rsidRDefault="00E07D53" w:rsidP="00E07D53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19ACE077" w14:textId="77777777" w:rsidR="00E07D53" w:rsidRDefault="00E07D53" w:rsidP="00E07D53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3E44E3F8" w14:textId="182C04CF" w:rsidR="00E07D53" w:rsidRDefault="00E07D53" w:rsidP="00E07D53">
            <w:r>
              <w:rPr>
                <w:rFonts w:asciiTheme="minorEastAsia" w:hAnsiTheme="minorEastAsia" w:cs="新宋体" w:hint="eastAsia"/>
              </w:rPr>
              <w:t>柱镜轴向：_</w:t>
            </w:r>
            <w:r>
              <w:rPr>
                <w:rFonts w:asciiTheme="minorEastAsia" w:hAnsiTheme="minorEastAsia" w:cs="新宋体"/>
              </w:rPr>
              <w:t>___(-180-180)</w:t>
            </w:r>
          </w:p>
        </w:tc>
        <w:tc>
          <w:tcPr>
            <w:tcW w:w="3233" w:type="dxa"/>
          </w:tcPr>
          <w:p w14:paraId="73EA86B2" w14:textId="77777777" w:rsidR="00E07D53" w:rsidRPr="009E2F2B" w:rsidRDefault="00E07D53" w:rsidP="00E07D53">
            <w:pPr>
              <w:rPr>
                <w:color w:val="FF0000"/>
              </w:rPr>
            </w:pPr>
          </w:p>
        </w:tc>
      </w:tr>
      <w:tr w:rsidR="00E07D53" w14:paraId="3729D93D" w14:textId="48E1DF80" w:rsidTr="00014A89">
        <w:tc>
          <w:tcPr>
            <w:tcW w:w="2983" w:type="dxa"/>
          </w:tcPr>
          <w:p w14:paraId="1161D469" w14:textId="6C4C00FC" w:rsidR="00E07D53" w:rsidRDefault="00E07D53" w:rsidP="00E07D53">
            <w:pPr>
              <w:jc w:val="right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969" w:type="dxa"/>
          </w:tcPr>
          <w:p w14:paraId="711E6C33" w14:textId="258998EB" w:rsidR="00E07D53" w:rsidRDefault="00E07D53" w:rsidP="00E07D53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233" w:type="dxa"/>
          </w:tcPr>
          <w:p w14:paraId="1C48190E" w14:textId="2ABC325C" w:rsidR="00E07D53" w:rsidRPr="009E2F2B" w:rsidRDefault="00E07D53" w:rsidP="00E07D53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E07D53" w14:paraId="53A219E2" w14:textId="77777777" w:rsidTr="00014A89">
        <w:tc>
          <w:tcPr>
            <w:tcW w:w="2983" w:type="dxa"/>
          </w:tcPr>
          <w:p w14:paraId="07326087" w14:textId="77777777" w:rsidR="00E07D53" w:rsidRDefault="00E07D53" w:rsidP="00E07D53">
            <w:pPr>
              <w:jc w:val="right"/>
              <w:rPr>
                <w:szCs w:val="21"/>
              </w:rPr>
            </w:pPr>
          </w:p>
        </w:tc>
        <w:tc>
          <w:tcPr>
            <w:tcW w:w="3969" w:type="dxa"/>
          </w:tcPr>
          <w:p w14:paraId="10E4B5BD" w14:textId="77777777" w:rsidR="00E07D53" w:rsidRDefault="00E07D53" w:rsidP="00E07D53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311CBD9F" w14:textId="77777777" w:rsidR="00E07D53" w:rsidRDefault="00E07D53" w:rsidP="00E07D53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32ADBCFD" w14:textId="36A34BD0" w:rsidR="00E07D53" w:rsidRDefault="00E07D53" w:rsidP="00E07D53">
            <w:r>
              <w:rPr>
                <w:rFonts w:asciiTheme="minorEastAsia" w:hAnsiTheme="minorEastAsia" w:cs="新宋体" w:hint="eastAsia"/>
              </w:rPr>
              <w:t>柱镜轴向：_</w:t>
            </w:r>
            <w:r>
              <w:rPr>
                <w:rFonts w:asciiTheme="minorEastAsia" w:hAnsiTheme="minorEastAsia" w:cs="新宋体"/>
              </w:rPr>
              <w:t>___(-180-180)</w:t>
            </w:r>
          </w:p>
        </w:tc>
        <w:tc>
          <w:tcPr>
            <w:tcW w:w="3233" w:type="dxa"/>
          </w:tcPr>
          <w:p w14:paraId="4E37F440" w14:textId="77777777" w:rsidR="00E07D53" w:rsidRPr="009E2F2B" w:rsidRDefault="00E07D53" w:rsidP="00E07D53">
            <w:pPr>
              <w:rPr>
                <w:color w:val="FF0000"/>
              </w:rPr>
            </w:pPr>
          </w:p>
        </w:tc>
      </w:tr>
      <w:tr w:rsidR="00E07D53" w14:paraId="1CFD40BC" w14:textId="14F5E29D" w:rsidTr="00014A89">
        <w:tc>
          <w:tcPr>
            <w:tcW w:w="2983" w:type="dxa"/>
          </w:tcPr>
          <w:p w14:paraId="57AB101F" w14:textId="77777777" w:rsidR="00E07D53" w:rsidRPr="000F0830" w:rsidRDefault="00E07D53" w:rsidP="00E07D5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术后一周</w:t>
            </w:r>
            <w:r w:rsidRPr="000F0830">
              <w:rPr>
                <w:rFonts w:hint="eastAsia"/>
                <w:szCs w:val="21"/>
              </w:rPr>
              <w:t>双眼视力</w:t>
            </w:r>
          </w:p>
        </w:tc>
        <w:tc>
          <w:tcPr>
            <w:tcW w:w="3969" w:type="dxa"/>
          </w:tcPr>
          <w:p w14:paraId="58966714" w14:textId="77777777" w:rsidR="00E07D53" w:rsidRDefault="00E07D53" w:rsidP="00E07D53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233" w:type="dxa"/>
          </w:tcPr>
          <w:p w14:paraId="3803612D" w14:textId="77777777" w:rsidR="00E07D53" w:rsidRPr="009E2F2B" w:rsidRDefault="00E07D53" w:rsidP="00E07D53">
            <w:pPr>
              <w:rPr>
                <w:color w:val="FF0000"/>
              </w:rPr>
            </w:pPr>
          </w:p>
        </w:tc>
      </w:tr>
      <w:tr w:rsidR="00E07D53" w14:paraId="2019EA23" w14:textId="74B3C167" w:rsidTr="00014A89">
        <w:tc>
          <w:tcPr>
            <w:tcW w:w="2983" w:type="dxa"/>
          </w:tcPr>
          <w:p w14:paraId="08BB57FF" w14:textId="23E2BA10" w:rsidR="00E07D53" w:rsidRDefault="00E07D53" w:rsidP="00E07D53">
            <w:pPr>
              <w:jc w:val="right"/>
            </w:pPr>
            <w:r>
              <w:rPr>
                <w:rFonts w:hint="eastAsia"/>
              </w:rPr>
              <w:t>1、裸眼视力</w:t>
            </w:r>
          </w:p>
        </w:tc>
        <w:tc>
          <w:tcPr>
            <w:tcW w:w="3969" w:type="dxa"/>
          </w:tcPr>
          <w:p w14:paraId="162B8F02" w14:textId="085FF0DB" w:rsidR="00E07D53" w:rsidRPr="00BA5F68" w:rsidRDefault="00E07D53" w:rsidP="00E07D53"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233" w:type="dxa"/>
          </w:tcPr>
          <w:p w14:paraId="2F0F8641" w14:textId="63A7A3B9" w:rsidR="00E07D53" w:rsidRPr="009E2F2B" w:rsidRDefault="00E07D53" w:rsidP="00E07D53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2019-11-15修改：变左、右、双眼选项</w:t>
            </w:r>
          </w:p>
        </w:tc>
      </w:tr>
      <w:tr w:rsidR="00E07D53" w14:paraId="2A1DC451" w14:textId="77777777" w:rsidTr="00014A89">
        <w:tc>
          <w:tcPr>
            <w:tcW w:w="2983" w:type="dxa"/>
          </w:tcPr>
          <w:p w14:paraId="3140E9D1" w14:textId="77777777" w:rsidR="00E07D53" w:rsidRDefault="00E07D53" w:rsidP="00E07D53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68A85D6B" w14:textId="2256C933" w:rsidR="00E07D53" w:rsidRDefault="00E07D53" w:rsidP="00E07D53">
            <w:pPr>
              <w:jc w:val="right"/>
            </w:pPr>
            <w:r>
              <w:rPr>
                <w:rFonts w:hint="eastAsia"/>
              </w:rPr>
              <w:t>2、右眼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3969" w:type="dxa"/>
          </w:tcPr>
          <w:p w14:paraId="1E14B049" w14:textId="76716DEF" w:rsidR="00E07D53" w:rsidRDefault="00E07D53" w:rsidP="00E07D53">
            <w:r>
              <w:rPr>
                <w:rFonts w:asciiTheme="minorEastAsia" w:hAnsiTheme="minorEastAsia" w:cs="新宋体" w:hint="eastAsia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233" w:type="dxa"/>
          </w:tcPr>
          <w:p w14:paraId="1ABB9A5E" w14:textId="77777777" w:rsidR="00E07D53" w:rsidRPr="009E2F2B" w:rsidRDefault="00E07D53" w:rsidP="00E07D53">
            <w:pPr>
              <w:rPr>
                <w:color w:val="FF0000"/>
              </w:rPr>
            </w:pPr>
          </w:p>
        </w:tc>
      </w:tr>
      <w:tr w:rsidR="00E07D53" w14:paraId="40358116" w14:textId="019E2C95" w:rsidTr="00014A89">
        <w:tc>
          <w:tcPr>
            <w:tcW w:w="2983" w:type="dxa"/>
          </w:tcPr>
          <w:p w14:paraId="6E395F8B" w14:textId="4968CAF3" w:rsidR="00E07D53" w:rsidRDefault="00E07D53" w:rsidP="00E07D53">
            <w:pPr>
              <w:jc w:val="right"/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3969" w:type="dxa"/>
          </w:tcPr>
          <w:p w14:paraId="2A134472" w14:textId="01EDA4C8" w:rsidR="00E07D53" w:rsidRDefault="00E07D53" w:rsidP="00E07D53"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233" w:type="dxa"/>
          </w:tcPr>
          <w:p w14:paraId="2C20EFC0" w14:textId="14D745AE" w:rsidR="00E07D53" w:rsidRPr="009E2F2B" w:rsidRDefault="00E07D53" w:rsidP="00E07D53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2019-11-15修改：变左、右、双眼选项</w:t>
            </w:r>
          </w:p>
        </w:tc>
      </w:tr>
      <w:tr w:rsidR="00E07D53" w14:paraId="6E614C9C" w14:textId="77777777" w:rsidTr="00014A89">
        <w:tc>
          <w:tcPr>
            <w:tcW w:w="2983" w:type="dxa"/>
          </w:tcPr>
          <w:p w14:paraId="2198E075" w14:textId="77777777" w:rsidR="00E07D53" w:rsidRDefault="00E07D53" w:rsidP="00E07D53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3DF97320" w14:textId="00E7B47C" w:rsidR="00E07D53" w:rsidRDefault="00E07D53" w:rsidP="00E07D53">
            <w:pPr>
              <w:jc w:val="right"/>
            </w:pPr>
            <w:r>
              <w:rPr>
                <w:rFonts w:hint="eastAsia"/>
              </w:rPr>
              <w:t>2、右眼</w:t>
            </w:r>
          </w:p>
        </w:tc>
        <w:tc>
          <w:tcPr>
            <w:tcW w:w="3969" w:type="dxa"/>
          </w:tcPr>
          <w:p w14:paraId="25C27947" w14:textId="5403B391" w:rsidR="00E07D53" w:rsidRDefault="00E07D53" w:rsidP="00E07D53">
            <w:r>
              <w:rPr>
                <w:rFonts w:asciiTheme="minorEastAsia" w:hAnsiTheme="minorEastAsia" w:cs="新宋体" w:hint="eastAsia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233" w:type="dxa"/>
          </w:tcPr>
          <w:p w14:paraId="30B36CCA" w14:textId="77777777" w:rsidR="00E07D53" w:rsidRPr="009E2F2B" w:rsidRDefault="00E07D53" w:rsidP="00E07D53">
            <w:pPr>
              <w:rPr>
                <w:color w:val="FF0000"/>
              </w:rPr>
            </w:pPr>
          </w:p>
        </w:tc>
      </w:tr>
      <w:tr w:rsidR="00E07D53" w14:paraId="012B35A3" w14:textId="069A6542" w:rsidTr="00014A89">
        <w:tc>
          <w:tcPr>
            <w:tcW w:w="2983" w:type="dxa"/>
          </w:tcPr>
          <w:p w14:paraId="0B45D7EF" w14:textId="371DDC5F" w:rsidR="00E07D53" w:rsidRDefault="00E07D53" w:rsidP="00E07D53">
            <w:pPr>
              <w:jc w:val="right"/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3969" w:type="dxa"/>
          </w:tcPr>
          <w:p w14:paraId="6CFEAC77" w14:textId="6B2D953E" w:rsidR="00E07D53" w:rsidRDefault="00E07D53" w:rsidP="00E07D53">
            <w:r>
              <w:rPr>
                <w:rFonts w:asciiTheme="minorEastAsia" w:hAnsiTheme="minorEastAsia" w:cs="新宋体" w:hint="eastAsia"/>
              </w:rPr>
              <w:t xml:space="preserve">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233" w:type="dxa"/>
          </w:tcPr>
          <w:p w14:paraId="6C2B3F0C" w14:textId="4EC34F7A" w:rsidR="00E07D53" w:rsidRPr="009E2F2B" w:rsidRDefault="00E07D53" w:rsidP="00E07D53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E07D53" w14:paraId="7B3E891C" w14:textId="77777777" w:rsidTr="00014A89">
        <w:tc>
          <w:tcPr>
            <w:tcW w:w="2983" w:type="dxa"/>
          </w:tcPr>
          <w:p w14:paraId="494CD34A" w14:textId="77777777" w:rsidR="00E07D53" w:rsidRDefault="00E07D53" w:rsidP="00E07D53">
            <w:pPr>
              <w:jc w:val="right"/>
              <w:rPr>
                <w:szCs w:val="21"/>
              </w:rPr>
            </w:pPr>
          </w:p>
        </w:tc>
        <w:tc>
          <w:tcPr>
            <w:tcW w:w="3969" w:type="dxa"/>
          </w:tcPr>
          <w:p w14:paraId="35CCE126" w14:textId="77777777" w:rsidR="00E07D53" w:rsidRDefault="00E07D53" w:rsidP="00E07D53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0FE642E1" w14:textId="77777777" w:rsidR="00E07D53" w:rsidRDefault="00E07D53" w:rsidP="00E07D53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2352970D" w14:textId="0FA05D93" w:rsidR="00E07D53" w:rsidRDefault="00E07D53" w:rsidP="00E07D53">
            <w:r>
              <w:rPr>
                <w:rFonts w:asciiTheme="minorEastAsia" w:hAnsiTheme="minorEastAsia" w:cs="新宋体" w:hint="eastAsia"/>
              </w:rPr>
              <w:t>柱镜轴向：_</w:t>
            </w:r>
            <w:r>
              <w:rPr>
                <w:rFonts w:asciiTheme="minorEastAsia" w:hAnsiTheme="minorEastAsia" w:cs="新宋体"/>
              </w:rPr>
              <w:t>___(-180-180)</w:t>
            </w:r>
          </w:p>
        </w:tc>
        <w:tc>
          <w:tcPr>
            <w:tcW w:w="3233" w:type="dxa"/>
          </w:tcPr>
          <w:p w14:paraId="3279870B" w14:textId="77777777" w:rsidR="00E07D53" w:rsidRPr="009E2F2B" w:rsidRDefault="00E07D53" w:rsidP="00E07D53">
            <w:pPr>
              <w:rPr>
                <w:color w:val="FF0000"/>
              </w:rPr>
            </w:pPr>
          </w:p>
        </w:tc>
      </w:tr>
      <w:tr w:rsidR="00E07D53" w14:paraId="33EEA6D8" w14:textId="521E9C0B" w:rsidTr="00014A89">
        <w:tc>
          <w:tcPr>
            <w:tcW w:w="2983" w:type="dxa"/>
          </w:tcPr>
          <w:p w14:paraId="39685769" w14:textId="2C786F36" w:rsidR="00E07D53" w:rsidRDefault="00E07D53" w:rsidP="00E07D53">
            <w:pPr>
              <w:jc w:val="right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3969" w:type="dxa"/>
          </w:tcPr>
          <w:p w14:paraId="72EE1D80" w14:textId="314A41F7" w:rsidR="00E07D53" w:rsidRDefault="00E07D53" w:rsidP="00E07D53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233" w:type="dxa"/>
          </w:tcPr>
          <w:p w14:paraId="7B552AC8" w14:textId="08D16478" w:rsidR="00E07D53" w:rsidRPr="009E2F2B" w:rsidRDefault="00E07D53" w:rsidP="00E07D53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E07D53" w14:paraId="7DE754A2" w14:textId="77777777" w:rsidTr="00014A89">
        <w:tc>
          <w:tcPr>
            <w:tcW w:w="2983" w:type="dxa"/>
          </w:tcPr>
          <w:p w14:paraId="13D2D1D1" w14:textId="77777777" w:rsidR="00E07D53" w:rsidRDefault="00E07D53" w:rsidP="00E07D53">
            <w:pPr>
              <w:jc w:val="right"/>
              <w:rPr>
                <w:szCs w:val="21"/>
              </w:rPr>
            </w:pPr>
          </w:p>
        </w:tc>
        <w:tc>
          <w:tcPr>
            <w:tcW w:w="3969" w:type="dxa"/>
          </w:tcPr>
          <w:p w14:paraId="64080ADC" w14:textId="77777777" w:rsidR="00E07D53" w:rsidRDefault="00E07D53" w:rsidP="00E07D53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23958DC3" w14:textId="77777777" w:rsidR="00E07D53" w:rsidRDefault="00E07D53" w:rsidP="00E07D53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19C7F27B" w14:textId="3B6C44A3" w:rsidR="00E07D53" w:rsidRDefault="00E07D53" w:rsidP="00E07D53">
            <w:r>
              <w:rPr>
                <w:rFonts w:asciiTheme="minorEastAsia" w:hAnsiTheme="minorEastAsia" w:cs="新宋体" w:hint="eastAsia"/>
              </w:rPr>
              <w:t>柱镜轴向：_</w:t>
            </w:r>
            <w:r>
              <w:rPr>
                <w:rFonts w:asciiTheme="minorEastAsia" w:hAnsiTheme="minorEastAsia" w:cs="新宋体"/>
              </w:rPr>
              <w:t>___(-180-180)</w:t>
            </w:r>
          </w:p>
        </w:tc>
        <w:tc>
          <w:tcPr>
            <w:tcW w:w="3233" w:type="dxa"/>
          </w:tcPr>
          <w:p w14:paraId="26AE0AF6" w14:textId="77777777" w:rsidR="00E07D53" w:rsidRDefault="00E07D53" w:rsidP="00E07D53"/>
        </w:tc>
      </w:tr>
      <w:tr w:rsidR="00E07D53" w14:paraId="3E895B15" w14:textId="0D57443A" w:rsidTr="00014A89">
        <w:tc>
          <w:tcPr>
            <w:tcW w:w="2983" w:type="dxa"/>
          </w:tcPr>
          <w:p w14:paraId="71B570F9" w14:textId="54125383" w:rsidR="00E07D53" w:rsidRPr="000F0830" w:rsidRDefault="00E07D53" w:rsidP="00E07D53">
            <w:pPr>
              <w:jc w:val="center"/>
              <w:rPr>
                <w:szCs w:val="21"/>
              </w:rPr>
            </w:pPr>
            <w:r w:rsidRPr="00524FDD">
              <w:rPr>
                <w:rFonts w:hint="eastAsia"/>
                <w:szCs w:val="21"/>
              </w:rPr>
              <w:t>离焦曲线</w:t>
            </w:r>
          </w:p>
        </w:tc>
        <w:tc>
          <w:tcPr>
            <w:tcW w:w="3969" w:type="dxa"/>
          </w:tcPr>
          <w:p w14:paraId="58BBFA97" w14:textId="3E6BCC6B" w:rsidR="00E07D53" w:rsidRDefault="00E07D53" w:rsidP="00E07D53">
            <w:r>
              <w:rPr>
                <w:rFonts w:hint="eastAsia"/>
              </w:rPr>
              <w:t>存放曲线图片</w:t>
            </w:r>
          </w:p>
        </w:tc>
        <w:tc>
          <w:tcPr>
            <w:tcW w:w="3233" w:type="dxa"/>
          </w:tcPr>
          <w:p w14:paraId="67E12B6D" w14:textId="77777777" w:rsidR="00E07D53" w:rsidRDefault="00E07D53" w:rsidP="00E07D53"/>
        </w:tc>
      </w:tr>
      <w:tr w:rsidR="00E07D53" w14:paraId="5AB8F202" w14:textId="444BE3F1" w:rsidTr="00014A89">
        <w:tc>
          <w:tcPr>
            <w:tcW w:w="2983" w:type="dxa"/>
          </w:tcPr>
          <w:p w14:paraId="36780182" w14:textId="0A3AC040" w:rsidR="00E07D53" w:rsidRPr="000F0830" w:rsidRDefault="00E07D53" w:rsidP="00E07D5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景深</w:t>
            </w:r>
          </w:p>
        </w:tc>
        <w:tc>
          <w:tcPr>
            <w:tcW w:w="3969" w:type="dxa"/>
          </w:tcPr>
          <w:p w14:paraId="34DE99A4" w14:textId="6949714D" w:rsidR="00E07D53" w:rsidRDefault="00E07D53" w:rsidP="00E07D53">
            <w:r>
              <w:rPr>
                <w:rFonts w:hint="eastAsia"/>
              </w:rPr>
              <w:t>_</w:t>
            </w:r>
            <w:r>
              <w:t>_____(0~10)</w:t>
            </w:r>
          </w:p>
        </w:tc>
        <w:tc>
          <w:tcPr>
            <w:tcW w:w="3233" w:type="dxa"/>
          </w:tcPr>
          <w:p w14:paraId="2E746B3F" w14:textId="77777777" w:rsidR="00E07D53" w:rsidRDefault="00E07D53" w:rsidP="00E07D53"/>
        </w:tc>
      </w:tr>
      <w:tr w:rsidR="00E07D53" w14:paraId="38BBDD19" w14:textId="4343096F" w:rsidTr="00014A89">
        <w:tc>
          <w:tcPr>
            <w:tcW w:w="2983" w:type="dxa"/>
          </w:tcPr>
          <w:p w14:paraId="46B02DE9" w14:textId="418C7F46" w:rsidR="00E07D53" w:rsidRPr="000F0830" w:rsidRDefault="00E07D53" w:rsidP="00E07D5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969" w:type="dxa"/>
          </w:tcPr>
          <w:p w14:paraId="6FDE2845" w14:textId="45FB7446" w:rsidR="00E07D53" w:rsidRPr="00BA5F68" w:rsidRDefault="00E07D53" w:rsidP="00E07D53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233" w:type="dxa"/>
          </w:tcPr>
          <w:p w14:paraId="7DCDADFA" w14:textId="77777777" w:rsidR="00E07D53" w:rsidRPr="00BA5F68" w:rsidRDefault="00E07D53" w:rsidP="00E07D53"/>
        </w:tc>
      </w:tr>
      <w:tr w:rsidR="00E07D53" w14:paraId="18A8898E" w14:textId="56985B09" w:rsidTr="00014A89">
        <w:tc>
          <w:tcPr>
            <w:tcW w:w="2983" w:type="dxa"/>
          </w:tcPr>
          <w:p w14:paraId="3678DBD5" w14:textId="0E0666CD" w:rsidR="00E07D53" w:rsidRDefault="00E07D53" w:rsidP="00E07D53">
            <w:pPr>
              <w:jc w:val="right"/>
              <w:rPr>
                <w:szCs w:val="21"/>
              </w:rPr>
            </w:pPr>
            <w:r w:rsidRPr="002A78F9">
              <w:rPr>
                <w:rFonts w:hint="eastAsia"/>
                <w:szCs w:val="21"/>
              </w:rPr>
              <w:t>光源条件</w:t>
            </w:r>
          </w:p>
        </w:tc>
        <w:tc>
          <w:tcPr>
            <w:tcW w:w="3969" w:type="dxa"/>
          </w:tcPr>
          <w:p w14:paraId="00A0173F" w14:textId="41B19683" w:rsidR="00E07D53" w:rsidRPr="00BA5F68" w:rsidRDefault="00E07D53" w:rsidP="00E07D53">
            <w:r w:rsidRPr="00BA5F68">
              <w:t xml:space="preserve">□ </w:t>
            </w:r>
            <w:r>
              <w:rPr>
                <w:rFonts w:hint="eastAsia"/>
              </w:rPr>
              <w:t>明</w:t>
            </w:r>
            <w:r w:rsidRPr="00BA5F68">
              <w:rPr>
                <w:rFonts w:hint="eastAsia"/>
              </w:rPr>
              <w:t xml:space="preserve"> </w:t>
            </w:r>
            <w:r w:rsidRPr="00BA5F68">
              <w:t xml:space="preserve">□ </w:t>
            </w:r>
            <w:r>
              <w:rPr>
                <w:rFonts w:hint="eastAsia"/>
              </w:rPr>
              <w:t>暗</w:t>
            </w:r>
          </w:p>
        </w:tc>
        <w:tc>
          <w:tcPr>
            <w:tcW w:w="3233" w:type="dxa"/>
          </w:tcPr>
          <w:p w14:paraId="2DE954FE" w14:textId="77777777" w:rsidR="00E07D53" w:rsidRPr="00BA5F68" w:rsidRDefault="00E07D53" w:rsidP="00E07D53"/>
        </w:tc>
      </w:tr>
      <w:tr w:rsidR="00E07D53" w14:paraId="7AD26E55" w14:textId="6B6E5D40" w:rsidTr="00014A89">
        <w:tc>
          <w:tcPr>
            <w:tcW w:w="2983" w:type="dxa"/>
          </w:tcPr>
          <w:p w14:paraId="770D3DD9" w14:textId="54E7EA5E" w:rsidR="00E07D53" w:rsidRDefault="00E07D53" w:rsidP="00E07D53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3969" w:type="dxa"/>
          </w:tcPr>
          <w:p w14:paraId="520A93BC" w14:textId="6016FCA0" w:rsidR="00E07D53" w:rsidRDefault="00E07D53" w:rsidP="00E07D53">
            <w:r w:rsidRPr="00BA5F68">
              <w:t>□</w:t>
            </w:r>
            <w:r>
              <w:t xml:space="preserve"> </w:t>
            </w:r>
            <w:r>
              <w:rPr>
                <w:rFonts w:hint="eastAsia"/>
              </w:rPr>
              <w:t>左眼，(填写1栏</w:t>
            </w:r>
            <w:r>
              <w:t>)</w:t>
            </w:r>
            <w:r>
              <w:rPr>
                <w:rFonts w:hint="eastAsia"/>
              </w:rPr>
              <w:t xml:space="preserve"> </w:t>
            </w:r>
            <w:r w:rsidRPr="00BA5F68">
              <w:t>□</w:t>
            </w:r>
            <w:r>
              <w:t xml:space="preserve"> </w:t>
            </w:r>
            <w:r>
              <w:rPr>
                <w:rFonts w:hint="eastAsia"/>
              </w:rPr>
              <w:t>右眼，(填写2栏</w:t>
            </w:r>
            <w:r>
              <w:t xml:space="preserve">) </w:t>
            </w:r>
            <w:r w:rsidRPr="00BA5F68">
              <w:t>□</w:t>
            </w:r>
            <w:r>
              <w:t xml:space="preserve"> </w:t>
            </w:r>
            <w:r>
              <w:rPr>
                <w:rFonts w:hint="eastAsia"/>
              </w:rPr>
              <w:t>双眼 ，(1、2栏都填写</w:t>
            </w:r>
            <w:r>
              <w:t>)</w:t>
            </w:r>
          </w:p>
        </w:tc>
        <w:tc>
          <w:tcPr>
            <w:tcW w:w="3233" w:type="dxa"/>
          </w:tcPr>
          <w:p w14:paraId="03FC5D4F" w14:textId="77777777" w:rsidR="00E07D53" w:rsidRPr="00BA5F68" w:rsidRDefault="00E07D53" w:rsidP="00E07D53"/>
        </w:tc>
      </w:tr>
      <w:tr w:rsidR="00E07D53" w14:paraId="265DEB5C" w14:textId="03945953" w:rsidTr="00014A89">
        <w:tc>
          <w:tcPr>
            <w:tcW w:w="2983" w:type="dxa"/>
          </w:tcPr>
          <w:p w14:paraId="6CE67637" w14:textId="77777777" w:rsidR="00E07D53" w:rsidRPr="00886CD7" w:rsidRDefault="00E07D53" w:rsidP="00E07D53">
            <w:pPr>
              <w:jc w:val="right"/>
            </w:pPr>
            <w:r>
              <w:rPr>
                <w:rFonts w:hint="eastAsia"/>
              </w:rPr>
              <w:t>1、</w:t>
            </w:r>
            <w:r w:rsidRPr="00886CD7">
              <w:rPr>
                <w:rFonts w:hint="eastAsia"/>
              </w:rPr>
              <w:t>对比敏感度-左眼</w:t>
            </w:r>
          </w:p>
          <w:p w14:paraId="6E307857" w14:textId="605211FE" w:rsidR="00E07D53" w:rsidRDefault="00E07D53" w:rsidP="00E07D53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2、对比敏感度-右眼</w:t>
            </w:r>
          </w:p>
        </w:tc>
        <w:tc>
          <w:tcPr>
            <w:tcW w:w="3969" w:type="dxa"/>
          </w:tcPr>
          <w:p w14:paraId="47891A69" w14:textId="77777777" w:rsidR="00E07D53" w:rsidRDefault="00E07D53" w:rsidP="00E07D53">
            <w:r>
              <w:rPr>
                <w:rFonts w:hint="eastAsia"/>
              </w:rPr>
              <w:t>_</w:t>
            </w:r>
            <w:r>
              <w:t>________</w:t>
            </w:r>
          </w:p>
          <w:p w14:paraId="5485A6D4" w14:textId="71C6FF84" w:rsidR="00E07D53" w:rsidRDefault="00E07D53" w:rsidP="00E07D53">
            <w:r>
              <w:rPr>
                <w:rFonts w:hint="eastAsia"/>
              </w:rPr>
              <w:t>_</w:t>
            </w:r>
            <w:r>
              <w:t>________</w:t>
            </w:r>
          </w:p>
        </w:tc>
        <w:tc>
          <w:tcPr>
            <w:tcW w:w="3233" w:type="dxa"/>
          </w:tcPr>
          <w:p w14:paraId="6D336C6A" w14:textId="77777777" w:rsidR="00E07D53" w:rsidRDefault="00E07D53" w:rsidP="00E07D53"/>
        </w:tc>
      </w:tr>
      <w:tr w:rsidR="00E07D53" w14:paraId="0CE33825" w14:textId="68D2FF3D" w:rsidTr="00014A89">
        <w:tc>
          <w:tcPr>
            <w:tcW w:w="2983" w:type="dxa"/>
          </w:tcPr>
          <w:p w14:paraId="14B1D2DF" w14:textId="77777777" w:rsidR="00E07D53" w:rsidRPr="00C50FBB" w:rsidRDefault="00E07D53" w:rsidP="00E07D53">
            <w:pPr>
              <w:jc w:val="center"/>
            </w:pPr>
            <w:r w:rsidRPr="00C50FBB">
              <w:rPr>
                <w:rFonts w:hint="eastAsia"/>
              </w:rPr>
              <w:t>脱镜</w:t>
            </w:r>
          </w:p>
        </w:tc>
        <w:tc>
          <w:tcPr>
            <w:tcW w:w="3969" w:type="dxa"/>
          </w:tcPr>
          <w:p w14:paraId="04F38287" w14:textId="77777777" w:rsidR="00E07D53" w:rsidRDefault="00E07D53" w:rsidP="00E07D53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233" w:type="dxa"/>
          </w:tcPr>
          <w:p w14:paraId="0196B42F" w14:textId="77777777" w:rsidR="00E07D53" w:rsidRPr="00BA5F68" w:rsidRDefault="00E07D53" w:rsidP="00E07D53"/>
        </w:tc>
      </w:tr>
      <w:tr w:rsidR="00E07D53" w14:paraId="3C354EC1" w14:textId="0D8B2D91" w:rsidTr="00014A89">
        <w:tc>
          <w:tcPr>
            <w:tcW w:w="2983" w:type="dxa"/>
          </w:tcPr>
          <w:p w14:paraId="1A10DA19" w14:textId="77777777" w:rsidR="00E07D53" w:rsidRPr="00E25A29" w:rsidRDefault="00E07D53" w:rsidP="00E07D53">
            <w:pPr>
              <w:jc w:val="right"/>
            </w:pPr>
            <w:r>
              <w:rPr>
                <w:rFonts w:hint="eastAsia"/>
              </w:rPr>
              <w:lastRenderedPageBreak/>
              <w:t>1、</w:t>
            </w:r>
            <w:r w:rsidRPr="00E25A29">
              <w:rPr>
                <w:rFonts w:hint="eastAsia"/>
              </w:rPr>
              <w:t>脱镜-左眼</w:t>
            </w:r>
          </w:p>
          <w:p w14:paraId="4DADCC81" w14:textId="23269437" w:rsidR="00E07D53" w:rsidRDefault="00E07D53" w:rsidP="00E07D53">
            <w:pPr>
              <w:jc w:val="right"/>
            </w:pPr>
          </w:p>
        </w:tc>
        <w:tc>
          <w:tcPr>
            <w:tcW w:w="3969" w:type="dxa"/>
          </w:tcPr>
          <w:p w14:paraId="1F8B407A" w14:textId="72B5AB45" w:rsidR="00E07D53" w:rsidRPr="00BA5F68" w:rsidRDefault="00E07D53" w:rsidP="00E07D53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233" w:type="dxa"/>
          </w:tcPr>
          <w:p w14:paraId="2F5FD9E3" w14:textId="77777777" w:rsidR="00E07D53" w:rsidRPr="00BA5F68" w:rsidRDefault="00E07D53" w:rsidP="00E07D53"/>
        </w:tc>
      </w:tr>
      <w:tr w:rsidR="00E07D53" w14:paraId="4DEF757E" w14:textId="77777777" w:rsidTr="00014A89">
        <w:tc>
          <w:tcPr>
            <w:tcW w:w="2983" w:type="dxa"/>
          </w:tcPr>
          <w:p w14:paraId="6EE34C26" w14:textId="3E78620A" w:rsidR="00E07D53" w:rsidRDefault="00E07D53" w:rsidP="00E07D53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脱镜类型</w:t>
            </w:r>
          </w:p>
        </w:tc>
        <w:tc>
          <w:tcPr>
            <w:tcW w:w="3969" w:type="dxa"/>
          </w:tcPr>
          <w:p w14:paraId="2B55E9BC" w14:textId="77777777" w:rsidR="00E07D53" w:rsidRPr="00A13A60" w:rsidRDefault="00E07D53" w:rsidP="00E07D53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1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远</w:t>
            </w:r>
          </w:p>
          <w:p w14:paraId="19F48B72" w14:textId="77777777" w:rsidR="00E07D53" w:rsidRPr="00A13A60" w:rsidRDefault="00E07D53" w:rsidP="00E07D53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2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近</w:t>
            </w:r>
          </w:p>
          <w:p w14:paraId="20ED3E20" w14:textId="77777777" w:rsidR="00E07D53" w:rsidRPr="00BA5F68" w:rsidRDefault="00E07D53" w:rsidP="00E07D53"/>
        </w:tc>
        <w:tc>
          <w:tcPr>
            <w:tcW w:w="3233" w:type="dxa"/>
          </w:tcPr>
          <w:p w14:paraId="48750FE4" w14:textId="77777777" w:rsidR="00E07D53" w:rsidRPr="00BA5F68" w:rsidRDefault="00E07D53" w:rsidP="00E07D53"/>
        </w:tc>
      </w:tr>
      <w:tr w:rsidR="00E07D53" w14:paraId="30492011" w14:textId="0B36A003" w:rsidTr="00014A89">
        <w:tc>
          <w:tcPr>
            <w:tcW w:w="2983" w:type="dxa"/>
          </w:tcPr>
          <w:p w14:paraId="641B120F" w14:textId="010BCA9C" w:rsidR="00E07D53" w:rsidRPr="00E20D11" w:rsidRDefault="00E07D53" w:rsidP="00E07D53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2、脱镜-右眼</w:t>
            </w:r>
          </w:p>
        </w:tc>
        <w:tc>
          <w:tcPr>
            <w:tcW w:w="3969" w:type="dxa"/>
          </w:tcPr>
          <w:p w14:paraId="3F4E0CAD" w14:textId="3C686584" w:rsidR="00E07D53" w:rsidRPr="00BA5F68" w:rsidRDefault="00E07D53" w:rsidP="00E07D53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233" w:type="dxa"/>
          </w:tcPr>
          <w:p w14:paraId="49A55A4F" w14:textId="77777777" w:rsidR="00E07D53" w:rsidRPr="00A13A60" w:rsidRDefault="00E07D53" w:rsidP="00E07D53"/>
        </w:tc>
      </w:tr>
      <w:tr w:rsidR="00E07D53" w14:paraId="5F887CF0" w14:textId="77777777" w:rsidTr="00014A89">
        <w:tc>
          <w:tcPr>
            <w:tcW w:w="2983" w:type="dxa"/>
          </w:tcPr>
          <w:p w14:paraId="2CA268AE" w14:textId="0C0B3E31" w:rsidR="00E07D53" w:rsidRPr="00E20D11" w:rsidRDefault="00E07D53" w:rsidP="00E07D53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脱镜类型</w:t>
            </w:r>
          </w:p>
        </w:tc>
        <w:tc>
          <w:tcPr>
            <w:tcW w:w="3969" w:type="dxa"/>
          </w:tcPr>
          <w:p w14:paraId="265D9673" w14:textId="77777777" w:rsidR="00E07D53" w:rsidRPr="00A13A60" w:rsidRDefault="00E07D53" w:rsidP="00E07D53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1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远</w:t>
            </w:r>
          </w:p>
          <w:p w14:paraId="6F61798A" w14:textId="77777777" w:rsidR="00E07D53" w:rsidRPr="00A13A60" w:rsidRDefault="00E07D53" w:rsidP="00E07D53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2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近</w:t>
            </w:r>
          </w:p>
          <w:p w14:paraId="6D969DE5" w14:textId="77777777" w:rsidR="00E07D53" w:rsidRPr="00A13A60" w:rsidRDefault="00E07D53" w:rsidP="00E07D53"/>
        </w:tc>
        <w:tc>
          <w:tcPr>
            <w:tcW w:w="3233" w:type="dxa"/>
          </w:tcPr>
          <w:p w14:paraId="46344D5B" w14:textId="77777777" w:rsidR="00E07D53" w:rsidRPr="00A13A60" w:rsidRDefault="00E07D53" w:rsidP="00E07D53"/>
        </w:tc>
      </w:tr>
      <w:tr w:rsidR="00E07D53" w14:paraId="7CC797D2" w14:textId="77777777" w:rsidTr="00014A89">
        <w:tc>
          <w:tcPr>
            <w:tcW w:w="2983" w:type="dxa"/>
          </w:tcPr>
          <w:p w14:paraId="5A308801" w14:textId="14D6198D" w:rsidR="00E07D53" w:rsidRPr="00E20D11" w:rsidRDefault="00E07D53" w:rsidP="00E07D5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散光</w:t>
            </w:r>
          </w:p>
        </w:tc>
        <w:tc>
          <w:tcPr>
            <w:tcW w:w="3969" w:type="dxa"/>
          </w:tcPr>
          <w:p w14:paraId="12DE6402" w14:textId="749F02B9" w:rsidR="00E07D53" w:rsidRPr="00A13A60" w:rsidRDefault="00E07D53" w:rsidP="00E07D53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233" w:type="dxa"/>
          </w:tcPr>
          <w:p w14:paraId="78AF6BCD" w14:textId="397C901D" w:rsidR="00E07D53" w:rsidRPr="00A13A60" w:rsidRDefault="00E07D53" w:rsidP="00E07D53">
            <w:r w:rsidRPr="005858FA">
              <w:rPr>
                <w:rFonts w:hint="eastAsia"/>
                <w:color w:val="FF0000"/>
              </w:rPr>
              <w:t>2019-11-15修改：变是</w:t>
            </w:r>
            <w:r>
              <w:rPr>
                <w:rFonts w:hint="eastAsia"/>
                <w:color w:val="FF0000"/>
              </w:rPr>
              <w:t>、</w:t>
            </w:r>
            <w:r w:rsidRPr="005858FA">
              <w:rPr>
                <w:rFonts w:hint="eastAsia"/>
                <w:color w:val="FF0000"/>
              </w:rPr>
              <w:t>否，选择是之后，再填写散光、散光类型</w:t>
            </w:r>
          </w:p>
        </w:tc>
      </w:tr>
      <w:tr w:rsidR="00E07D53" w14:paraId="6DAF479E" w14:textId="67866845" w:rsidTr="00014A89">
        <w:tc>
          <w:tcPr>
            <w:tcW w:w="2983" w:type="dxa"/>
          </w:tcPr>
          <w:p w14:paraId="005FF024" w14:textId="748E58E5" w:rsidR="00E07D53" w:rsidRPr="000F0830" w:rsidRDefault="00E07D53" w:rsidP="00E07D53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散光</w:t>
            </w:r>
          </w:p>
        </w:tc>
        <w:tc>
          <w:tcPr>
            <w:tcW w:w="3969" w:type="dxa"/>
          </w:tcPr>
          <w:p w14:paraId="0E0840EC" w14:textId="43D11C3B" w:rsidR="00E07D53" w:rsidRPr="000F0830" w:rsidRDefault="00E07D53" w:rsidP="00E07D53">
            <w:r>
              <w:rPr>
                <w:rFonts w:asciiTheme="minorEastAsia" w:hAnsiTheme="minorEastAsia" w:cs="新宋体" w:hint="eastAsia"/>
              </w:rPr>
              <w:t>_</w:t>
            </w:r>
            <w:r>
              <w:rPr>
                <w:rFonts w:asciiTheme="minorEastAsia" w:hAnsiTheme="minorEastAsia" w:cs="新宋体"/>
              </w:rPr>
              <w:t>________D</w:t>
            </w:r>
            <w:r>
              <w:rPr>
                <w:rFonts w:asciiTheme="minorEastAsia" w:hAnsiTheme="minorEastAsia" w:cs="新宋体" w:hint="eastAsia"/>
              </w:rPr>
              <w:t>（-1.5~1.5）</w:t>
            </w:r>
          </w:p>
        </w:tc>
        <w:tc>
          <w:tcPr>
            <w:tcW w:w="3233" w:type="dxa"/>
          </w:tcPr>
          <w:p w14:paraId="2A5AFFE0" w14:textId="77777777" w:rsidR="00E07D53" w:rsidRDefault="00E07D53" w:rsidP="00E07D53"/>
        </w:tc>
      </w:tr>
      <w:tr w:rsidR="00E07D53" w14:paraId="04B363E6" w14:textId="001701EE" w:rsidTr="00014A89">
        <w:tc>
          <w:tcPr>
            <w:tcW w:w="2983" w:type="dxa"/>
          </w:tcPr>
          <w:p w14:paraId="76650AB9" w14:textId="2CD7D219" w:rsidR="00E07D53" w:rsidRPr="000F0830" w:rsidRDefault="00E07D53" w:rsidP="00E07D53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散光类型</w:t>
            </w:r>
          </w:p>
        </w:tc>
        <w:tc>
          <w:tcPr>
            <w:tcW w:w="3969" w:type="dxa"/>
          </w:tcPr>
          <w:p w14:paraId="1DDB4537" w14:textId="77777777" w:rsidR="00E07D53" w:rsidRPr="00144B68" w:rsidRDefault="00E07D53" w:rsidP="00E07D53">
            <w:pPr>
              <w:rPr>
                <w:rFonts w:asciiTheme="minorEastAsia" w:hAnsiTheme="minorEastAsia" w:cs="新宋体"/>
              </w:rPr>
            </w:pPr>
            <w:r w:rsidRPr="00144B68">
              <w:rPr>
                <w:rFonts w:asciiTheme="minorEastAsia" w:hAnsiTheme="minorEastAsia" w:cs="新宋体"/>
              </w:rPr>
              <w:t>1</w:t>
            </w:r>
            <w:r w:rsidRPr="00144B68">
              <w:rPr>
                <w:rFonts w:asciiTheme="minorEastAsia" w:hAnsiTheme="minorEastAsia" w:cs="新宋体"/>
              </w:rPr>
              <w:tab/>
              <w:t>顺规</w:t>
            </w:r>
          </w:p>
          <w:p w14:paraId="1D5944DC" w14:textId="7FFB05C0" w:rsidR="00E07D53" w:rsidRPr="0068185E" w:rsidRDefault="00E07D53" w:rsidP="00E07D53">
            <w:r w:rsidRPr="00144B68">
              <w:rPr>
                <w:rFonts w:asciiTheme="minorEastAsia" w:hAnsiTheme="minorEastAsia" w:cs="新宋体"/>
              </w:rPr>
              <w:t>2</w:t>
            </w:r>
            <w:r w:rsidRPr="00144B68">
              <w:rPr>
                <w:rFonts w:asciiTheme="minorEastAsia" w:hAnsiTheme="minorEastAsia" w:cs="新宋体"/>
              </w:rPr>
              <w:tab/>
              <w:t>逆规</w:t>
            </w:r>
          </w:p>
        </w:tc>
        <w:tc>
          <w:tcPr>
            <w:tcW w:w="3233" w:type="dxa"/>
          </w:tcPr>
          <w:p w14:paraId="0DB1BADD" w14:textId="77777777" w:rsidR="00E07D53" w:rsidRPr="00144B68" w:rsidRDefault="00E07D53" w:rsidP="00E07D53"/>
        </w:tc>
      </w:tr>
      <w:tr w:rsidR="00E07D53" w14:paraId="436BA784" w14:textId="765A7AFD" w:rsidTr="00014A89">
        <w:tc>
          <w:tcPr>
            <w:tcW w:w="2983" w:type="dxa"/>
          </w:tcPr>
          <w:p w14:paraId="785B66D7" w14:textId="77777777" w:rsidR="00E07D53" w:rsidRPr="000F0830" w:rsidRDefault="00E07D53" w:rsidP="00E07D53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患者满意度</w:t>
            </w:r>
          </w:p>
        </w:tc>
        <w:tc>
          <w:tcPr>
            <w:tcW w:w="3969" w:type="dxa"/>
          </w:tcPr>
          <w:p w14:paraId="65853C6A" w14:textId="77777777" w:rsidR="00E07D53" w:rsidRPr="0068185E" w:rsidRDefault="00E07D53" w:rsidP="00E07D53">
            <w:r>
              <w:rPr>
                <w:rFonts w:hint="eastAsia"/>
              </w:rPr>
              <w:t>_</w:t>
            </w:r>
            <w:r>
              <w:t>________</w:t>
            </w:r>
          </w:p>
        </w:tc>
        <w:tc>
          <w:tcPr>
            <w:tcW w:w="3233" w:type="dxa"/>
          </w:tcPr>
          <w:p w14:paraId="082D2715" w14:textId="77777777" w:rsidR="00E07D53" w:rsidRDefault="00E07D53" w:rsidP="00E07D53"/>
        </w:tc>
      </w:tr>
    </w:tbl>
    <w:p w14:paraId="670CD88D" w14:textId="77777777" w:rsidR="008F7238" w:rsidRPr="00D44E24" w:rsidRDefault="008F7238" w:rsidP="00D44E24">
      <w:pPr>
        <w:rPr>
          <w:sz w:val="28"/>
          <w:szCs w:val="28"/>
        </w:rPr>
      </w:pPr>
    </w:p>
    <w:p w14:paraId="233AD82A" w14:textId="19A75A6D" w:rsidR="00260C2B" w:rsidRPr="00355761" w:rsidRDefault="00260C2B" w:rsidP="00260C2B">
      <w:pPr>
        <w:pStyle w:val="a7"/>
        <w:numPr>
          <w:ilvl w:val="0"/>
          <w:numId w:val="19"/>
        </w:numPr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术后一月随访</w:t>
      </w:r>
    </w:p>
    <w:p w14:paraId="4444C6EA" w14:textId="537554B4" w:rsidR="00134430" w:rsidRPr="00134430" w:rsidRDefault="00134430" w:rsidP="00134430">
      <w:pPr>
        <w:pStyle w:val="a7"/>
        <w:ind w:left="840"/>
        <w:rPr>
          <w:szCs w:val="21"/>
        </w:rPr>
      </w:pPr>
      <w:r>
        <w:rPr>
          <w:rFonts w:hint="eastAsia"/>
          <w:szCs w:val="21"/>
        </w:rPr>
        <w:t>确认患者是否失访，以及随访时间；随访患者术后一</w:t>
      </w:r>
      <w:r w:rsidR="00D210CA">
        <w:rPr>
          <w:rFonts w:hint="eastAsia"/>
          <w:szCs w:val="21"/>
        </w:rPr>
        <w:t>月</w:t>
      </w:r>
      <w:r>
        <w:rPr>
          <w:rFonts w:hint="eastAsia"/>
          <w:szCs w:val="21"/>
        </w:rPr>
        <w:t>视力情况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2699"/>
        <w:gridCol w:w="4394"/>
        <w:gridCol w:w="3092"/>
      </w:tblGrid>
      <w:tr w:rsidR="00293449" w14:paraId="0585DAF0" w14:textId="47327CC3" w:rsidTr="00293449">
        <w:tc>
          <w:tcPr>
            <w:tcW w:w="7093" w:type="dxa"/>
            <w:gridSpan w:val="2"/>
          </w:tcPr>
          <w:p w14:paraId="23837756" w14:textId="77777777" w:rsidR="00293449" w:rsidRDefault="00293449" w:rsidP="00B53238">
            <w:r>
              <w:rPr>
                <w:rFonts w:hint="eastAsia"/>
              </w:rPr>
              <w:t>随访时间：_</w:t>
            </w:r>
            <w:r>
              <w:t>___-__-__(yyyy-mm-dd)</w:t>
            </w:r>
          </w:p>
        </w:tc>
        <w:tc>
          <w:tcPr>
            <w:tcW w:w="3092" w:type="dxa"/>
          </w:tcPr>
          <w:p w14:paraId="76E91443" w14:textId="77777777" w:rsidR="00293449" w:rsidRPr="009E2F2B" w:rsidRDefault="00293449" w:rsidP="00511891">
            <w:pPr>
              <w:pStyle w:val="a7"/>
              <w:rPr>
                <w:color w:val="FF0000"/>
                <w:szCs w:val="21"/>
              </w:rPr>
            </w:pPr>
          </w:p>
        </w:tc>
      </w:tr>
      <w:tr w:rsidR="00293449" w14:paraId="0DF49D23" w14:textId="66BB3CDB" w:rsidTr="00293449">
        <w:tc>
          <w:tcPr>
            <w:tcW w:w="2699" w:type="dxa"/>
          </w:tcPr>
          <w:p w14:paraId="7B2CE19B" w14:textId="77777777" w:rsidR="00293449" w:rsidRPr="00536480" w:rsidRDefault="00293449" w:rsidP="00B53238">
            <w:r>
              <w:rPr>
                <w:rFonts w:hint="eastAsia"/>
              </w:rPr>
              <w:t>失访</w:t>
            </w:r>
          </w:p>
        </w:tc>
        <w:tc>
          <w:tcPr>
            <w:tcW w:w="4394" w:type="dxa"/>
          </w:tcPr>
          <w:p w14:paraId="03D7EEE6" w14:textId="77777777" w:rsidR="00293449" w:rsidRDefault="00293449" w:rsidP="00B53238">
            <w:r w:rsidRPr="00BA5F68">
              <w:t xml:space="preserve">□ </w:t>
            </w:r>
            <w:r w:rsidRPr="00BA5F68"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，填写下一栏 </w:t>
            </w:r>
            <w:r w:rsidRPr="00BA5F68">
              <w:rPr>
                <w:rFonts w:hint="eastAsia"/>
              </w:rPr>
              <w:t xml:space="preserve">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</w:p>
        </w:tc>
        <w:tc>
          <w:tcPr>
            <w:tcW w:w="3092" w:type="dxa"/>
          </w:tcPr>
          <w:p w14:paraId="381A9AC4" w14:textId="77777777" w:rsidR="00293449" w:rsidRPr="009E2F2B" w:rsidRDefault="00293449" w:rsidP="00523A51">
            <w:pPr>
              <w:rPr>
                <w:color w:val="FF0000"/>
              </w:rPr>
            </w:pPr>
          </w:p>
        </w:tc>
      </w:tr>
      <w:tr w:rsidR="00293449" w14:paraId="27DA564A" w14:textId="6FB018AF" w:rsidTr="00293449">
        <w:tc>
          <w:tcPr>
            <w:tcW w:w="2699" w:type="dxa"/>
          </w:tcPr>
          <w:p w14:paraId="7C3D084D" w14:textId="58DDF4CA" w:rsidR="00293449" w:rsidRDefault="00293449" w:rsidP="00293449">
            <w:pPr>
              <w:jc w:val="center"/>
            </w:pPr>
            <w:r>
              <w:rPr>
                <w:rFonts w:hint="eastAsia"/>
              </w:rPr>
              <w:t>人工晶体位置</w:t>
            </w:r>
          </w:p>
        </w:tc>
        <w:tc>
          <w:tcPr>
            <w:tcW w:w="4394" w:type="dxa"/>
          </w:tcPr>
          <w:p w14:paraId="1348CAC6" w14:textId="77777777" w:rsidR="00293449" w:rsidRPr="00154A4C" w:rsidRDefault="00293449" w:rsidP="00523A51">
            <w:r w:rsidRPr="00154A4C">
              <w:t>1</w:t>
            </w:r>
            <w:r w:rsidRPr="00154A4C">
              <w:tab/>
              <w:t>囊袋内</w:t>
            </w:r>
          </w:p>
          <w:p w14:paraId="4C7461D7" w14:textId="6A97CB4B" w:rsidR="00293449" w:rsidRPr="00BA5F68" w:rsidRDefault="00293449" w:rsidP="00523A51">
            <w:r w:rsidRPr="00154A4C">
              <w:t>2</w:t>
            </w:r>
            <w:r w:rsidRPr="00154A4C">
              <w:tab/>
              <w:t>睫状沟</w:t>
            </w:r>
          </w:p>
        </w:tc>
        <w:tc>
          <w:tcPr>
            <w:tcW w:w="3092" w:type="dxa"/>
          </w:tcPr>
          <w:p w14:paraId="51AFD65A" w14:textId="77777777" w:rsidR="00293449" w:rsidRPr="009E2F2B" w:rsidRDefault="00293449" w:rsidP="00523A51">
            <w:pPr>
              <w:rPr>
                <w:color w:val="FF0000"/>
              </w:rPr>
            </w:pPr>
          </w:p>
        </w:tc>
      </w:tr>
      <w:tr w:rsidR="00293449" w14:paraId="24E301A8" w14:textId="61BF205F" w:rsidTr="00293449">
        <w:tc>
          <w:tcPr>
            <w:tcW w:w="2699" w:type="dxa"/>
          </w:tcPr>
          <w:p w14:paraId="1DDBEA99" w14:textId="5C5EF361" w:rsidR="00293449" w:rsidRDefault="00293449" w:rsidP="00293449">
            <w:pPr>
              <w:jc w:val="center"/>
            </w:pPr>
            <w:r>
              <w:rPr>
                <w:rFonts w:hint="eastAsia"/>
              </w:rPr>
              <w:t>晶状体囊袋松弛</w:t>
            </w:r>
          </w:p>
        </w:tc>
        <w:tc>
          <w:tcPr>
            <w:tcW w:w="4394" w:type="dxa"/>
          </w:tcPr>
          <w:p w14:paraId="18C3A6CF" w14:textId="41ABC919" w:rsidR="00293449" w:rsidRPr="00BA5F68" w:rsidRDefault="00293449" w:rsidP="00523A51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</w:p>
        </w:tc>
        <w:tc>
          <w:tcPr>
            <w:tcW w:w="3092" w:type="dxa"/>
          </w:tcPr>
          <w:p w14:paraId="7C49C901" w14:textId="77777777" w:rsidR="00293449" w:rsidRPr="009E2F2B" w:rsidRDefault="00293449" w:rsidP="00523A51">
            <w:pPr>
              <w:rPr>
                <w:color w:val="FF0000"/>
              </w:rPr>
            </w:pPr>
          </w:p>
        </w:tc>
      </w:tr>
      <w:tr w:rsidR="00293449" w14:paraId="57CA8A46" w14:textId="35B12C2A" w:rsidTr="00293449">
        <w:tc>
          <w:tcPr>
            <w:tcW w:w="2699" w:type="dxa"/>
          </w:tcPr>
          <w:p w14:paraId="7E2D1EE9" w14:textId="4C27F15E" w:rsidR="00293449" w:rsidRDefault="00293449" w:rsidP="00293449">
            <w:r>
              <w:rPr>
                <w:rFonts w:hint="eastAsia"/>
              </w:rPr>
              <w:t>左眼术后一月术眼视力</w:t>
            </w:r>
          </w:p>
        </w:tc>
        <w:tc>
          <w:tcPr>
            <w:tcW w:w="4394" w:type="dxa"/>
          </w:tcPr>
          <w:p w14:paraId="2407BC2B" w14:textId="77777777" w:rsidR="00293449" w:rsidRPr="00BA5F68" w:rsidRDefault="00293449" w:rsidP="00523A51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092" w:type="dxa"/>
          </w:tcPr>
          <w:p w14:paraId="68F82A63" w14:textId="77777777" w:rsidR="00293449" w:rsidRPr="009E2F2B" w:rsidRDefault="00293449" w:rsidP="00523A51">
            <w:pPr>
              <w:rPr>
                <w:color w:val="FF0000"/>
              </w:rPr>
            </w:pPr>
          </w:p>
        </w:tc>
      </w:tr>
      <w:tr w:rsidR="002A3C88" w14:paraId="7AD65F16" w14:textId="137EFDB8" w:rsidTr="00293449">
        <w:tc>
          <w:tcPr>
            <w:tcW w:w="2699" w:type="dxa"/>
          </w:tcPr>
          <w:p w14:paraId="5458C9C4" w14:textId="75E474F6" w:rsidR="002A3C88" w:rsidRDefault="002A3C88" w:rsidP="002A3C88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1、裸眼视力</w:t>
            </w:r>
          </w:p>
        </w:tc>
        <w:tc>
          <w:tcPr>
            <w:tcW w:w="4394" w:type="dxa"/>
          </w:tcPr>
          <w:p w14:paraId="6D413D37" w14:textId="284D9895" w:rsidR="002A3C88" w:rsidRPr="00BA5F68" w:rsidRDefault="002A3C88" w:rsidP="002A3C88"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092" w:type="dxa"/>
          </w:tcPr>
          <w:p w14:paraId="09D848F3" w14:textId="43E351D0" w:rsidR="002A3C88" w:rsidRPr="009E2F2B" w:rsidRDefault="002A3C88" w:rsidP="002A3C88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2019-11-15修改：变左、右、双眼选项</w:t>
            </w:r>
          </w:p>
        </w:tc>
      </w:tr>
      <w:tr w:rsidR="002A3C88" w14:paraId="6E5D09B9" w14:textId="77777777" w:rsidTr="00293449">
        <w:tc>
          <w:tcPr>
            <w:tcW w:w="2699" w:type="dxa"/>
          </w:tcPr>
          <w:p w14:paraId="02C66F8F" w14:textId="77777777" w:rsidR="002A3C88" w:rsidRDefault="002A3C88" w:rsidP="002A3C88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6CA2700D" w14:textId="11B27002" w:rsidR="002A3C88" w:rsidRDefault="002A3C88" w:rsidP="002A3C88">
            <w:pPr>
              <w:jc w:val="right"/>
            </w:pPr>
            <w:r>
              <w:rPr>
                <w:rFonts w:hint="eastAsia"/>
              </w:rPr>
              <w:t>2、右眼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4394" w:type="dxa"/>
          </w:tcPr>
          <w:p w14:paraId="2EB1954A" w14:textId="057FB2E8" w:rsidR="002A3C88" w:rsidRDefault="002A3C88" w:rsidP="002A3C88">
            <w:r>
              <w:rPr>
                <w:rFonts w:asciiTheme="minorEastAsia" w:hAnsiTheme="minorEastAsia" w:cs="新宋体" w:hint="eastAsia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092" w:type="dxa"/>
          </w:tcPr>
          <w:p w14:paraId="6DB90761" w14:textId="77777777" w:rsidR="002A3C88" w:rsidRPr="009E2F2B" w:rsidRDefault="002A3C88" w:rsidP="002A3C88">
            <w:pPr>
              <w:rPr>
                <w:color w:val="FF0000"/>
              </w:rPr>
            </w:pPr>
          </w:p>
        </w:tc>
      </w:tr>
      <w:tr w:rsidR="002A3C88" w14:paraId="7311FC1A" w14:textId="4973423B" w:rsidTr="00293449">
        <w:tc>
          <w:tcPr>
            <w:tcW w:w="2699" w:type="dxa"/>
          </w:tcPr>
          <w:p w14:paraId="5491E933" w14:textId="6C51A60F" w:rsidR="002A3C88" w:rsidRDefault="002A3C88" w:rsidP="002A3C88">
            <w:pPr>
              <w:jc w:val="right"/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4394" w:type="dxa"/>
          </w:tcPr>
          <w:p w14:paraId="7CAC24F0" w14:textId="611A8CC2" w:rsidR="002A3C88" w:rsidRDefault="002A3C88" w:rsidP="002A3C88"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092" w:type="dxa"/>
          </w:tcPr>
          <w:p w14:paraId="65C0B4DD" w14:textId="5296D3EE" w:rsidR="002A3C88" w:rsidRPr="009E2F2B" w:rsidRDefault="002A3C88" w:rsidP="002A3C88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2019-11-15修改：变左、右、双眼选项</w:t>
            </w:r>
          </w:p>
        </w:tc>
      </w:tr>
      <w:tr w:rsidR="002A3C88" w14:paraId="418A92D4" w14:textId="77777777" w:rsidTr="00293449">
        <w:tc>
          <w:tcPr>
            <w:tcW w:w="2699" w:type="dxa"/>
          </w:tcPr>
          <w:p w14:paraId="7F4D290C" w14:textId="77777777" w:rsidR="002A3C88" w:rsidRDefault="002A3C88" w:rsidP="002A3C88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4699A914" w14:textId="4E2CBE86" w:rsidR="002A3C88" w:rsidRDefault="002A3C88" w:rsidP="002A3C88">
            <w:pPr>
              <w:jc w:val="right"/>
            </w:pPr>
            <w:r>
              <w:rPr>
                <w:rFonts w:hint="eastAsia"/>
              </w:rPr>
              <w:t>2、右眼</w:t>
            </w:r>
          </w:p>
        </w:tc>
        <w:tc>
          <w:tcPr>
            <w:tcW w:w="4394" w:type="dxa"/>
          </w:tcPr>
          <w:p w14:paraId="0FF84680" w14:textId="2595FC9D" w:rsidR="002A3C88" w:rsidRDefault="002A3C88" w:rsidP="002A3C88">
            <w:r>
              <w:rPr>
                <w:rFonts w:asciiTheme="minorEastAsia" w:hAnsiTheme="minorEastAsia" w:cs="新宋体" w:hint="eastAsia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092" w:type="dxa"/>
          </w:tcPr>
          <w:p w14:paraId="42B554FF" w14:textId="77777777" w:rsidR="002A3C88" w:rsidRPr="009E2F2B" w:rsidRDefault="002A3C88" w:rsidP="002A3C88">
            <w:pPr>
              <w:rPr>
                <w:color w:val="FF0000"/>
              </w:rPr>
            </w:pPr>
          </w:p>
        </w:tc>
      </w:tr>
      <w:tr w:rsidR="00E07D53" w14:paraId="2CD72936" w14:textId="2CE75D8D" w:rsidTr="00293449">
        <w:tc>
          <w:tcPr>
            <w:tcW w:w="2699" w:type="dxa"/>
          </w:tcPr>
          <w:p w14:paraId="73B87787" w14:textId="51E19852" w:rsidR="00E07D53" w:rsidRDefault="00E07D53" w:rsidP="00E07D53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4394" w:type="dxa"/>
          </w:tcPr>
          <w:p w14:paraId="1960ACF0" w14:textId="719C9572" w:rsidR="00E07D53" w:rsidRDefault="00E07D53" w:rsidP="00E07D53">
            <w:r>
              <w:rPr>
                <w:rFonts w:asciiTheme="minorEastAsia" w:hAnsiTheme="minorEastAsia" w:cs="新宋体" w:hint="eastAsia"/>
              </w:rPr>
              <w:t xml:space="preserve">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42FCA6D7" w14:textId="1F1E2A55" w:rsidR="00E07D53" w:rsidRPr="009E2F2B" w:rsidRDefault="00E07D53" w:rsidP="00E07D53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E07D53" w14:paraId="38B1FFCD" w14:textId="77777777" w:rsidTr="00293449">
        <w:tc>
          <w:tcPr>
            <w:tcW w:w="2699" w:type="dxa"/>
          </w:tcPr>
          <w:p w14:paraId="63E20511" w14:textId="77777777" w:rsidR="00E07D53" w:rsidRDefault="00E07D53" w:rsidP="00E07D53">
            <w:pPr>
              <w:jc w:val="right"/>
              <w:rPr>
                <w:szCs w:val="21"/>
              </w:rPr>
            </w:pPr>
          </w:p>
        </w:tc>
        <w:tc>
          <w:tcPr>
            <w:tcW w:w="4394" w:type="dxa"/>
          </w:tcPr>
          <w:p w14:paraId="634AB25A" w14:textId="77777777" w:rsidR="00E07D53" w:rsidRDefault="00E07D53" w:rsidP="00E07D53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43A91EBB" w14:textId="77777777" w:rsidR="00E07D53" w:rsidRDefault="00E07D53" w:rsidP="00E07D53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70E93BF5" w14:textId="4A0CC553" w:rsidR="00E07D53" w:rsidRDefault="00E07D53" w:rsidP="00E07D53">
            <w:r>
              <w:rPr>
                <w:rFonts w:asciiTheme="minorEastAsia" w:hAnsiTheme="minorEastAsia" w:cs="新宋体" w:hint="eastAsia"/>
              </w:rPr>
              <w:t>柱镜轴向：_</w:t>
            </w:r>
            <w:r>
              <w:rPr>
                <w:rFonts w:asciiTheme="minorEastAsia" w:hAnsiTheme="minorEastAsia" w:cs="新宋体"/>
              </w:rPr>
              <w:t>___(-180-180)</w:t>
            </w:r>
          </w:p>
        </w:tc>
        <w:tc>
          <w:tcPr>
            <w:tcW w:w="3092" w:type="dxa"/>
          </w:tcPr>
          <w:p w14:paraId="3EAE1D97" w14:textId="77777777" w:rsidR="00E07D53" w:rsidRPr="009E2F2B" w:rsidRDefault="00E07D53" w:rsidP="00E07D53">
            <w:pPr>
              <w:rPr>
                <w:color w:val="FF0000"/>
              </w:rPr>
            </w:pPr>
          </w:p>
        </w:tc>
      </w:tr>
      <w:tr w:rsidR="00E07D53" w14:paraId="1FD5C73E" w14:textId="71995DEB" w:rsidTr="00293449">
        <w:tc>
          <w:tcPr>
            <w:tcW w:w="2699" w:type="dxa"/>
          </w:tcPr>
          <w:p w14:paraId="0F52F4F4" w14:textId="3EF287FE" w:rsidR="00E07D53" w:rsidRDefault="00E07D53" w:rsidP="00E07D53">
            <w:pPr>
              <w:jc w:val="right"/>
            </w:pPr>
            <w:r>
              <w:rPr>
                <w:rFonts w:hint="eastAsia"/>
                <w:szCs w:val="21"/>
              </w:rPr>
              <w:lastRenderedPageBreak/>
              <w:t>4、验光结果-右眼</w:t>
            </w:r>
          </w:p>
        </w:tc>
        <w:tc>
          <w:tcPr>
            <w:tcW w:w="4394" w:type="dxa"/>
          </w:tcPr>
          <w:p w14:paraId="7C8BF227" w14:textId="3C4F6322" w:rsidR="00E07D53" w:rsidRDefault="00E07D53" w:rsidP="00E07D53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23B4FC14" w14:textId="4C9AE3F2" w:rsidR="00E07D53" w:rsidRPr="009E2F2B" w:rsidRDefault="00E07D53" w:rsidP="00E07D53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E07D53" w14:paraId="0B7F4902" w14:textId="77777777" w:rsidTr="00293449">
        <w:tc>
          <w:tcPr>
            <w:tcW w:w="2699" w:type="dxa"/>
          </w:tcPr>
          <w:p w14:paraId="2FBA31D5" w14:textId="77777777" w:rsidR="00E07D53" w:rsidRDefault="00E07D53" w:rsidP="00E07D53">
            <w:pPr>
              <w:jc w:val="right"/>
              <w:rPr>
                <w:szCs w:val="21"/>
              </w:rPr>
            </w:pPr>
          </w:p>
        </w:tc>
        <w:tc>
          <w:tcPr>
            <w:tcW w:w="4394" w:type="dxa"/>
          </w:tcPr>
          <w:p w14:paraId="6D279786" w14:textId="77777777" w:rsidR="00E07D53" w:rsidRDefault="00E07D53" w:rsidP="00E07D53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22ECDD01" w14:textId="77777777" w:rsidR="00E07D53" w:rsidRDefault="00E07D53" w:rsidP="00E07D53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151681A9" w14:textId="73E72370" w:rsidR="00E07D53" w:rsidRDefault="00E07D53" w:rsidP="00E07D53">
            <w:r>
              <w:rPr>
                <w:rFonts w:asciiTheme="minorEastAsia" w:hAnsiTheme="minorEastAsia" w:cs="新宋体" w:hint="eastAsia"/>
              </w:rPr>
              <w:t>柱镜轴向：_</w:t>
            </w:r>
            <w:r>
              <w:rPr>
                <w:rFonts w:asciiTheme="minorEastAsia" w:hAnsiTheme="minorEastAsia" w:cs="新宋体"/>
              </w:rPr>
              <w:t>___(-180-180)</w:t>
            </w:r>
          </w:p>
        </w:tc>
        <w:tc>
          <w:tcPr>
            <w:tcW w:w="3092" w:type="dxa"/>
          </w:tcPr>
          <w:p w14:paraId="1B78FC99" w14:textId="77777777" w:rsidR="00E07D53" w:rsidRPr="009E2F2B" w:rsidRDefault="00E07D53" w:rsidP="00E07D53">
            <w:pPr>
              <w:rPr>
                <w:color w:val="FF0000"/>
              </w:rPr>
            </w:pPr>
          </w:p>
        </w:tc>
      </w:tr>
      <w:tr w:rsidR="00E07D53" w14:paraId="12D673D1" w14:textId="713760E8" w:rsidTr="00293449">
        <w:tc>
          <w:tcPr>
            <w:tcW w:w="2699" w:type="dxa"/>
          </w:tcPr>
          <w:p w14:paraId="5554D508" w14:textId="0B395758" w:rsidR="00E07D53" w:rsidRPr="000F0830" w:rsidRDefault="00E07D53" w:rsidP="00E07D53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右眼术后</w:t>
            </w:r>
            <w:r>
              <w:rPr>
                <w:rFonts w:hint="eastAsia"/>
                <w:szCs w:val="21"/>
              </w:rPr>
              <w:t>一月术眼</w:t>
            </w:r>
            <w:r w:rsidRPr="000F0830">
              <w:rPr>
                <w:rFonts w:hint="eastAsia"/>
                <w:szCs w:val="21"/>
              </w:rPr>
              <w:t>视力</w:t>
            </w:r>
          </w:p>
        </w:tc>
        <w:tc>
          <w:tcPr>
            <w:tcW w:w="4394" w:type="dxa"/>
          </w:tcPr>
          <w:p w14:paraId="327D7AA2" w14:textId="77777777" w:rsidR="00E07D53" w:rsidRDefault="00E07D53" w:rsidP="00E07D53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092" w:type="dxa"/>
          </w:tcPr>
          <w:p w14:paraId="748D95B8" w14:textId="77777777" w:rsidR="00E07D53" w:rsidRPr="009E2F2B" w:rsidRDefault="00E07D53" w:rsidP="00E07D53">
            <w:pPr>
              <w:rPr>
                <w:color w:val="FF0000"/>
              </w:rPr>
            </w:pPr>
          </w:p>
        </w:tc>
      </w:tr>
      <w:tr w:rsidR="00E07D53" w14:paraId="7399C6CF" w14:textId="76B5B458" w:rsidTr="00293449">
        <w:tc>
          <w:tcPr>
            <w:tcW w:w="2699" w:type="dxa"/>
          </w:tcPr>
          <w:p w14:paraId="70107B34" w14:textId="406A0B61" w:rsidR="00E07D53" w:rsidRPr="00801431" w:rsidRDefault="00E07D53" w:rsidP="00E07D53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1、裸眼视力</w:t>
            </w:r>
          </w:p>
        </w:tc>
        <w:tc>
          <w:tcPr>
            <w:tcW w:w="4394" w:type="dxa"/>
          </w:tcPr>
          <w:p w14:paraId="43537419" w14:textId="14AF469E" w:rsidR="00E07D53" w:rsidRPr="00BA5F68" w:rsidRDefault="00E07D53" w:rsidP="00E07D53"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092" w:type="dxa"/>
          </w:tcPr>
          <w:p w14:paraId="33D48197" w14:textId="2334CDFA" w:rsidR="00E07D53" w:rsidRPr="009E2F2B" w:rsidRDefault="00E07D53" w:rsidP="00E07D53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2019-11-15修改：变左、右、双眼选项</w:t>
            </w:r>
          </w:p>
        </w:tc>
      </w:tr>
      <w:tr w:rsidR="00E07D53" w14:paraId="6FCF3B02" w14:textId="77777777" w:rsidTr="00293449">
        <w:tc>
          <w:tcPr>
            <w:tcW w:w="2699" w:type="dxa"/>
          </w:tcPr>
          <w:p w14:paraId="3BCEBA99" w14:textId="77777777" w:rsidR="00E07D53" w:rsidRDefault="00E07D53" w:rsidP="00E07D53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3C1D4E22" w14:textId="04D96411" w:rsidR="00E07D53" w:rsidRDefault="00E07D53" w:rsidP="00E07D53">
            <w:pPr>
              <w:jc w:val="right"/>
            </w:pPr>
            <w:r>
              <w:rPr>
                <w:rFonts w:hint="eastAsia"/>
              </w:rPr>
              <w:t>2、右眼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4394" w:type="dxa"/>
          </w:tcPr>
          <w:p w14:paraId="4B4B3A07" w14:textId="22E0838B" w:rsidR="00E07D53" w:rsidRDefault="00E07D53" w:rsidP="00E07D53">
            <w:r>
              <w:rPr>
                <w:rFonts w:asciiTheme="minorEastAsia" w:hAnsiTheme="minorEastAsia" w:cs="新宋体" w:hint="eastAsia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092" w:type="dxa"/>
          </w:tcPr>
          <w:p w14:paraId="1FFE09EB" w14:textId="77777777" w:rsidR="00E07D53" w:rsidRPr="009E2F2B" w:rsidRDefault="00E07D53" w:rsidP="00E07D53">
            <w:pPr>
              <w:rPr>
                <w:color w:val="FF0000"/>
              </w:rPr>
            </w:pPr>
          </w:p>
        </w:tc>
      </w:tr>
      <w:tr w:rsidR="00E07D53" w14:paraId="5A051716" w14:textId="7A7C4DCD" w:rsidTr="00293449">
        <w:tc>
          <w:tcPr>
            <w:tcW w:w="2699" w:type="dxa"/>
          </w:tcPr>
          <w:p w14:paraId="16F2235F" w14:textId="54A0D780" w:rsidR="00E07D53" w:rsidRDefault="00E07D53" w:rsidP="00E07D53">
            <w:pPr>
              <w:jc w:val="right"/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4394" w:type="dxa"/>
          </w:tcPr>
          <w:p w14:paraId="6243B1B3" w14:textId="54602AB4" w:rsidR="00E07D53" w:rsidRDefault="00E07D53" w:rsidP="00E07D53"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092" w:type="dxa"/>
          </w:tcPr>
          <w:p w14:paraId="0DC1AA69" w14:textId="085319BB" w:rsidR="00E07D53" w:rsidRPr="009E2F2B" w:rsidRDefault="00E07D53" w:rsidP="00E07D53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2019-11-15修改：变左、右、双眼选项</w:t>
            </w:r>
          </w:p>
        </w:tc>
      </w:tr>
      <w:tr w:rsidR="00E07D53" w14:paraId="2259D107" w14:textId="77777777" w:rsidTr="00293449">
        <w:tc>
          <w:tcPr>
            <w:tcW w:w="2699" w:type="dxa"/>
          </w:tcPr>
          <w:p w14:paraId="770EC258" w14:textId="77777777" w:rsidR="00E07D53" w:rsidRDefault="00E07D53" w:rsidP="00E07D53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4E415199" w14:textId="0C4298A4" w:rsidR="00E07D53" w:rsidRDefault="00E07D53" w:rsidP="00E07D53">
            <w:pPr>
              <w:jc w:val="right"/>
            </w:pPr>
            <w:r>
              <w:rPr>
                <w:rFonts w:hint="eastAsia"/>
              </w:rPr>
              <w:t>2、右眼</w:t>
            </w:r>
          </w:p>
        </w:tc>
        <w:tc>
          <w:tcPr>
            <w:tcW w:w="4394" w:type="dxa"/>
          </w:tcPr>
          <w:p w14:paraId="3AE4480E" w14:textId="71E689FE" w:rsidR="00E07D53" w:rsidRDefault="00E07D53" w:rsidP="00E07D53">
            <w:r>
              <w:rPr>
                <w:rFonts w:asciiTheme="minorEastAsia" w:hAnsiTheme="minorEastAsia" w:cs="新宋体" w:hint="eastAsia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092" w:type="dxa"/>
          </w:tcPr>
          <w:p w14:paraId="62AD0305" w14:textId="77777777" w:rsidR="00E07D53" w:rsidRPr="009E2F2B" w:rsidRDefault="00E07D53" w:rsidP="00E07D53">
            <w:pPr>
              <w:rPr>
                <w:color w:val="FF0000"/>
              </w:rPr>
            </w:pPr>
          </w:p>
        </w:tc>
      </w:tr>
      <w:tr w:rsidR="00E07D53" w14:paraId="1D334EA0" w14:textId="59B33836" w:rsidTr="00293449">
        <w:tc>
          <w:tcPr>
            <w:tcW w:w="2699" w:type="dxa"/>
          </w:tcPr>
          <w:p w14:paraId="0666B7E4" w14:textId="74DE85C5" w:rsidR="00E07D53" w:rsidRDefault="00E07D53" w:rsidP="00E07D53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4394" w:type="dxa"/>
          </w:tcPr>
          <w:p w14:paraId="676EB56F" w14:textId="0CC9B1C5" w:rsidR="00E07D53" w:rsidRDefault="00E07D53" w:rsidP="00E07D53">
            <w:r>
              <w:rPr>
                <w:rFonts w:asciiTheme="minorEastAsia" w:hAnsiTheme="minorEastAsia" w:cs="新宋体" w:hint="eastAsia"/>
              </w:rPr>
              <w:t xml:space="preserve">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4B80670D" w14:textId="30B57E7A" w:rsidR="00E07D53" w:rsidRPr="009E2F2B" w:rsidRDefault="00E07D53" w:rsidP="00E07D53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E07D53" w14:paraId="73704F50" w14:textId="77777777" w:rsidTr="00293449">
        <w:tc>
          <w:tcPr>
            <w:tcW w:w="2699" w:type="dxa"/>
          </w:tcPr>
          <w:p w14:paraId="3EFFCFF5" w14:textId="77777777" w:rsidR="00E07D53" w:rsidRDefault="00E07D53" w:rsidP="00E07D53">
            <w:pPr>
              <w:jc w:val="right"/>
              <w:rPr>
                <w:szCs w:val="21"/>
              </w:rPr>
            </w:pPr>
          </w:p>
        </w:tc>
        <w:tc>
          <w:tcPr>
            <w:tcW w:w="4394" w:type="dxa"/>
          </w:tcPr>
          <w:p w14:paraId="3DC1D2BB" w14:textId="77777777" w:rsidR="00E07D53" w:rsidRDefault="00E07D53" w:rsidP="00E07D53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4FBE238E" w14:textId="77777777" w:rsidR="00E07D53" w:rsidRDefault="00E07D53" w:rsidP="00E07D53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76D9D1B4" w14:textId="4C66CD56" w:rsidR="00E07D53" w:rsidRDefault="00E07D53" w:rsidP="00E07D53">
            <w:r>
              <w:rPr>
                <w:rFonts w:asciiTheme="minorEastAsia" w:hAnsiTheme="minorEastAsia" w:cs="新宋体" w:hint="eastAsia"/>
              </w:rPr>
              <w:t>柱镜轴向：_</w:t>
            </w:r>
            <w:r>
              <w:rPr>
                <w:rFonts w:asciiTheme="minorEastAsia" w:hAnsiTheme="minorEastAsia" w:cs="新宋体"/>
              </w:rPr>
              <w:t>___(-180-180)</w:t>
            </w:r>
          </w:p>
        </w:tc>
        <w:tc>
          <w:tcPr>
            <w:tcW w:w="3092" w:type="dxa"/>
          </w:tcPr>
          <w:p w14:paraId="1D4ECF38" w14:textId="77777777" w:rsidR="00E07D53" w:rsidRPr="009E2F2B" w:rsidRDefault="00E07D53" w:rsidP="00E07D53">
            <w:pPr>
              <w:rPr>
                <w:color w:val="FF0000"/>
              </w:rPr>
            </w:pPr>
          </w:p>
        </w:tc>
      </w:tr>
      <w:tr w:rsidR="00E07D53" w14:paraId="5A29FCC8" w14:textId="17FE4C18" w:rsidTr="00293449">
        <w:tc>
          <w:tcPr>
            <w:tcW w:w="2699" w:type="dxa"/>
          </w:tcPr>
          <w:p w14:paraId="5BB7BC03" w14:textId="19FABBA4" w:rsidR="00E07D53" w:rsidRDefault="00E07D53" w:rsidP="00E07D53">
            <w:pPr>
              <w:jc w:val="right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4394" w:type="dxa"/>
          </w:tcPr>
          <w:p w14:paraId="32B4B900" w14:textId="08825814" w:rsidR="00E07D53" w:rsidRDefault="00E07D53" w:rsidP="00E07D53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11B9FD8D" w14:textId="0B79AFC4" w:rsidR="00E07D53" w:rsidRPr="009E2F2B" w:rsidRDefault="00E07D53" w:rsidP="00E07D53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E07D53" w14:paraId="2CB62BD5" w14:textId="77777777" w:rsidTr="00293449">
        <w:tc>
          <w:tcPr>
            <w:tcW w:w="2699" w:type="dxa"/>
          </w:tcPr>
          <w:p w14:paraId="6A9B3010" w14:textId="77777777" w:rsidR="00E07D53" w:rsidRDefault="00E07D53" w:rsidP="00E07D53">
            <w:pPr>
              <w:jc w:val="right"/>
              <w:rPr>
                <w:szCs w:val="21"/>
              </w:rPr>
            </w:pPr>
          </w:p>
        </w:tc>
        <w:tc>
          <w:tcPr>
            <w:tcW w:w="4394" w:type="dxa"/>
          </w:tcPr>
          <w:p w14:paraId="5658A408" w14:textId="77777777" w:rsidR="00E07D53" w:rsidRDefault="00E07D53" w:rsidP="00E07D53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219998BB" w14:textId="77777777" w:rsidR="00E07D53" w:rsidRDefault="00E07D53" w:rsidP="00E07D53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5E8FC036" w14:textId="1C84FEE6" w:rsidR="00E07D53" w:rsidRDefault="00E07D53" w:rsidP="00E07D53">
            <w:r>
              <w:rPr>
                <w:rFonts w:asciiTheme="minorEastAsia" w:hAnsiTheme="minorEastAsia" w:cs="新宋体" w:hint="eastAsia"/>
              </w:rPr>
              <w:t>柱镜轴向：_</w:t>
            </w:r>
            <w:r>
              <w:rPr>
                <w:rFonts w:asciiTheme="minorEastAsia" w:hAnsiTheme="minorEastAsia" w:cs="新宋体"/>
              </w:rPr>
              <w:t>___(-180-180)</w:t>
            </w:r>
          </w:p>
        </w:tc>
        <w:tc>
          <w:tcPr>
            <w:tcW w:w="3092" w:type="dxa"/>
          </w:tcPr>
          <w:p w14:paraId="4BCDAEC2" w14:textId="77777777" w:rsidR="00E07D53" w:rsidRPr="009E2F2B" w:rsidRDefault="00E07D53" w:rsidP="00E07D53">
            <w:pPr>
              <w:rPr>
                <w:color w:val="FF0000"/>
              </w:rPr>
            </w:pPr>
          </w:p>
        </w:tc>
      </w:tr>
      <w:tr w:rsidR="00E07D53" w14:paraId="52093CAA" w14:textId="2740D2FB" w:rsidTr="00293449">
        <w:tc>
          <w:tcPr>
            <w:tcW w:w="2699" w:type="dxa"/>
          </w:tcPr>
          <w:p w14:paraId="545C07CC" w14:textId="0E6653E6" w:rsidR="00E07D53" w:rsidRPr="000F0830" w:rsidRDefault="00E07D53" w:rsidP="00E07D5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术后一月</w:t>
            </w:r>
            <w:r w:rsidRPr="000F0830">
              <w:rPr>
                <w:rFonts w:hint="eastAsia"/>
                <w:szCs w:val="21"/>
              </w:rPr>
              <w:t>双眼视力</w:t>
            </w:r>
          </w:p>
        </w:tc>
        <w:tc>
          <w:tcPr>
            <w:tcW w:w="4394" w:type="dxa"/>
          </w:tcPr>
          <w:p w14:paraId="69A3F55F" w14:textId="77777777" w:rsidR="00E07D53" w:rsidRDefault="00E07D53" w:rsidP="00E07D53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092" w:type="dxa"/>
          </w:tcPr>
          <w:p w14:paraId="7CEAA8F8" w14:textId="77777777" w:rsidR="00E07D53" w:rsidRPr="009E2F2B" w:rsidRDefault="00E07D53" w:rsidP="00E07D53">
            <w:pPr>
              <w:rPr>
                <w:color w:val="FF0000"/>
              </w:rPr>
            </w:pPr>
          </w:p>
        </w:tc>
      </w:tr>
      <w:tr w:rsidR="00E07D53" w14:paraId="2F488AF0" w14:textId="51611E5D" w:rsidTr="00293449">
        <w:tc>
          <w:tcPr>
            <w:tcW w:w="2699" w:type="dxa"/>
          </w:tcPr>
          <w:p w14:paraId="28555217" w14:textId="37673838" w:rsidR="00E07D53" w:rsidRDefault="00E07D53" w:rsidP="00E07D53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1、裸眼视力</w:t>
            </w:r>
          </w:p>
        </w:tc>
        <w:tc>
          <w:tcPr>
            <w:tcW w:w="4394" w:type="dxa"/>
          </w:tcPr>
          <w:p w14:paraId="6C3B0555" w14:textId="14B5E282" w:rsidR="00E07D53" w:rsidRPr="00BA5F68" w:rsidRDefault="00E07D53" w:rsidP="00E07D53"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092" w:type="dxa"/>
          </w:tcPr>
          <w:p w14:paraId="15D6C1C2" w14:textId="20BF5957" w:rsidR="00E07D53" w:rsidRPr="009E2F2B" w:rsidRDefault="00E07D53" w:rsidP="00E07D53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2019-11-15修改：变左、右、双眼选项</w:t>
            </w:r>
          </w:p>
        </w:tc>
      </w:tr>
      <w:tr w:rsidR="00E07D53" w14:paraId="66FE8A53" w14:textId="77777777" w:rsidTr="00293449">
        <w:tc>
          <w:tcPr>
            <w:tcW w:w="2699" w:type="dxa"/>
          </w:tcPr>
          <w:p w14:paraId="67D3165A" w14:textId="77777777" w:rsidR="00E07D53" w:rsidRDefault="00E07D53" w:rsidP="00E07D53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5B1B7F00" w14:textId="280D59EE" w:rsidR="00E07D53" w:rsidRDefault="00E07D53" w:rsidP="00E07D53">
            <w:pPr>
              <w:jc w:val="right"/>
            </w:pPr>
            <w:r>
              <w:rPr>
                <w:rFonts w:hint="eastAsia"/>
              </w:rPr>
              <w:t>2、右眼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4394" w:type="dxa"/>
          </w:tcPr>
          <w:p w14:paraId="48E4054E" w14:textId="233FD422" w:rsidR="00E07D53" w:rsidRDefault="00E07D53" w:rsidP="00E07D53">
            <w:r>
              <w:rPr>
                <w:rFonts w:asciiTheme="minorEastAsia" w:hAnsiTheme="minorEastAsia" w:cs="新宋体" w:hint="eastAsia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092" w:type="dxa"/>
          </w:tcPr>
          <w:p w14:paraId="6EAC6729" w14:textId="77777777" w:rsidR="00E07D53" w:rsidRPr="009E2F2B" w:rsidRDefault="00E07D53" w:rsidP="00E07D53">
            <w:pPr>
              <w:rPr>
                <w:color w:val="FF0000"/>
              </w:rPr>
            </w:pPr>
          </w:p>
        </w:tc>
      </w:tr>
      <w:tr w:rsidR="00E07D53" w14:paraId="016D70CE" w14:textId="6AD3FF7F" w:rsidTr="00293449">
        <w:tc>
          <w:tcPr>
            <w:tcW w:w="2699" w:type="dxa"/>
          </w:tcPr>
          <w:p w14:paraId="12C9A32A" w14:textId="0EDC78E1" w:rsidR="00E07D53" w:rsidRDefault="00E07D53" w:rsidP="00E07D53">
            <w:pPr>
              <w:jc w:val="right"/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4394" w:type="dxa"/>
          </w:tcPr>
          <w:p w14:paraId="5C85507B" w14:textId="56A8A519" w:rsidR="00E07D53" w:rsidRDefault="00E07D53" w:rsidP="00E07D53"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092" w:type="dxa"/>
          </w:tcPr>
          <w:p w14:paraId="61FDAB0A" w14:textId="1ED2A4BF" w:rsidR="00E07D53" w:rsidRPr="009E2F2B" w:rsidRDefault="00E07D53" w:rsidP="00E07D53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2019-11-15修改：变左、右、双眼选项</w:t>
            </w:r>
          </w:p>
        </w:tc>
      </w:tr>
      <w:tr w:rsidR="00E07D53" w14:paraId="4E8883E4" w14:textId="77777777" w:rsidTr="00293449">
        <w:tc>
          <w:tcPr>
            <w:tcW w:w="2699" w:type="dxa"/>
          </w:tcPr>
          <w:p w14:paraId="1207061C" w14:textId="77777777" w:rsidR="00E07D53" w:rsidRDefault="00E07D53" w:rsidP="00E07D53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11F9DB2E" w14:textId="32822807" w:rsidR="00E07D53" w:rsidRDefault="00E07D53" w:rsidP="00E07D53">
            <w:pPr>
              <w:jc w:val="right"/>
            </w:pPr>
            <w:r>
              <w:rPr>
                <w:rFonts w:hint="eastAsia"/>
              </w:rPr>
              <w:t>2、右眼</w:t>
            </w:r>
          </w:p>
        </w:tc>
        <w:tc>
          <w:tcPr>
            <w:tcW w:w="4394" w:type="dxa"/>
          </w:tcPr>
          <w:p w14:paraId="395A26F6" w14:textId="464675CD" w:rsidR="00E07D53" w:rsidRDefault="00E07D53" w:rsidP="00E07D53">
            <w:r>
              <w:rPr>
                <w:rFonts w:asciiTheme="minorEastAsia" w:hAnsiTheme="minorEastAsia" w:cs="新宋体" w:hint="eastAsia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092" w:type="dxa"/>
          </w:tcPr>
          <w:p w14:paraId="52958E7F" w14:textId="77777777" w:rsidR="00E07D53" w:rsidRPr="009E2F2B" w:rsidRDefault="00E07D53" w:rsidP="00E07D53">
            <w:pPr>
              <w:rPr>
                <w:color w:val="FF0000"/>
              </w:rPr>
            </w:pPr>
          </w:p>
        </w:tc>
      </w:tr>
      <w:tr w:rsidR="008B0BA8" w14:paraId="61477475" w14:textId="5B977ADE" w:rsidTr="00293449">
        <w:tc>
          <w:tcPr>
            <w:tcW w:w="2699" w:type="dxa"/>
          </w:tcPr>
          <w:p w14:paraId="59D21CD3" w14:textId="2069734A" w:rsidR="008B0BA8" w:rsidRDefault="008B0BA8" w:rsidP="008B0BA8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4394" w:type="dxa"/>
          </w:tcPr>
          <w:p w14:paraId="78FEC7E4" w14:textId="192491C8" w:rsidR="008B0BA8" w:rsidRDefault="008B0BA8" w:rsidP="008B0BA8">
            <w:r>
              <w:rPr>
                <w:rFonts w:asciiTheme="minorEastAsia" w:hAnsiTheme="minorEastAsia" w:cs="新宋体" w:hint="eastAsia"/>
              </w:rPr>
              <w:t xml:space="preserve">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5D51877D" w14:textId="2AF95430" w:rsidR="008B0BA8" w:rsidRPr="009E2F2B" w:rsidRDefault="008B0BA8" w:rsidP="008B0BA8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8B0BA8" w14:paraId="41B5F54C" w14:textId="77777777" w:rsidTr="00293449">
        <w:tc>
          <w:tcPr>
            <w:tcW w:w="2699" w:type="dxa"/>
          </w:tcPr>
          <w:p w14:paraId="6CCF6F63" w14:textId="77777777" w:rsidR="008B0BA8" w:rsidRDefault="008B0BA8" w:rsidP="008B0BA8">
            <w:pPr>
              <w:jc w:val="right"/>
              <w:rPr>
                <w:szCs w:val="21"/>
              </w:rPr>
            </w:pPr>
          </w:p>
        </w:tc>
        <w:tc>
          <w:tcPr>
            <w:tcW w:w="4394" w:type="dxa"/>
          </w:tcPr>
          <w:p w14:paraId="3A1F878F" w14:textId="77777777" w:rsidR="008B0BA8" w:rsidRDefault="008B0BA8" w:rsidP="008B0BA8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66A055C9" w14:textId="77777777" w:rsidR="008B0BA8" w:rsidRDefault="008B0BA8" w:rsidP="008B0BA8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6CF121D2" w14:textId="3007DBE2" w:rsidR="008B0BA8" w:rsidRDefault="008B0BA8" w:rsidP="008B0BA8">
            <w:r>
              <w:rPr>
                <w:rFonts w:asciiTheme="minorEastAsia" w:hAnsiTheme="minorEastAsia" w:cs="新宋体" w:hint="eastAsia"/>
              </w:rPr>
              <w:t>柱镜轴向：_</w:t>
            </w:r>
            <w:r>
              <w:rPr>
                <w:rFonts w:asciiTheme="minorEastAsia" w:hAnsiTheme="minorEastAsia" w:cs="新宋体"/>
              </w:rPr>
              <w:t>___(-180-180)</w:t>
            </w:r>
          </w:p>
        </w:tc>
        <w:tc>
          <w:tcPr>
            <w:tcW w:w="3092" w:type="dxa"/>
          </w:tcPr>
          <w:p w14:paraId="79AB750A" w14:textId="77777777" w:rsidR="008B0BA8" w:rsidRPr="009E2F2B" w:rsidRDefault="008B0BA8" w:rsidP="008B0BA8">
            <w:pPr>
              <w:rPr>
                <w:color w:val="FF0000"/>
              </w:rPr>
            </w:pPr>
          </w:p>
        </w:tc>
      </w:tr>
      <w:tr w:rsidR="008B0BA8" w14:paraId="372F4805" w14:textId="1BC7B562" w:rsidTr="00293449">
        <w:tc>
          <w:tcPr>
            <w:tcW w:w="2699" w:type="dxa"/>
          </w:tcPr>
          <w:p w14:paraId="35803361" w14:textId="506731A8" w:rsidR="008B0BA8" w:rsidRDefault="008B0BA8" w:rsidP="008B0BA8">
            <w:pPr>
              <w:jc w:val="right"/>
            </w:pPr>
            <w:r>
              <w:rPr>
                <w:rFonts w:hint="eastAsia"/>
                <w:szCs w:val="21"/>
              </w:rPr>
              <w:lastRenderedPageBreak/>
              <w:t>4、验光结果-右眼</w:t>
            </w:r>
          </w:p>
        </w:tc>
        <w:tc>
          <w:tcPr>
            <w:tcW w:w="4394" w:type="dxa"/>
          </w:tcPr>
          <w:p w14:paraId="123FDDDE" w14:textId="7BDB6644" w:rsidR="008B0BA8" w:rsidRDefault="008B0BA8" w:rsidP="008B0BA8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57862473" w14:textId="2AEF4427" w:rsidR="008B0BA8" w:rsidRPr="009E2F2B" w:rsidRDefault="008B0BA8" w:rsidP="008B0BA8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8B0BA8" w14:paraId="4953D6BD" w14:textId="77777777" w:rsidTr="00293449">
        <w:tc>
          <w:tcPr>
            <w:tcW w:w="2699" w:type="dxa"/>
          </w:tcPr>
          <w:p w14:paraId="1C8BD8CA" w14:textId="77777777" w:rsidR="008B0BA8" w:rsidRDefault="008B0BA8" w:rsidP="008B0BA8">
            <w:pPr>
              <w:jc w:val="right"/>
              <w:rPr>
                <w:szCs w:val="21"/>
              </w:rPr>
            </w:pPr>
          </w:p>
        </w:tc>
        <w:tc>
          <w:tcPr>
            <w:tcW w:w="4394" w:type="dxa"/>
          </w:tcPr>
          <w:p w14:paraId="381652FA" w14:textId="77777777" w:rsidR="008B0BA8" w:rsidRDefault="008B0BA8" w:rsidP="008B0BA8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4B7A0D3F" w14:textId="77777777" w:rsidR="008B0BA8" w:rsidRDefault="008B0BA8" w:rsidP="008B0BA8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3C087B0D" w14:textId="245B0E38" w:rsidR="008B0BA8" w:rsidRDefault="008B0BA8" w:rsidP="008B0BA8">
            <w:r>
              <w:rPr>
                <w:rFonts w:asciiTheme="minorEastAsia" w:hAnsiTheme="minorEastAsia" w:cs="新宋体" w:hint="eastAsia"/>
              </w:rPr>
              <w:t>柱镜轴向：_</w:t>
            </w:r>
            <w:r>
              <w:rPr>
                <w:rFonts w:asciiTheme="minorEastAsia" w:hAnsiTheme="minorEastAsia" w:cs="新宋体"/>
              </w:rPr>
              <w:t>___(-180-180)</w:t>
            </w:r>
          </w:p>
        </w:tc>
        <w:tc>
          <w:tcPr>
            <w:tcW w:w="3092" w:type="dxa"/>
          </w:tcPr>
          <w:p w14:paraId="2C656802" w14:textId="77777777" w:rsidR="008B0BA8" w:rsidRDefault="008B0BA8" w:rsidP="008B0BA8"/>
        </w:tc>
      </w:tr>
      <w:tr w:rsidR="008B0BA8" w14:paraId="50AB0947" w14:textId="5031444A" w:rsidTr="00293449">
        <w:tc>
          <w:tcPr>
            <w:tcW w:w="2699" w:type="dxa"/>
          </w:tcPr>
          <w:p w14:paraId="0D4B8572" w14:textId="416B252E" w:rsidR="008B0BA8" w:rsidRPr="000F0830" w:rsidRDefault="008B0BA8" w:rsidP="008B0BA8">
            <w:pPr>
              <w:jc w:val="center"/>
              <w:rPr>
                <w:szCs w:val="21"/>
              </w:rPr>
            </w:pPr>
            <w:r w:rsidRPr="00524FDD">
              <w:rPr>
                <w:rFonts w:hint="eastAsia"/>
                <w:szCs w:val="21"/>
              </w:rPr>
              <w:t>离焦曲线</w:t>
            </w:r>
          </w:p>
        </w:tc>
        <w:tc>
          <w:tcPr>
            <w:tcW w:w="4394" w:type="dxa"/>
          </w:tcPr>
          <w:p w14:paraId="254B3132" w14:textId="6F77C279" w:rsidR="008B0BA8" w:rsidRDefault="008B0BA8" w:rsidP="008B0BA8">
            <w:r>
              <w:rPr>
                <w:rFonts w:hint="eastAsia"/>
              </w:rPr>
              <w:t>存放曲线图片</w:t>
            </w:r>
          </w:p>
        </w:tc>
        <w:tc>
          <w:tcPr>
            <w:tcW w:w="3092" w:type="dxa"/>
          </w:tcPr>
          <w:p w14:paraId="0D15B609" w14:textId="77777777" w:rsidR="008B0BA8" w:rsidRDefault="008B0BA8" w:rsidP="008B0BA8"/>
        </w:tc>
      </w:tr>
      <w:tr w:rsidR="008B0BA8" w14:paraId="65F4D198" w14:textId="14F52102" w:rsidTr="00293449">
        <w:tc>
          <w:tcPr>
            <w:tcW w:w="2699" w:type="dxa"/>
          </w:tcPr>
          <w:p w14:paraId="4C8FD8E3" w14:textId="4020148B" w:rsidR="008B0BA8" w:rsidRPr="000F0830" w:rsidRDefault="008B0BA8" w:rsidP="008B0BA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景深</w:t>
            </w:r>
          </w:p>
        </w:tc>
        <w:tc>
          <w:tcPr>
            <w:tcW w:w="4394" w:type="dxa"/>
          </w:tcPr>
          <w:p w14:paraId="45804C1D" w14:textId="69A7C437" w:rsidR="008B0BA8" w:rsidRDefault="008B0BA8" w:rsidP="008B0BA8">
            <w:r>
              <w:rPr>
                <w:rFonts w:hint="eastAsia"/>
              </w:rPr>
              <w:t>_</w:t>
            </w:r>
            <w:r>
              <w:t>_____(0~10)</w:t>
            </w:r>
          </w:p>
        </w:tc>
        <w:tc>
          <w:tcPr>
            <w:tcW w:w="3092" w:type="dxa"/>
          </w:tcPr>
          <w:p w14:paraId="1B0003E0" w14:textId="77777777" w:rsidR="008B0BA8" w:rsidRDefault="008B0BA8" w:rsidP="008B0BA8"/>
        </w:tc>
      </w:tr>
      <w:tr w:rsidR="008B0BA8" w14:paraId="56FDA0BA" w14:textId="6AA15A0D" w:rsidTr="00293449">
        <w:tc>
          <w:tcPr>
            <w:tcW w:w="2699" w:type="dxa"/>
          </w:tcPr>
          <w:p w14:paraId="7EDB3F8B" w14:textId="21EE4EF8" w:rsidR="008B0BA8" w:rsidRDefault="008B0BA8" w:rsidP="008B0BA8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4394" w:type="dxa"/>
          </w:tcPr>
          <w:p w14:paraId="753D9803" w14:textId="2B06BF76" w:rsidR="008B0BA8" w:rsidRPr="00BA5F68" w:rsidRDefault="008B0BA8" w:rsidP="008B0BA8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092" w:type="dxa"/>
          </w:tcPr>
          <w:p w14:paraId="4B088EF8" w14:textId="77777777" w:rsidR="008B0BA8" w:rsidRPr="00BA5F68" w:rsidRDefault="008B0BA8" w:rsidP="008B0BA8"/>
        </w:tc>
      </w:tr>
      <w:tr w:rsidR="008B0BA8" w14:paraId="47837037" w14:textId="2261AFAA" w:rsidTr="00293449">
        <w:tc>
          <w:tcPr>
            <w:tcW w:w="2699" w:type="dxa"/>
          </w:tcPr>
          <w:p w14:paraId="10214E43" w14:textId="3CEBCC50" w:rsidR="008B0BA8" w:rsidRDefault="008B0BA8" w:rsidP="008B0BA8">
            <w:pPr>
              <w:jc w:val="right"/>
            </w:pPr>
            <w:r w:rsidRPr="002A78F9">
              <w:rPr>
                <w:rFonts w:hint="eastAsia"/>
                <w:szCs w:val="21"/>
              </w:rPr>
              <w:t>光源条件</w:t>
            </w:r>
          </w:p>
        </w:tc>
        <w:tc>
          <w:tcPr>
            <w:tcW w:w="4394" w:type="dxa"/>
          </w:tcPr>
          <w:p w14:paraId="68C42319" w14:textId="3D09E69D" w:rsidR="008B0BA8" w:rsidRDefault="008B0BA8" w:rsidP="008B0BA8">
            <w:r w:rsidRPr="00BA5F68">
              <w:t xml:space="preserve">□ </w:t>
            </w:r>
            <w:r>
              <w:rPr>
                <w:rFonts w:hint="eastAsia"/>
              </w:rPr>
              <w:t>明</w:t>
            </w:r>
            <w:r w:rsidRPr="00BA5F68">
              <w:rPr>
                <w:rFonts w:hint="eastAsia"/>
              </w:rPr>
              <w:t xml:space="preserve"> </w:t>
            </w:r>
            <w:r w:rsidRPr="00BA5F68">
              <w:t xml:space="preserve">□ </w:t>
            </w:r>
            <w:r>
              <w:rPr>
                <w:rFonts w:hint="eastAsia"/>
              </w:rPr>
              <w:t>暗</w:t>
            </w:r>
          </w:p>
        </w:tc>
        <w:tc>
          <w:tcPr>
            <w:tcW w:w="3092" w:type="dxa"/>
          </w:tcPr>
          <w:p w14:paraId="189CD1FF" w14:textId="77777777" w:rsidR="008B0BA8" w:rsidRPr="00BA5F68" w:rsidRDefault="008B0BA8" w:rsidP="008B0BA8"/>
        </w:tc>
      </w:tr>
      <w:tr w:rsidR="008B0BA8" w14:paraId="2330E72B" w14:textId="5330D0D1" w:rsidTr="00293449">
        <w:tc>
          <w:tcPr>
            <w:tcW w:w="2699" w:type="dxa"/>
          </w:tcPr>
          <w:p w14:paraId="4F2D329A" w14:textId="3FE0EECD" w:rsidR="008B0BA8" w:rsidRDefault="008B0BA8" w:rsidP="008B0BA8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4394" w:type="dxa"/>
          </w:tcPr>
          <w:p w14:paraId="13FB1A69" w14:textId="3335F92D" w:rsidR="008B0BA8" w:rsidRDefault="008B0BA8" w:rsidP="008B0BA8">
            <w:r w:rsidRPr="00BA5F68">
              <w:t>□</w:t>
            </w:r>
            <w:r>
              <w:t xml:space="preserve"> </w:t>
            </w:r>
            <w:r>
              <w:rPr>
                <w:rFonts w:hint="eastAsia"/>
              </w:rPr>
              <w:t>左眼，(填写1栏</w:t>
            </w:r>
            <w:r>
              <w:t>)</w:t>
            </w:r>
            <w:r>
              <w:rPr>
                <w:rFonts w:hint="eastAsia"/>
              </w:rPr>
              <w:t xml:space="preserve"> </w:t>
            </w:r>
            <w:r w:rsidRPr="00BA5F68">
              <w:t>□</w:t>
            </w:r>
            <w:r>
              <w:t xml:space="preserve"> </w:t>
            </w:r>
            <w:r>
              <w:rPr>
                <w:rFonts w:hint="eastAsia"/>
              </w:rPr>
              <w:t>右眼，(填写2栏</w:t>
            </w:r>
            <w:r>
              <w:t xml:space="preserve">) </w:t>
            </w:r>
            <w:r w:rsidRPr="00BA5F68">
              <w:t>□</w:t>
            </w:r>
            <w:r>
              <w:t xml:space="preserve"> </w:t>
            </w:r>
            <w:r>
              <w:rPr>
                <w:rFonts w:hint="eastAsia"/>
              </w:rPr>
              <w:t>双眼 ，(1、2栏都填写</w:t>
            </w:r>
            <w:r>
              <w:t>)</w:t>
            </w:r>
          </w:p>
        </w:tc>
        <w:tc>
          <w:tcPr>
            <w:tcW w:w="3092" w:type="dxa"/>
          </w:tcPr>
          <w:p w14:paraId="12C7D013" w14:textId="77777777" w:rsidR="008B0BA8" w:rsidRPr="00BA5F68" w:rsidRDefault="008B0BA8" w:rsidP="008B0BA8"/>
        </w:tc>
      </w:tr>
      <w:tr w:rsidR="008B0BA8" w14:paraId="7DEEF047" w14:textId="16861CD5" w:rsidTr="00293449">
        <w:tc>
          <w:tcPr>
            <w:tcW w:w="2699" w:type="dxa"/>
          </w:tcPr>
          <w:p w14:paraId="38A510DC" w14:textId="77777777" w:rsidR="008B0BA8" w:rsidRPr="00886CD7" w:rsidRDefault="008B0BA8" w:rsidP="008B0BA8">
            <w:pPr>
              <w:jc w:val="right"/>
            </w:pPr>
            <w:r>
              <w:rPr>
                <w:rFonts w:hint="eastAsia"/>
              </w:rPr>
              <w:t>1、</w:t>
            </w:r>
            <w:r w:rsidRPr="00886CD7">
              <w:rPr>
                <w:rFonts w:hint="eastAsia"/>
              </w:rPr>
              <w:t>对比敏感度-左眼</w:t>
            </w:r>
          </w:p>
          <w:p w14:paraId="14820AB7" w14:textId="2F8495C6" w:rsidR="008B0BA8" w:rsidRDefault="008B0BA8" w:rsidP="008B0BA8">
            <w:pPr>
              <w:jc w:val="right"/>
            </w:pPr>
            <w:r>
              <w:rPr>
                <w:rFonts w:hint="eastAsia"/>
              </w:rPr>
              <w:t>2、对比敏感度-右眼</w:t>
            </w:r>
          </w:p>
        </w:tc>
        <w:tc>
          <w:tcPr>
            <w:tcW w:w="4394" w:type="dxa"/>
          </w:tcPr>
          <w:p w14:paraId="0C729C35" w14:textId="77777777" w:rsidR="008B0BA8" w:rsidRDefault="008B0BA8" w:rsidP="008B0BA8">
            <w:r>
              <w:rPr>
                <w:rFonts w:hint="eastAsia"/>
              </w:rPr>
              <w:t>_</w:t>
            </w:r>
            <w:r>
              <w:t>________</w:t>
            </w:r>
          </w:p>
          <w:p w14:paraId="5BE1BBD0" w14:textId="23DF577A" w:rsidR="008B0BA8" w:rsidRDefault="008B0BA8" w:rsidP="008B0BA8">
            <w:r>
              <w:rPr>
                <w:rFonts w:hint="eastAsia"/>
              </w:rPr>
              <w:t>_</w:t>
            </w:r>
            <w:r>
              <w:t>________</w:t>
            </w:r>
          </w:p>
        </w:tc>
        <w:tc>
          <w:tcPr>
            <w:tcW w:w="3092" w:type="dxa"/>
          </w:tcPr>
          <w:p w14:paraId="320CC623" w14:textId="77777777" w:rsidR="008B0BA8" w:rsidRDefault="008B0BA8" w:rsidP="008B0BA8"/>
        </w:tc>
      </w:tr>
      <w:tr w:rsidR="008B0BA8" w14:paraId="7549D341" w14:textId="2F19ED61" w:rsidTr="00293449">
        <w:tc>
          <w:tcPr>
            <w:tcW w:w="2699" w:type="dxa"/>
          </w:tcPr>
          <w:p w14:paraId="5B0BE04D" w14:textId="77777777" w:rsidR="008B0BA8" w:rsidRPr="00C50FBB" w:rsidRDefault="008B0BA8" w:rsidP="008B0BA8">
            <w:pPr>
              <w:ind w:right="420"/>
              <w:jc w:val="center"/>
              <w:rPr>
                <w:szCs w:val="21"/>
              </w:rPr>
            </w:pPr>
            <w:r w:rsidRPr="00C50FBB">
              <w:rPr>
                <w:rFonts w:hint="eastAsia"/>
                <w:szCs w:val="21"/>
              </w:rPr>
              <w:t>脱镜</w:t>
            </w:r>
          </w:p>
        </w:tc>
        <w:tc>
          <w:tcPr>
            <w:tcW w:w="4394" w:type="dxa"/>
          </w:tcPr>
          <w:p w14:paraId="71A8D6EA" w14:textId="77777777" w:rsidR="008B0BA8" w:rsidRDefault="008B0BA8" w:rsidP="008B0BA8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092" w:type="dxa"/>
          </w:tcPr>
          <w:p w14:paraId="10B472B7" w14:textId="77777777" w:rsidR="008B0BA8" w:rsidRPr="00BA5F68" w:rsidRDefault="008B0BA8" w:rsidP="008B0BA8"/>
        </w:tc>
      </w:tr>
      <w:tr w:rsidR="008B0BA8" w14:paraId="7D355BCD" w14:textId="75A18D1A" w:rsidTr="00293449">
        <w:tc>
          <w:tcPr>
            <w:tcW w:w="2699" w:type="dxa"/>
          </w:tcPr>
          <w:p w14:paraId="71096963" w14:textId="77777777" w:rsidR="008B0BA8" w:rsidRPr="00E25A29" w:rsidRDefault="008B0BA8" w:rsidP="008B0BA8">
            <w:pPr>
              <w:jc w:val="right"/>
            </w:pPr>
            <w:r>
              <w:rPr>
                <w:rFonts w:hint="eastAsia"/>
              </w:rPr>
              <w:t>1、</w:t>
            </w:r>
            <w:r w:rsidRPr="00E25A29">
              <w:rPr>
                <w:rFonts w:hint="eastAsia"/>
              </w:rPr>
              <w:t>脱镜-左眼</w:t>
            </w:r>
          </w:p>
          <w:p w14:paraId="54EA5250" w14:textId="63348619" w:rsidR="008B0BA8" w:rsidRDefault="008B0BA8" w:rsidP="008B0BA8">
            <w:pPr>
              <w:jc w:val="right"/>
            </w:pPr>
          </w:p>
        </w:tc>
        <w:tc>
          <w:tcPr>
            <w:tcW w:w="4394" w:type="dxa"/>
          </w:tcPr>
          <w:p w14:paraId="3C64AC5E" w14:textId="1C13BE07" w:rsidR="008B0BA8" w:rsidRPr="00BA5F68" w:rsidRDefault="008B0BA8" w:rsidP="008B0BA8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51AF083E" w14:textId="77777777" w:rsidR="008B0BA8" w:rsidRPr="00BA5F68" w:rsidRDefault="008B0BA8" w:rsidP="008B0BA8"/>
        </w:tc>
      </w:tr>
      <w:tr w:rsidR="008B0BA8" w14:paraId="2C26391B" w14:textId="77777777" w:rsidTr="00293449">
        <w:tc>
          <w:tcPr>
            <w:tcW w:w="2699" w:type="dxa"/>
          </w:tcPr>
          <w:p w14:paraId="5FB211BA" w14:textId="3C6DDB39" w:rsidR="008B0BA8" w:rsidRDefault="008B0BA8" w:rsidP="008B0BA8">
            <w:pPr>
              <w:jc w:val="right"/>
            </w:pPr>
            <w:r>
              <w:rPr>
                <w:rFonts w:hint="eastAsia"/>
                <w:szCs w:val="21"/>
              </w:rPr>
              <w:t>脱镜类型</w:t>
            </w:r>
          </w:p>
        </w:tc>
        <w:tc>
          <w:tcPr>
            <w:tcW w:w="4394" w:type="dxa"/>
          </w:tcPr>
          <w:p w14:paraId="5D7FFAE3" w14:textId="77777777" w:rsidR="008B0BA8" w:rsidRPr="00A13A60" w:rsidRDefault="008B0BA8" w:rsidP="008B0BA8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1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远</w:t>
            </w:r>
          </w:p>
          <w:p w14:paraId="11C8C6DC" w14:textId="77777777" w:rsidR="008B0BA8" w:rsidRPr="00A13A60" w:rsidRDefault="008B0BA8" w:rsidP="008B0BA8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2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近</w:t>
            </w:r>
          </w:p>
          <w:p w14:paraId="4D5EF4F2" w14:textId="77777777" w:rsidR="008B0BA8" w:rsidRPr="00BA5F68" w:rsidRDefault="008B0BA8" w:rsidP="008B0BA8"/>
        </w:tc>
        <w:tc>
          <w:tcPr>
            <w:tcW w:w="3092" w:type="dxa"/>
          </w:tcPr>
          <w:p w14:paraId="4EE7C2BA" w14:textId="77777777" w:rsidR="008B0BA8" w:rsidRPr="00BA5F68" w:rsidRDefault="008B0BA8" w:rsidP="008B0BA8"/>
        </w:tc>
      </w:tr>
      <w:tr w:rsidR="008B0BA8" w14:paraId="19D7032B" w14:textId="42DC1EA5" w:rsidTr="00293449">
        <w:tc>
          <w:tcPr>
            <w:tcW w:w="2699" w:type="dxa"/>
          </w:tcPr>
          <w:p w14:paraId="030FB685" w14:textId="2F8D1135" w:rsidR="008B0BA8" w:rsidRPr="00E20D11" w:rsidRDefault="008B0BA8" w:rsidP="008B0BA8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2、脱镜-右眼</w:t>
            </w:r>
          </w:p>
        </w:tc>
        <w:tc>
          <w:tcPr>
            <w:tcW w:w="4394" w:type="dxa"/>
          </w:tcPr>
          <w:p w14:paraId="525B7652" w14:textId="51D9EA28" w:rsidR="008B0BA8" w:rsidRPr="00BA5F68" w:rsidRDefault="008B0BA8" w:rsidP="008B0BA8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11907DE8" w14:textId="77777777" w:rsidR="008B0BA8" w:rsidRPr="00A13A60" w:rsidRDefault="008B0BA8" w:rsidP="008B0BA8"/>
        </w:tc>
      </w:tr>
      <w:tr w:rsidR="008B0BA8" w14:paraId="3DFC7FF1" w14:textId="77777777" w:rsidTr="00293449">
        <w:tc>
          <w:tcPr>
            <w:tcW w:w="2699" w:type="dxa"/>
          </w:tcPr>
          <w:p w14:paraId="3E0A7410" w14:textId="2FF8DA72" w:rsidR="008B0BA8" w:rsidRPr="00E20D11" w:rsidRDefault="008B0BA8" w:rsidP="008B0BA8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脱镜类型</w:t>
            </w:r>
          </w:p>
        </w:tc>
        <w:tc>
          <w:tcPr>
            <w:tcW w:w="4394" w:type="dxa"/>
          </w:tcPr>
          <w:p w14:paraId="78E1200D" w14:textId="77777777" w:rsidR="008B0BA8" w:rsidRPr="00A13A60" w:rsidRDefault="008B0BA8" w:rsidP="008B0BA8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1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远</w:t>
            </w:r>
          </w:p>
          <w:p w14:paraId="6F978E5A" w14:textId="77777777" w:rsidR="008B0BA8" w:rsidRPr="00A13A60" w:rsidRDefault="008B0BA8" w:rsidP="008B0BA8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2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近</w:t>
            </w:r>
          </w:p>
          <w:p w14:paraId="3213533E" w14:textId="77777777" w:rsidR="008B0BA8" w:rsidRPr="00A13A60" w:rsidRDefault="008B0BA8" w:rsidP="008B0BA8"/>
        </w:tc>
        <w:tc>
          <w:tcPr>
            <w:tcW w:w="3092" w:type="dxa"/>
          </w:tcPr>
          <w:p w14:paraId="2A6D4BAA" w14:textId="77777777" w:rsidR="008B0BA8" w:rsidRPr="00A13A60" w:rsidRDefault="008B0BA8" w:rsidP="008B0BA8"/>
        </w:tc>
      </w:tr>
      <w:tr w:rsidR="008B0BA8" w14:paraId="21286CC2" w14:textId="77777777" w:rsidTr="00293449">
        <w:tc>
          <w:tcPr>
            <w:tcW w:w="2699" w:type="dxa"/>
          </w:tcPr>
          <w:p w14:paraId="009C2965" w14:textId="710E6429" w:rsidR="008B0BA8" w:rsidRPr="00E20D11" w:rsidRDefault="008B0BA8" w:rsidP="008B0BA8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散光</w:t>
            </w:r>
          </w:p>
        </w:tc>
        <w:tc>
          <w:tcPr>
            <w:tcW w:w="4394" w:type="dxa"/>
          </w:tcPr>
          <w:p w14:paraId="01ECAFC8" w14:textId="50256E15" w:rsidR="008B0BA8" w:rsidRPr="00A13A60" w:rsidRDefault="008B0BA8" w:rsidP="008B0BA8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702045F3" w14:textId="4A64CC5C" w:rsidR="008B0BA8" w:rsidRPr="00A13A60" w:rsidRDefault="008B0BA8" w:rsidP="008B0BA8">
            <w:r w:rsidRPr="005858FA">
              <w:rPr>
                <w:rFonts w:hint="eastAsia"/>
                <w:color w:val="FF0000"/>
              </w:rPr>
              <w:t>2019-11-15修改：变是</w:t>
            </w:r>
            <w:r>
              <w:rPr>
                <w:rFonts w:hint="eastAsia"/>
                <w:color w:val="FF0000"/>
              </w:rPr>
              <w:t>、</w:t>
            </w:r>
            <w:r w:rsidRPr="005858FA">
              <w:rPr>
                <w:rFonts w:hint="eastAsia"/>
                <w:color w:val="FF0000"/>
              </w:rPr>
              <w:t>否，选择是之后，再填写散光、散光类型</w:t>
            </w:r>
          </w:p>
        </w:tc>
      </w:tr>
      <w:tr w:rsidR="008B0BA8" w14:paraId="2B0EDE73" w14:textId="6F3AD836" w:rsidTr="00293449">
        <w:tc>
          <w:tcPr>
            <w:tcW w:w="2699" w:type="dxa"/>
          </w:tcPr>
          <w:p w14:paraId="68A13C78" w14:textId="71E04893" w:rsidR="008B0BA8" w:rsidRPr="000F0830" w:rsidRDefault="008B0BA8" w:rsidP="008B0BA8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散光</w:t>
            </w:r>
          </w:p>
        </w:tc>
        <w:tc>
          <w:tcPr>
            <w:tcW w:w="4394" w:type="dxa"/>
          </w:tcPr>
          <w:p w14:paraId="0B53DB40" w14:textId="5BE98FF0" w:rsidR="008B0BA8" w:rsidRPr="000F0830" w:rsidRDefault="008B0BA8" w:rsidP="008B0BA8">
            <w:r>
              <w:rPr>
                <w:rFonts w:asciiTheme="minorEastAsia" w:hAnsiTheme="minorEastAsia" w:cs="新宋体" w:hint="eastAsia"/>
              </w:rPr>
              <w:t>_</w:t>
            </w:r>
            <w:r>
              <w:rPr>
                <w:rFonts w:asciiTheme="minorEastAsia" w:hAnsiTheme="minorEastAsia" w:cs="新宋体"/>
              </w:rPr>
              <w:t>________D</w:t>
            </w:r>
            <w:r>
              <w:rPr>
                <w:rFonts w:asciiTheme="minorEastAsia" w:hAnsiTheme="minorEastAsia" w:cs="新宋体" w:hint="eastAsia"/>
              </w:rPr>
              <w:t>（-1.5~1.5）</w:t>
            </w:r>
          </w:p>
        </w:tc>
        <w:tc>
          <w:tcPr>
            <w:tcW w:w="3092" w:type="dxa"/>
          </w:tcPr>
          <w:p w14:paraId="3F8592E4" w14:textId="77777777" w:rsidR="008B0BA8" w:rsidRDefault="008B0BA8" w:rsidP="008B0BA8"/>
        </w:tc>
      </w:tr>
      <w:tr w:rsidR="008B0BA8" w14:paraId="685A27E0" w14:textId="026117AA" w:rsidTr="00293449">
        <w:tc>
          <w:tcPr>
            <w:tcW w:w="2699" w:type="dxa"/>
          </w:tcPr>
          <w:p w14:paraId="415DB4BE" w14:textId="09393EE0" w:rsidR="008B0BA8" w:rsidRPr="000F0830" w:rsidRDefault="008B0BA8" w:rsidP="008B0BA8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散光类型</w:t>
            </w:r>
          </w:p>
        </w:tc>
        <w:tc>
          <w:tcPr>
            <w:tcW w:w="4394" w:type="dxa"/>
          </w:tcPr>
          <w:p w14:paraId="1DC2E83D" w14:textId="77777777" w:rsidR="008B0BA8" w:rsidRPr="00144B68" w:rsidRDefault="008B0BA8" w:rsidP="008B0BA8">
            <w:pPr>
              <w:rPr>
                <w:rFonts w:asciiTheme="minorEastAsia" w:hAnsiTheme="minorEastAsia" w:cs="新宋体"/>
              </w:rPr>
            </w:pPr>
            <w:r w:rsidRPr="00144B68">
              <w:rPr>
                <w:rFonts w:asciiTheme="minorEastAsia" w:hAnsiTheme="minorEastAsia" w:cs="新宋体"/>
              </w:rPr>
              <w:t>1</w:t>
            </w:r>
            <w:r w:rsidRPr="00144B68">
              <w:rPr>
                <w:rFonts w:asciiTheme="minorEastAsia" w:hAnsiTheme="minorEastAsia" w:cs="新宋体"/>
              </w:rPr>
              <w:tab/>
              <w:t>顺规</w:t>
            </w:r>
          </w:p>
          <w:p w14:paraId="42EBBA62" w14:textId="595426FA" w:rsidR="008B0BA8" w:rsidRPr="0068185E" w:rsidRDefault="008B0BA8" w:rsidP="008B0BA8">
            <w:r w:rsidRPr="00144B68">
              <w:rPr>
                <w:rFonts w:asciiTheme="minorEastAsia" w:hAnsiTheme="minorEastAsia" w:cs="新宋体"/>
              </w:rPr>
              <w:t>2</w:t>
            </w:r>
            <w:r w:rsidRPr="00144B68">
              <w:rPr>
                <w:rFonts w:asciiTheme="minorEastAsia" w:hAnsiTheme="minorEastAsia" w:cs="新宋体"/>
              </w:rPr>
              <w:tab/>
              <w:t>逆规</w:t>
            </w:r>
          </w:p>
        </w:tc>
        <w:tc>
          <w:tcPr>
            <w:tcW w:w="3092" w:type="dxa"/>
          </w:tcPr>
          <w:p w14:paraId="61D57846" w14:textId="77777777" w:rsidR="008B0BA8" w:rsidRPr="00144B68" w:rsidRDefault="008B0BA8" w:rsidP="008B0BA8"/>
        </w:tc>
      </w:tr>
      <w:tr w:rsidR="008B0BA8" w14:paraId="43A68902" w14:textId="5573F304" w:rsidTr="00293449">
        <w:tc>
          <w:tcPr>
            <w:tcW w:w="2699" w:type="dxa"/>
          </w:tcPr>
          <w:p w14:paraId="74789E17" w14:textId="77777777" w:rsidR="008B0BA8" w:rsidRPr="000F0830" w:rsidRDefault="008B0BA8" w:rsidP="008B0BA8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患者满意度</w:t>
            </w:r>
          </w:p>
        </w:tc>
        <w:tc>
          <w:tcPr>
            <w:tcW w:w="4394" w:type="dxa"/>
          </w:tcPr>
          <w:p w14:paraId="5255E106" w14:textId="77777777" w:rsidR="008B0BA8" w:rsidRPr="0068185E" w:rsidRDefault="008B0BA8" w:rsidP="008B0BA8">
            <w:r>
              <w:rPr>
                <w:rFonts w:hint="eastAsia"/>
              </w:rPr>
              <w:t>_</w:t>
            </w:r>
            <w:r>
              <w:t>________</w:t>
            </w:r>
          </w:p>
        </w:tc>
        <w:tc>
          <w:tcPr>
            <w:tcW w:w="3092" w:type="dxa"/>
          </w:tcPr>
          <w:p w14:paraId="5C3ECC46" w14:textId="77777777" w:rsidR="008B0BA8" w:rsidRDefault="008B0BA8" w:rsidP="008B0BA8"/>
        </w:tc>
      </w:tr>
    </w:tbl>
    <w:p w14:paraId="6A6D0B8B" w14:textId="77777777" w:rsidR="00260C2B" w:rsidRPr="00D44E24" w:rsidRDefault="00260C2B" w:rsidP="00D44E24">
      <w:pPr>
        <w:rPr>
          <w:szCs w:val="21"/>
        </w:rPr>
      </w:pPr>
    </w:p>
    <w:p w14:paraId="1219EA07" w14:textId="3E5997B5" w:rsidR="00260C2B" w:rsidRPr="00355761" w:rsidRDefault="00260C2B" w:rsidP="00072332">
      <w:pPr>
        <w:pStyle w:val="a7"/>
        <w:numPr>
          <w:ilvl w:val="0"/>
          <w:numId w:val="19"/>
        </w:numPr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术后三月随访</w:t>
      </w:r>
    </w:p>
    <w:p w14:paraId="0E1DDF63" w14:textId="390244D0" w:rsidR="00134430" w:rsidRPr="00134430" w:rsidRDefault="00134430" w:rsidP="00134430">
      <w:pPr>
        <w:pStyle w:val="a7"/>
        <w:ind w:left="840"/>
        <w:rPr>
          <w:sz w:val="28"/>
          <w:szCs w:val="28"/>
        </w:rPr>
      </w:pPr>
      <w:r w:rsidRPr="00134430">
        <w:rPr>
          <w:rFonts w:hint="eastAsia"/>
          <w:szCs w:val="21"/>
        </w:rPr>
        <w:t>确认患者是否失访，以及随访时间；随访患者术后</w:t>
      </w:r>
      <w:r w:rsidR="00D210CA">
        <w:rPr>
          <w:rFonts w:hint="eastAsia"/>
          <w:szCs w:val="21"/>
        </w:rPr>
        <w:t>三月</w:t>
      </w:r>
      <w:r w:rsidRPr="00134430">
        <w:rPr>
          <w:rFonts w:hint="eastAsia"/>
          <w:szCs w:val="21"/>
        </w:rPr>
        <w:t>视力情况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2720"/>
        <w:gridCol w:w="4373"/>
        <w:gridCol w:w="3092"/>
      </w:tblGrid>
      <w:tr w:rsidR="00293449" w14:paraId="61A64773" w14:textId="352A604F" w:rsidTr="00293449">
        <w:tc>
          <w:tcPr>
            <w:tcW w:w="7093" w:type="dxa"/>
            <w:gridSpan w:val="2"/>
          </w:tcPr>
          <w:p w14:paraId="00BCAF86" w14:textId="77777777" w:rsidR="00293449" w:rsidRPr="00B53238" w:rsidRDefault="00293449" w:rsidP="00B53238">
            <w:r w:rsidRPr="00B53238">
              <w:rPr>
                <w:rFonts w:hint="eastAsia"/>
              </w:rPr>
              <w:t>随访时间：_</w:t>
            </w:r>
            <w:r w:rsidRPr="00B53238">
              <w:t>___-__-__(yyyy-mm-dd)</w:t>
            </w:r>
          </w:p>
        </w:tc>
        <w:tc>
          <w:tcPr>
            <w:tcW w:w="3092" w:type="dxa"/>
          </w:tcPr>
          <w:p w14:paraId="35BD8872" w14:textId="77777777" w:rsidR="00293449" w:rsidRDefault="00293449" w:rsidP="00511891">
            <w:pPr>
              <w:pStyle w:val="a7"/>
              <w:rPr>
                <w:szCs w:val="21"/>
              </w:rPr>
            </w:pPr>
          </w:p>
        </w:tc>
      </w:tr>
      <w:tr w:rsidR="00293449" w14:paraId="55EDAA44" w14:textId="43285DC6" w:rsidTr="00293449">
        <w:tc>
          <w:tcPr>
            <w:tcW w:w="2720" w:type="dxa"/>
          </w:tcPr>
          <w:p w14:paraId="430FE138" w14:textId="77777777" w:rsidR="00293449" w:rsidRPr="00B53238" w:rsidRDefault="00293449" w:rsidP="00B53238">
            <w:r w:rsidRPr="00B53238">
              <w:rPr>
                <w:rFonts w:hint="eastAsia"/>
              </w:rPr>
              <w:t>失访</w:t>
            </w:r>
          </w:p>
        </w:tc>
        <w:tc>
          <w:tcPr>
            <w:tcW w:w="4373" w:type="dxa"/>
          </w:tcPr>
          <w:p w14:paraId="533FE980" w14:textId="77777777" w:rsidR="00293449" w:rsidRDefault="00293449" w:rsidP="00B53238">
            <w:r w:rsidRPr="00BA5F68">
              <w:t xml:space="preserve">□ </w:t>
            </w:r>
            <w:r w:rsidRPr="00BA5F68"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，填写下一栏 </w:t>
            </w:r>
            <w:r w:rsidRPr="00BA5F68">
              <w:rPr>
                <w:rFonts w:hint="eastAsia"/>
              </w:rPr>
              <w:t xml:space="preserve">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</w:p>
        </w:tc>
        <w:tc>
          <w:tcPr>
            <w:tcW w:w="3092" w:type="dxa"/>
          </w:tcPr>
          <w:p w14:paraId="7EA23F08" w14:textId="77777777" w:rsidR="00293449" w:rsidRPr="00BA5F68" w:rsidRDefault="00293449" w:rsidP="00523A51"/>
        </w:tc>
      </w:tr>
      <w:tr w:rsidR="00293449" w14:paraId="1EB9BDFD" w14:textId="31590866" w:rsidTr="00293449">
        <w:tc>
          <w:tcPr>
            <w:tcW w:w="2720" w:type="dxa"/>
          </w:tcPr>
          <w:p w14:paraId="19A9D995" w14:textId="042ADBAB" w:rsidR="00293449" w:rsidRDefault="00293449" w:rsidP="00293449">
            <w:pPr>
              <w:jc w:val="center"/>
            </w:pPr>
            <w:r>
              <w:rPr>
                <w:rFonts w:hint="eastAsia"/>
              </w:rPr>
              <w:t>人工晶体位置</w:t>
            </w:r>
          </w:p>
        </w:tc>
        <w:tc>
          <w:tcPr>
            <w:tcW w:w="4373" w:type="dxa"/>
          </w:tcPr>
          <w:p w14:paraId="79771991" w14:textId="77777777" w:rsidR="00293449" w:rsidRPr="00154A4C" w:rsidRDefault="00293449" w:rsidP="00523A51">
            <w:r w:rsidRPr="00154A4C">
              <w:t>1</w:t>
            </w:r>
            <w:r w:rsidRPr="00154A4C">
              <w:tab/>
              <w:t>囊袋内</w:t>
            </w:r>
          </w:p>
          <w:p w14:paraId="240CEBAB" w14:textId="691CC34A" w:rsidR="00293449" w:rsidRPr="00BA5F68" w:rsidRDefault="00293449" w:rsidP="00523A51">
            <w:r w:rsidRPr="00154A4C">
              <w:t>2</w:t>
            </w:r>
            <w:r w:rsidRPr="00154A4C">
              <w:tab/>
              <w:t>睫状沟</w:t>
            </w:r>
          </w:p>
        </w:tc>
        <w:tc>
          <w:tcPr>
            <w:tcW w:w="3092" w:type="dxa"/>
          </w:tcPr>
          <w:p w14:paraId="3FA3F983" w14:textId="77777777" w:rsidR="00293449" w:rsidRPr="009E2F2B" w:rsidRDefault="00293449" w:rsidP="00523A51">
            <w:pPr>
              <w:rPr>
                <w:color w:val="FF0000"/>
              </w:rPr>
            </w:pPr>
          </w:p>
        </w:tc>
      </w:tr>
      <w:tr w:rsidR="00293449" w14:paraId="6B6DB6AD" w14:textId="10A7E2DF" w:rsidTr="00293449">
        <w:tc>
          <w:tcPr>
            <w:tcW w:w="2720" w:type="dxa"/>
          </w:tcPr>
          <w:p w14:paraId="2F4CE203" w14:textId="0F7CD237" w:rsidR="00293449" w:rsidRPr="00293449" w:rsidRDefault="00293449" w:rsidP="00293449">
            <w:pPr>
              <w:jc w:val="center"/>
            </w:pPr>
            <w:r w:rsidRPr="00293449">
              <w:rPr>
                <w:rFonts w:hint="eastAsia"/>
              </w:rPr>
              <w:t>晶状体囊袋松弛</w:t>
            </w:r>
          </w:p>
        </w:tc>
        <w:tc>
          <w:tcPr>
            <w:tcW w:w="4373" w:type="dxa"/>
          </w:tcPr>
          <w:p w14:paraId="33875FA9" w14:textId="429943C6" w:rsidR="00293449" w:rsidRPr="00BA5F68" w:rsidRDefault="00293449" w:rsidP="00523A51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</w:p>
        </w:tc>
        <w:tc>
          <w:tcPr>
            <w:tcW w:w="3092" w:type="dxa"/>
          </w:tcPr>
          <w:p w14:paraId="13B7350B" w14:textId="77777777" w:rsidR="00293449" w:rsidRPr="009E2F2B" w:rsidRDefault="00293449" w:rsidP="00523A51">
            <w:pPr>
              <w:rPr>
                <w:color w:val="FF0000"/>
              </w:rPr>
            </w:pPr>
          </w:p>
        </w:tc>
      </w:tr>
      <w:tr w:rsidR="00293449" w14:paraId="58BFDF68" w14:textId="767AAB07" w:rsidTr="00293449">
        <w:tc>
          <w:tcPr>
            <w:tcW w:w="2720" w:type="dxa"/>
          </w:tcPr>
          <w:p w14:paraId="56BA5598" w14:textId="6C8CCD73" w:rsidR="00293449" w:rsidRDefault="00293449" w:rsidP="00293449">
            <w:pPr>
              <w:jc w:val="center"/>
            </w:pPr>
            <w:r>
              <w:rPr>
                <w:rFonts w:hint="eastAsia"/>
              </w:rPr>
              <w:t>左眼术后三月术眼视力</w:t>
            </w:r>
          </w:p>
        </w:tc>
        <w:tc>
          <w:tcPr>
            <w:tcW w:w="4373" w:type="dxa"/>
          </w:tcPr>
          <w:p w14:paraId="45729B62" w14:textId="77777777" w:rsidR="00293449" w:rsidRPr="00BA5F68" w:rsidRDefault="00293449" w:rsidP="00523A51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092" w:type="dxa"/>
          </w:tcPr>
          <w:p w14:paraId="5B00290C" w14:textId="77777777" w:rsidR="00293449" w:rsidRPr="009E2F2B" w:rsidRDefault="00293449" w:rsidP="00523A51">
            <w:pPr>
              <w:rPr>
                <w:color w:val="FF0000"/>
              </w:rPr>
            </w:pPr>
          </w:p>
        </w:tc>
      </w:tr>
      <w:tr w:rsidR="007372F9" w14:paraId="0C17B746" w14:textId="303394CA" w:rsidTr="00293449">
        <w:tc>
          <w:tcPr>
            <w:tcW w:w="2720" w:type="dxa"/>
          </w:tcPr>
          <w:p w14:paraId="6824626D" w14:textId="4B70CA51" w:rsidR="007372F9" w:rsidRDefault="007372F9" w:rsidP="007372F9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lastRenderedPageBreak/>
              <w:t>1、裸眼视力</w:t>
            </w:r>
          </w:p>
        </w:tc>
        <w:tc>
          <w:tcPr>
            <w:tcW w:w="4373" w:type="dxa"/>
          </w:tcPr>
          <w:p w14:paraId="56E0E0AA" w14:textId="5D21FFA0" w:rsidR="007372F9" w:rsidRPr="00BA5F68" w:rsidRDefault="007372F9" w:rsidP="007372F9"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092" w:type="dxa"/>
          </w:tcPr>
          <w:p w14:paraId="45DFE4A5" w14:textId="7C589575" w:rsidR="007372F9" w:rsidRPr="009E2F2B" w:rsidRDefault="007372F9" w:rsidP="007372F9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2019-11-15修改：变左、右、双眼选项</w:t>
            </w:r>
          </w:p>
        </w:tc>
      </w:tr>
      <w:tr w:rsidR="007372F9" w14:paraId="1DDFB45E" w14:textId="77777777" w:rsidTr="00293449">
        <w:tc>
          <w:tcPr>
            <w:tcW w:w="2720" w:type="dxa"/>
          </w:tcPr>
          <w:p w14:paraId="6D6A9EC4" w14:textId="77777777" w:rsidR="007372F9" w:rsidRDefault="007372F9" w:rsidP="007372F9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50E220ED" w14:textId="2E59A962" w:rsidR="007372F9" w:rsidRDefault="007372F9" w:rsidP="007372F9">
            <w:pPr>
              <w:jc w:val="right"/>
            </w:pPr>
            <w:r>
              <w:rPr>
                <w:rFonts w:hint="eastAsia"/>
              </w:rPr>
              <w:t>2、右眼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4373" w:type="dxa"/>
          </w:tcPr>
          <w:p w14:paraId="0E160E59" w14:textId="40C3E8E5" w:rsidR="007372F9" w:rsidRDefault="007372F9" w:rsidP="007372F9">
            <w:r>
              <w:rPr>
                <w:rFonts w:asciiTheme="minorEastAsia" w:hAnsiTheme="minorEastAsia" w:cs="新宋体" w:hint="eastAsia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092" w:type="dxa"/>
          </w:tcPr>
          <w:p w14:paraId="7F313589" w14:textId="77777777" w:rsidR="007372F9" w:rsidRPr="009E2F2B" w:rsidRDefault="007372F9" w:rsidP="007372F9">
            <w:pPr>
              <w:rPr>
                <w:color w:val="FF0000"/>
              </w:rPr>
            </w:pPr>
          </w:p>
        </w:tc>
      </w:tr>
      <w:tr w:rsidR="007372F9" w14:paraId="4B9B8270" w14:textId="395370EC" w:rsidTr="00293449">
        <w:tc>
          <w:tcPr>
            <w:tcW w:w="2720" w:type="dxa"/>
          </w:tcPr>
          <w:p w14:paraId="2CB58DFB" w14:textId="11A894B1" w:rsidR="007372F9" w:rsidRDefault="007372F9" w:rsidP="007372F9">
            <w:pPr>
              <w:jc w:val="right"/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4373" w:type="dxa"/>
          </w:tcPr>
          <w:p w14:paraId="4C148E14" w14:textId="095B2EA6" w:rsidR="007372F9" w:rsidRDefault="007372F9" w:rsidP="007372F9"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092" w:type="dxa"/>
          </w:tcPr>
          <w:p w14:paraId="511FE58D" w14:textId="0A19588B" w:rsidR="007372F9" w:rsidRPr="009E2F2B" w:rsidRDefault="007372F9" w:rsidP="007372F9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2019-11-15修改：变左、右、双眼选项</w:t>
            </w:r>
          </w:p>
        </w:tc>
      </w:tr>
      <w:tr w:rsidR="007372F9" w14:paraId="17F9BEFB" w14:textId="77777777" w:rsidTr="00293449">
        <w:tc>
          <w:tcPr>
            <w:tcW w:w="2720" w:type="dxa"/>
          </w:tcPr>
          <w:p w14:paraId="096695DB" w14:textId="77777777" w:rsidR="007372F9" w:rsidRDefault="007372F9" w:rsidP="007372F9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62BC3682" w14:textId="3F8F9F5E" w:rsidR="007372F9" w:rsidRDefault="007372F9" w:rsidP="007372F9">
            <w:pPr>
              <w:jc w:val="right"/>
            </w:pPr>
            <w:r>
              <w:rPr>
                <w:rFonts w:hint="eastAsia"/>
              </w:rPr>
              <w:t>2、右眼</w:t>
            </w:r>
          </w:p>
        </w:tc>
        <w:tc>
          <w:tcPr>
            <w:tcW w:w="4373" w:type="dxa"/>
          </w:tcPr>
          <w:p w14:paraId="69840040" w14:textId="03E1A475" w:rsidR="007372F9" w:rsidRDefault="007372F9" w:rsidP="007372F9">
            <w:r>
              <w:rPr>
                <w:rFonts w:asciiTheme="minorEastAsia" w:hAnsiTheme="minorEastAsia" w:cs="新宋体" w:hint="eastAsia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092" w:type="dxa"/>
          </w:tcPr>
          <w:p w14:paraId="080A8E17" w14:textId="77777777" w:rsidR="007372F9" w:rsidRPr="009E2F2B" w:rsidRDefault="007372F9" w:rsidP="007372F9">
            <w:pPr>
              <w:rPr>
                <w:color w:val="FF0000"/>
              </w:rPr>
            </w:pPr>
          </w:p>
        </w:tc>
      </w:tr>
      <w:tr w:rsidR="009E43F6" w14:paraId="53CEF384" w14:textId="4FB62791" w:rsidTr="00293449">
        <w:tc>
          <w:tcPr>
            <w:tcW w:w="2720" w:type="dxa"/>
          </w:tcPr>
          <w:p w14:paraId="6BA9C9A5" w14:textId="3542AC26" w:rsidR="009E43F6" w:rsidRDefault="009E43F6" w:rsidP="009E43F6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4373" w:type="dxa"/>
          </w:tcPr>
          <w:p w14:paraId="3DC54403" w14:textId="0C8EDC82" w:rsidR="009E43F6" w:rsidRDefault="009E43F6" w:rsidP="009E43F6">
            <w:r>
              <w:rPr>
                <w:rFonts w:asciiTheme="minorEastAsia" w:hAnsiTheme="minorEastAsia" w:cs="新宋体" w:hint="eastAsia"/>
              </w:rPr>
              <w:t xml:space="preserve">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1A18BB3F" w14:textId="5FAE2C75" w:rsidR="009E43F6" w:rsidRPr="009E2F2B" w:rsidRDefault="009E43F6" w:rsidP="009E43F6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9E43F6" w14:paraId="36421D99" w14:textId="77777777" w:rsidTr="00293449">
        <w:tc>
          <w:tcPr>
            <w:tcW w:w="2720" w:type="dxa"/>
          </w:tcPr>
          <w:p w14:paraId="608A53FD" w14:textId="77777777" w:rsidR="009E43F6" w:rsidRDefault="009E43F6" w:rsidP="009E43F6">
            <w:pPr>
              <w:jc w:val="right"/>
              <w:rPr>
                <w:szCs w:val="21"/>
              </w:rPr>
            </w:pPr>
          </w:p>
        </w:tc>
        <w:tc>
          <w:tcPr>
            <w:tcW w:w="4373" w:type="dxa"/>
          </w:tcPr>
          <w:p w14:paraId="37EC7E6A" w14:textId="77777777" w:rsidR="009E43F6" w:rsidRDefault="009E43F6" w:rsidP="009E43F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06BA704B" w14:textId="77777777" w:rsidR="009E43F6" w:rsidRDefault="009E43F6" w:rsidP="009E43F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35C4F2FE" w14:textId="3972A12C" w:rsidR="009E43F6" w:rsidRDefault="009E43F6" w:rsidP="009E43F6">
            <w:r>
              <w:rPr>
                <w:rFonts w:asciiTheme="minorEastAsia" w:hAnsiTheme="minorEastAsia" w:cs="新宋体" w:hint="eastAsia"/>
              </w:rPr>
              <w:t>柱镜轴向：_</w:t>
            </w:r>
            <w:r>
              <w:rPr>
                <w:rFonts w:asciiTheme="minorEastAsia" w:hAnsiTheme="minorEastAsia" w:cs="新宋体"/>
              </w:rPr>
              <w:t>___(-180-180)</w:t>
            </w:r>
          </w:p>
        </w:tc>
        <w:tc>
          <w:tcPr>
            <w:tcW w:w="3092" w:type="dxa"/>
          </w:tcPr>
          <w:p w14:paraId="5FAACB32" w14:textId="77777777" w:rsidR="009E43F6" w:rsidRPr="009E2F2B" w:rsidRDefault="009E43F6" w:rsidP="009E43F6">
            <w:pPr>
              <w:rPr>
                <w:color w:val="FF0000"/>
              </w:rPr>
            </w:pPr>
          </w:p>
        </w:tc>
      </w:tr>
      <w:tr w:rsidR="009E43F6" w14:paraId="584329DD" w14:textId="41D423FF" w:rsidTr="00293449">
        <w:tc>
          <w:tcPr>
            <w:tcW w:w="2720" w:type="dxa"/>
          </w:tcPr>
          <w:p w14:paraId="692D5370" w14:textId="2E2ACE79" w:rsidR="009E43F6" w:rsidRDefault="009E43F6" w:rsidP="009E43F6">
            <w:pPr>
              <w:jc w:val="right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4373" w:type="dxa"/>
          </w:tcPr>
          <w:p w14:paraId="0AE6EDF3" w14:textId="18FBE0D2" w:rsidR="009E43F6" w:rsidRDefault="009E43F6" w:rsidP="009E43F6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0275CBC0" w14:textId="11EC979B" w:rsidR="009E43F6" w:rsidRPr="009E2F2B" w:rsidRDefault="009E43F6" w:rsidP="009E43F6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9E43F6" w14:paraId="2958D0B9" w14:textId="77777777" w:rsidTr="00293449">
        <w:tc>
          <w:tcPr>
            <w:tcW w:w="2720" w:type="dxa"/>
          </w:tcPr>
          <w:p w14:paraId="437485FC" w14:textId="77777777" w:rsidR="009E43F6" w:rsidRDefault="009E43F6" w:rsidP="009E43F6">
            <w:pPr>
              <w:jc w:val="right"/>
              <w:rPr>
                <w:szCs w:val="21"/>
              </w:rPr>
            </w:pPr>
          </w:p>
        </w:tc>
        <w:tc>
          <w:tcPr>
            <w:tcW w:w="4373" w:type="dxa"/>
          </w:tcPr>
          <w:p w14:paraId="3C80DB71" w14:textId="77777777" w:rsidR="009E43F6" w:rsidRDefault="009E43F6" w:rsidP="009E43F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366F587D" w14:textId="77777777" w:rsidR="009E43F6" w:rsidRDefault="009E43F6" w:rsidP="009E43F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6844FCB2" w14:textId="68A29677" w:rsidR="009E43F6" w:rsidRDefault="009E43F6" w:rsidP="009E43F6">
            <w:r>
              <w:rPr>
                <w:rFonts w:asciiTheme="minorEastAsia" w:hAnsiTheme="minorEastAsia" w:cs="新宋体" w:hint="eastAsia"/>
              </w:rPr>
              <w:t>柱镜轴向：_</w:t>
            </w:r>
            <w:r>
              <w:rPr>
                <w:rFonts w:asciiTheme="minorEastAsia" w:hAnsiTheme="minorEastAsia" w:cs="新宋体"/>
              </w:rPr>
              <w:t>___(-180-180)</w:t>
            </w:r>
          </w:p>
        </w:tc>
        <w:tc>
          <w:tcPr>
            <w:tcW w:w="3092" w:type="dxa"/>
          </w:tcPr>
          <w:p w14:paraId="399F24F0" w14:textId="77777777" w:rsidR="009E43F6" w:rsidRPr="009E2F2B" w:rsidRDefault="009E43F6" w:rsidP="009E43F6">
            <w:pPr>
              <w:rPr>
                <w:color w:val="FF0000"/>
              </w:rPr>
            </w:pPr>
          </w:p>
        </w:tc>
      </w:tr>
      <w:tr w:rsidR="009E43F6" w14:paraId="4FC01BF4" w14:textId="7C163D9E" w:rsidTr="00293449">
        <w:tc>
          <w:tcPr>
            <w:tcW w:w="2720" w:type="dxa"/>
          </w:tcPr>
          <w:p w14:paraId="4560F348" w14:textId="45E5E699" w:rsidR="009E43F6" w:rsidRPr="000F0830" w:rsidRDefault="009E43F6" w:rsidP="009E43F6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右眼术后</w:t>
            </w:r>
            <w:r>
              <w:rPr>
                <w:rFonts w:hint="eastAsia"/>
                <w:szCs w:val="21"/>
              </w:rPr>
              <w:t>三月术眼</w:t>
            </w:r>
            <w:r w:rsidRPr="000F0830">
              <w:rPr>
                <w:rFonts w:hint="eastAsia"/>
                <w:szCs w:val="21"/>
              </w:rPr>
              <w:t>视力</w:t>
            </w:r>
          </w:p>
        </w:tc>
        <w:tc>
          <w:tcPr>
            <w:tcW w:w="4373" w:type="dxa"/>
          </w:tcPr>
          <w:p w14:paraId="3361F350" w14:textId="77777777" w:rsidR="009E43F6" w:rsidRDefault="009E43F6" w:rsidP="009E43F6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092" w:type="dxa"/>
          </w:tcPr>
          <w:p w14:paraId="7C46D16E" w14:textId="77777777" w:rsidR="009E43F6" w:rsidRPr="009E2F2B" w:rsidRDefault="009E43F6" w:rsidP="009E43F6">
            <w:pPr>
              <w:rPr>
                <w:color w:val="FF0000"/>
              </w:rPr>
            </w:pPr>
          </w:p>
        </w:tc>
      </w:tr>
      <w:tr w:rsidR="009E43F6" w14:paraId="343EC9B2" w14:textId="43DD639E" w:rsidTr="00293449">
        <w:tc>
          <w:tcPr>
            <w:tcW w:w="2720" w:type="dxa"/>
          </w:tcPr>
          <w:p w14:paraId="68F1D116" w14:textId="4E0F7888" w:rsidR="009E43F6" w:rsidRPr="00801431" w:rsidRDefault="009E43F6" w:rsidP="009E43F6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1、裸眼视力</w:t>
            </w:r>
          </w:p>
        </w:tc>
        <w:tc>
          <w:tcPr>
            <w:tcW w:w="4373" w:type="dxa"/>
          </w:tcPr>
          <w:p w14:paraId="1FEF23D8" w14:textId="252EAC76" w:rsidR="009E43F6" w:rsidRPr="00BA5F68" w:rsidRDefault="009E43F6" w:rsidP="009E43F6"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092" w:type="dxa"/>
          </w:tcPr>
          <w:p w14:paraId="1F438B94" w14:textId="0A9AFDBE" w:rsidR="009E43F6" w:rsidRPr="009E2F2B" w:rsidRDefault="009E43F6" w:rsidP="009E43F6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2019-11-15修改：变左、右、双眼选项</w:t>
            </w:r>
          </w:p>
        </w:tc>
      </w:tr>
      <w:tr w:rsidR="009E43F6" w14:paraId="1ADDC527" w14:textId="77777777" w:rsidTr="00293449">
        <w:tc>
          <w:tcPr>
            <w:tcW w:w="2720" w:type="dxa"/>
          </w:tcPr>
          <w:p w14:paraId="77051173" w14:textId="77777777" w:rsidR="009E43F6" w:rsidRDefault="009E43F6" w:rsidP="009E43F6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51367947" w14:textId="187B6828" w:rsidR="009E43F6" w:rsidRDefault="009E43F6" w:rsidP="009E43F6">
            <w:pPr>
              <w:jc w:val="right"/>
            </w:pPr>
            <w:r>
              <w:rPr>
                <w:rFonts w:hint="eastAsia"/>
              </w:rPr>
              <w:t>2、右眼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4373" w:type="dxa"/>
          </w:tcPr>
          <w:p w14:paraId="31D77601" w14:textId="51579847" w:rsidR="009E43F6" w:rsidRDefault="009E43F6" w:rsidP="009E43F6">
            <w:r>
              <w:rPr>
                <w:rFonts w:asciiTheme="minorEastAsia" w:hAnsiTheme="minorEastAsia" w:cs="新宋体" w:hint="eastAsia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092" w:type="dxa"/>
          </w:tcPr>
          <w:p w14:paraId="31D6DCB4" w14:textId="77777777" w:rsidR="009E43F6" w:rsidRPr="009E2F2B" w:rsidRDefault="009E43F6" w:rsidP="009E43F6">
            <w:pPr>
              <w:rPr>
                <w:color w:val="FF0000"/>
              </w:rPr>
            </w:pPr>
          </w:p>
        </w:tc>
      </w:tr>
      <w:tr w:rsidR="009E43F6" w14:paraId="3E4710E7" w14:textId="7D4E64CF" w:rsidTr="00293449">
        <w:tc>
          <w:tcPr>
            <w:tcW w:w="2720" w:type="dxa"/>
          </w:tcPr>
          <w:p w14:paraId="63453E5C" w14:textId="6133EE45" w:rsidR="009E43F6" w:rsidRDefault="009E43F6" w:rsidP="009E43F6">
            <w:pPr>
              <w:jc w:val="right"/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4373" w:type="dxa"/>
          </w:tcPr>
          <w:p w14:paraId="72764522" w14:textId="21E99968" w:rsidR="009E43F6" w:rsidRDefault="009E43F6" w:rsidP="009E43F6"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092" w:type="dxa"/>
          </w:tcPr>
          <w:p w14:paraId="437E544E" w14:textId="19AEF710" w:rsidR="009E43F6" w:rsidRPr="009E2F2B" w:rsidRDefault="009E43F6" w:rsidP="009E43F6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2019-11-15修改：变左、右、双眼选项</w:t>
            </w:r>
          </w:p>
        </w:tc>
      </w:tr>
      <w:tr w:rsidR="009E43F6" w14:paraId="3BD1E7D6" w14:textId="77777777" w:rsidTr="00293449">
        <w:tc>
          <w:tcPr>
            <w:tcW w:w="2720" w:type="dxa"/>
          </w:tcPr>
          <w:p w14:paraId="6848D0D7" w14:textId="77777777" w:rsidR="009E43F6" w:rsidRDefault="009E43F6" w:rsidP="009E43F6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5FD0A117" w14:textId="4C80B281" w:rsidR="009E43F6" w:rsidRDefault="009E43F6" w:rsidP="009E43F6">
            <w:pPr>
              <w:jc w:val="right"/>
            </w:pPr>
            <w:r>
              <w:rPr>
                <w:rFonts w:hint="eastAsia"/>
              </w:rPr>
              <w:t>2、右眼</w:t>
            </w:r>
          </w:p>
        </w:tc>
        <w:tc>
          <w:tcPr>
            <w:tcW w:w="4373" w:type="dxa"/>
          </w:tcPr>
          <w:p w14:paraId="61C0D81B" w14:textId="004CD602" w:rsidR="009E43F6" w:rsidRDefault="009E43F6" w:rsidP="009E43F6">
            <w:r>
              <w:rPr>
                <w:rFonts w:asciiTheme="minorEastAsia" w:hAnsiTheme="minorEastAsia" w:cs="新宋体" w:hint="eastAsia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092" w:type="dxa"/>
          </w:tcPr>
          <w:p w14:paraId="3E2F68BD" w14:textId="77777777" w:rsidR="009E43F6" w:rsidRPr="009E2F2B" w:rsidRDefault="009E43F6" w:rsidP="009E43F6">
            <w:pPr>
              <w:rPr>
                <w:color w:val="FF0000"/>
              </w:rPr>
            </w:pPr>
          </w:p>
        </w:tc>
      </w:tr>
      <w:tr w:rsidR="009E43F6" w14:paraId="55C2D4EC" w14:textId="60751EF5" w:rsidTr="00293449">
        <w:tc>
          <w:tcPr>
            <w:tcW w:w="2720" w:type="dxa"/>
          </w:tcPr>
          <w:p w14:paraId="2AC91FCA" w14:textId="4217EC7C" w:rsidR="009E43F6" w:rsidRDefault="009E43F6" w:rsidP="009E43F6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4373" w:type="dxa"/>
          </w:tcPr>
          <w:p w14:paraId="3188521C" w14:textId="3FBEB17C" w:rsidR="009E43F6" w:rsidRDefault="009E43F6" w:rsidP="009E43F6">
            <w:r>
              <w:rPr>
                <w:rFonts w:asciiTheme="minorEastAsia" w:hAnsiTheme="minorEastAsia" w:cs="新宋体" w:hint="eastAsia"/>
              </w:rPr>
              <w:t xml:space="preserve">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0831890E" w14:textId="11ABBD8A" w:rsidR="009E43F6" w:rsidRPr="009E2F2B" w:rsidRDefault="009E43F6" w:rsidP="009E43F6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9E43F6" w14:paraId="09677912" w14:textId="77777777" w:rsidTr="00293449">
        <w:tc>
          <w:tcPr>
            <w:tcW w:w="2720" w:type="dxa"/>
          </w:tcPr>
          <w:p w14:paraId="6B25DA55" w14:textId="77777777" w:rsidR="009E43F6" w:rsidRDefault="009E43F6" w:rsidP="009E43F6">
            <w:pPr>
              <w:jc w:val="right"/>
              <w:rPr>
                <w:szCs w:val="21"/>
              </w:rPr>
            </w:pPr>
          </w:p>
        </w:tc>
        <w:tc>
          <w:tcPr>
            <w:tcW w:w="4373" w:type="dxa"/>
          </w:tcPr>
          <w:p w14:paraId="0493024C" w14:textId="77777777" w:rsidR="009E43F6" w:rsidRDefault="009E43F6" w:rsidP="009E43F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16CBC2B4" w14:textId="77777777" w:rsidR="009E43F6" w:rsidRDefault="009E43F6" w:rsidP="009E43F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2635DEC0" w14:textId="21F9237F" w:rsidR="009E43F6" w:rsidRDefault="009E43F6" w:rsidP="009E43F6">
            <w:r>
              <w:rPr>
                <w:rFonts w:asciiTheme="minorEastAsia" w:hAnsiTheme="minorEastAsia" w:cs="新宋体" w:hint="eastAsia"/>
              </w:rPr>
              <w:t>柱镜轴向：_</w:t>
            </w:r>
            <w:r>
              <w:rPr>
                <w:rFonts w:asciiTheme="minorEastAsia" w:hAnsiTheme="minorEastAsia" w:cs="新宋体"/>
              </w:rPr>
              <w:t>___(-180-180)</w:t>
            </w:r>
          </w:p>
        </w:tc>
        <w:tc>
          <w:tcPr>
            <w:tcW w:w="3092" w:type="dxa"/>
          </w:tcPr>
          <w:p w14:paraId="7BAF2691" w14:textId="77777777" w:rsidR="009E43F6" w:rsidRPr="009E2F2B" w:rsidRDefault="009E43F6" w:rsidP="009E43F6">
            <w:pPr>
              <w:rPr>
                <w:color w:val="FF0000"/>
              </w:rPr>
            </w:pPr>
          </w:p>
        </w:tc>
      </w:tr>
      <w:tr w:rsidR="009E43F6" w14:paraId="161B67FD" w14:textId="6F638EB6" w:rsidTr="00293449">
        <w:tc>
          <w:tcPr>
            <w:tcW w:w="2720" w:type="dxa"/>
          </w:tcPr>
          <w:p w14:paraId="2D8BBC72" w14:textId="67675A19" w:rsidR="009E43F6" w:rsidRDefault="009E43F6" w:rsidP="009E43F6">
            <w:pPr>
              <w:jc w:val="right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4373" w:type="dxa"/>
          </w:tcPr>
          <w:p w14:paraId="64C935A2" w14:textId="0BDA8057" w:rsidR="009E43F6" w:rsidRDefault="009E43F6" w:rsidP="009E43F6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5966D7E6" w14:textId="587A35BD" w:rsidR="009E43F6" w:rsidRPr="009E2F2B" w:rsidRDefault="009E43F6" w:rsidP="009E43F6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9E43F6" w14:paraId="2E405017" w14:textId="77777777" w:rsidTr="00293449">
        <w:tc>
          <w:tcPr>
            <w:tcW w:w="2720" w:type="dxa"/>
          </w:tcPr>
          <w:p w14:paraId="23FC1288" w14:textId="77777777" w:rsidR="009E43F6" w:rsidRDefault="009E43F6" w:rsidP="009E43F6">
            <w:pPr>
              <w:jc w:val="right"/>
              <w:rPr>
                <w:szCs w:val="21"/>
              </w:rPr>
            </w:pPr>
          </w:p>
        </w:tc>
        <w:tc>
          <w:tcPr>
            <w:tcW w:w="4373" w:type="dxa"/>
          </w:tcPr>
          <w:p w14:paraId="636C83F7" w14:textId="77777777" w:rsidR="009E43F6" w:rsidRDefault="009E43F6" w:rsidP="009E43F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550F965C" w14:textId="77777777" w:rsidR="009E43F6" w:rsidRDefault="009E43F6" w:rsidP="009E43F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185FC40D" w14:textId="52083C62" w:rsidR="009E43F6" w:rsidRDefault="009E43F6" w:rsidP="009E43F6">
            <w:r>
              <w:rPr>
                <w:rFonts w:asciiTheme="minorEastAsia" w:hAnsiTheme="minorEastAsia" w:cs="新宋体" w:hint="eastAsia"/>
              </w:rPr>
              <w:t>柱镜轴向：_</w:t>
            </w:r>
            <w:r>
              <w:rPr>
                <w:rFonts w:asciiTheme="minorEastAsia" w:hAnsiTheme="minorEastAsia" w:cs="新宋体"/>
              </w:rPr>
              <w:t>___(-180-180)</w:t>
            </w:r>
          </w:p>
        </w:tc>
        <w:tc>
          <w:tcPr>
            <w:tcW w:w="3092" w:type="dxa"/>
          </w:tcPr>
          <w:p w14:paraId="2CF0D5A1" w14:textId="77777777" w:rsidR="009E43F6" w:rsidRPr="009E2F2B" w:rsidRDefault="009E43F6" w:rsidP="009E43F6">
            <w:pPr>
              <w:rPr>
                <w:color w:val="FF0000"/>
              </w:rPr>
            </w:pPr>
          </w:p>
        </w:tc>
      </w:tr>
      <w:tr w:rsidR="009E43F6" w14:paraId="52D2C6C8" w14:textId="59756F17" w:rsidTr="00293449">
        <w:tc>
          <w:tcPr>
            <w:tcW w:w="2720" w:type="dxa"/>
          </w:tcPr>
          <w:p w14:paraId="2E6F54A3" w14:textId="359E6817" w:rsidR="009E43F6" w:rsidRPr="000F0830" w:rsidRDefault="009E43F6" w:rsidP="009E43F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术后三月</w:t>
            </w:r>
            <w:r w:rsidRPr="000F0830">
              <w:rPr>
                <w:rFonts w:hint="eastAsia"/>
                <w:szCs w:val="21"/>
              </w:rPr>
              <w:t>双眼视力</w:t>
            </w:r>
          </w:p>
        </w:tc>
        <w:tc>
          <w:tcPr>
            <w:tcW w:w="4373" w:type="dxa"/>
          </w:tcPr>
          <w:p w14:paraId="000ECCC8" w14:textId="77777777" w:rsidR="009E43F6" w:rsidRDefault="009E43F6" w:rsidP="009E43F6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092" w:type="dxa"/>
          </w:tcPr>
          <w:p w14:paraId="0933ABB6" w14:textId="77777777" w:rsidR="009E43F6" w:rsidRPr="009E2F2B" w:rsidRDefault="009E43F6" w:rsidP="009E43F6">
            <w:pPr>
              <w:rPr>
                <w:color w:val="FF0000"/>
              </w:rPr>
            </w:pPr>
          </w:p>
        </w:tc>
      </w:tr>
      <w:tr w:rsidR="009E43F6" w14:paraId="40F263C9" w14:textId="1E4F1D3E" w:rsidTr="00293449">
        <w:tc>
          <w:tcPr>
            <w:tcW w:w="2720" w:type="dxa"/>
          </w:tcPr>
          <w:p w14:paraId="357F652D" w14:textId="48B36941" w:rsidR="009E43F6" w:rsidRDefault="009E43F6" w:rsidP="009E43F6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lastRenderedPageBreak/>
              <w:t>1、裸眼视力</w:t>
            </w:r>
          </w:p>
        </w:tc>
        <w:tc>
          <w:tcPr>
            <w:tcW w:w="4373" w:type="dxa"/>
          </w:tcPr>
          <w:p w14:paraId="73593926" w14:textId="2CB244BA" w:rsidR="009E43F6" w:rsidRPr="00BA5F68" w:rsidRDefault="009E43F6" w:rsidP="009E43F6"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092" w:type="dxa"/>
          </w:tcPr>
          <w:p w14:paraId="5C2188DF" w14:textId="4E03701B" w:rsidR="009E43F6" w:rsidRPr="009E2F2B" w:rsidRDefault="009E43F6" w:rsidP="009E43F6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2019-11-15修改：变左、右、双眼选项</w:t>
            </w:r>
          </w:p>
        </w:tc>
      </w:tr>
      <w:tr w:rsidR="009E43F6" w14:paraId="02D0C0F6" w14:textId="77777777" w:rsidTr="00293449">
        <w:tc>
          <w:tcPr>
            <w:tcW w:w="2720" w:type="dxa"/>
          </w:tcPr>
          <w:p w14:paraId="74F0A228" w14:textId="77777777" w:rsidR="009E43F6" w:rsidRDefault="009E43F6" w:rsidP="009E43F6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6D3B592F" w14:textId="4E89DD61" w:rsidR="009E43F6" w:rsidRDefault="009E43F6" w:rsidP="009E43F6">
            <w:pPr>
              <w:jc w:val="right"/>
            </w:pPr>
            <w:r>
              <w:rPr>
                <w:rFonts w:hint="eastAsia"/>
              </w:rPr>
              <w:t>2、右眼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4373" w:type="dxa"/>
          </w:tcPr>
          <w:p w14:paraId="18D95C88" w14:textId="19FEAE07" w:rsidR="009E43F6" w:rsidRDefault="009E43F6" w:rsidP="009E43F6">
            <w:r>
              <w:rPr>
                <w:rFonts w:asciiTheme="minorEastAsia" w:hAnsiTheme="minorEastAsia" w:cs="新宋体" w:hint="eastAsia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092" w:type="dxa"/>
          </w:tcPr>
          <w:p w14:paraId="65BF9C01" w14:textId="77777777" w:rsidR="009E43F6" w:rsidRPr="009E2F2B" w:rsidRDefault="009E43F6" w:rsidP="009E43F6">
            <w:pPr>
              <w:rPr>
                <w:color w:val="FF0000"/>
              </w:rPr>
            </w:pPr>
          </w:p>
        </w:tc>
      </w:tr>
      <w:tr w:rsidR="009E43F6" w14:paraId="5F881836" w14:textId="0D8CB971" w:rsidTr="00293449">
        <w:tc>
          <w:tcPr>
            <w:tcW w:w="2720" w:type="dxa"/>
          </w:tcPr>
          <w:p w14:paraId="1243C040" w14:textId="3DE72DBC" w:rsidR="009E43F6" w:rsidRDefault="009E43F6" w:rsidP="009E43F6">
            <w:pPr>
              <w:jc w:val="right"/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4373" w:type="dxa"/>
          </w:tcPr>
          <w:p w14:paraId="4C331A63" w14:textId="6950B69E" w:rsidR="009E43F6" w:rsidRDefault="009E43F6" w:rsidP="009E43F6"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092" w:type="dxa"/>
          </w:tcPr>
          <w:p w14:paraId="6AB2E323" w14:textId="587ABF16" w:rsidR="009E43F6" w:rsidRPr="009E2F2B" w:rsidRDefault="009E43F6" w:rsidP="009E43F6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2019-11-15修改：变左、右、双眼选项</w:t>
            </w:r>
          </w:p>
        </w:tc>
      </w:tr>
      <w:tr w:rsidR="009E43F6" w14:paraId="130ABBA8" w14:textId="77777777" w:rsidTr="00293449">
        <w:tc>
          <w:tcPr>
            <w:tcW w:w="2720" w:type="dxa"/>
          </w:tcPr>
          <w:p w14:paraId="78019A36" w14:textId="77777777" w:rsidR="009E43F6" w:rsidRDefault="009E43F6" w:rsidP="009E43F6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11F552AA" w14:textId="7086070B" w:rsidR="009E43F6" w:rsidRDefault="009E43F6" w:rsidP="009E43F6">
            <w:pPr>
              <w:jc w:val="right"/>
            </w:pPr>
            <w:r>
              <w:rPr>
                <w:rFonts w:hint="eastAsia"/>
              </w:rPr>
              <w:t>2、右眼</w:t>
            </w:r>
          </w:p>
        </w:tc>
        <w:tc>
          <w:tcPr>
            <w:tcW w:w="4373" w:type="dxa"/>
          </w:tcPr>
          <w:p w14:paraId="0B70F2AB" w14:textId="60C933E5" w:rsidR="009E43F6" w:rsidRDefault="009E43F6" w:rsidP="009E43F6">
            <w:r>
              <w:rPr>
                <w:rFonts w:asciiTheme="minorEastAsia" w:hAnsiTheme="minorEastAsia" w:cs="新宋体" w:hint="eastAsia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092" w:type="dxa"/>
          </w:tcPr>
          <w:p w14:paraId="071A325D" w14:textId="77777777" w:rsidR="009E43F6" w:rsidRPr="009E2F2B" w:rsidRDefault="009E43F6" w:rsidP="009E43F6">
            <w:pPr>
              <w:rPr>
                <w:color w:val="FF0000"/>
              </w:rPr>
            </w:pPr>
          </w:p>
        </w:tc>
      </w:tr>
      <w:tr w:rsidR="009E43F6" w14:paraId="66BE70CC" w14:textId="6BC0B3AB" w:rsidTr="00293449">
        <w:tc>
          <w:tcPr>
            <w:tcW w:w="2720" w:type="dxa"/>
          </w:tcPr>
          <w:p w14:paraId="28DE1E26" w14:textId="5A3EFD3B" w:rsidR="009E43F6" w:rsidRDefault="009E43F6" w:rsidP="009E43F6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4373" w:type="dxa"/>
          </w:tcPr>
          <w:p w14:paraId="5D998CE1" w14:textId="49CCBD7B" w:rsidR="009E43F6" w:rsidRDefault="009E43F6" w:rsidP="009E43F6">
            <w:r>
              <w:rPr>
                <w:rFonts w:asciiTheme="minorEastAsia" w:hAnsiTheme="minorEastAsia" w:cs="新宋体" w:hint="eastAsia"/>
              </w:rPr>
              <w:t xml:space="preserve">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5AB98DEC" w14:textId="4E8DF0C6" w:rsidR="009E43F6" w:rsidRPr="009E2F2B" w:rsidRDefault="009E43F6" w:rsidP="009E43F6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9E43F6" w14:paraId="1AFB935D" w14:textId="77777777" w:rsidTr="00293449">
        <w:tc>
          <w:tcPr>
            <w:tcW w:w="2720" w:type="dxa"/>
          </w:tcPr>
          <w:p w14:paraId="4FA9F6F9" w14:textId="77777777" w:rsidR="009E43F6" w:rsidRDefault="009E43F6" w:rsidP="009E43F6">
            <w:pPr>
              <w:jc w:val="right"/>
              <w:rPr>
                <w:szCs w:val="21"/>
              </w:rPr>
            </w:pPr>
          </w:p>
        </w:tc>
        <w:tc>
          <w:tcPr>
            <w:tcW w:w="4373" w:type="dxa"/>
          </w:tcPr>
          <w:p w14:paraId="365AB4A5" w14:textId="77777777" w:rsidR="009E43F6" w:rsidRDefault="009E43F6" w:rsidP="009E43F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50D0FA2D" w14:textId="77777777" w:rsidR="009E43F6" w:rsidRDefault="009E43F6" w:rsidP="009E43F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4674902A" w14:textId="7C1A8130" w:rsidR="009E43F6" w:rsidRDefault="009E43F6" w:rsidP="009E43F6">
            <w:r>
              <w:rPr>
                <w:rFonts w:asciiTheme="minorEastAsia" w:hAnsiTheme="minorEastAsia" w:cs="新宋体" w:hint="eastAsia"/>
              </w:rPr>
              <w:t>柱镜轴向：_</w:t>
            </w:r>
            <w:r>
              <w:rPr>
                <w:rFonts w:asciiTheme="minorEastAsia" w:hAnsiTheme="minorEastAsia" w:cs="新宋体"/>
              </w:rPr>
              <w:t>___(-180-180)</w:t>
            </w:r>
          </w:p>
        </w:tc>
        <w:tc>
          <w:tcPr>
            <w:tcW w:w="3092" w:type="dxa"/>
          </w:tcPr>
          <w:p w14:paraId="00CB86B6" w14:textId="77777777" w:rsidR="009E43F6" w:rsidRPr="009E2F2B" w:rsidRDefault="009E43F6" w:rsidP="009E43F6">
            <w:pPr>
              <w:rPr>
                <w:color w:val="FF0000"/>
              </w:rPr>
            </w:pPr>
          </w:p>
        </w:tc>
      </w:tr>
      <w:tr w:rsidR="009E43F6" w14:paraId="5F8E6CEF" w14:textId="1B8678AB" w:rsidTr="00293449">
        <w:tc>
          <w:tcPr>
            <w:tcW w:w="2720" w:type="dxa"/>
          </w:tcPr>
          <w:p w14:paraId="6CE0BAAB" w14:textId="2F385912" w:rsidR="009E43F6" w:rsidRDefault="009E43F6" w:rsidP="009E43F6">
            <w:pPr>
              <w:jc w:val="right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4373" w:type="dxa"/>
          </w:tcPr>
          <w:p w14:paraId="046631BA" w14:textId="51C7000F" w:rsidR="009E43F6" w:rsidRDefault="009E43F6" w:rsidP="009E43F6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10CFFB1C" w14:textId="5A5A0FEC" w:rsidR="009E43F6" w:rsidRPr="009E2F2B" w:rsidRDefault="009E43F6" w:rsidP="009E43F6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9E43F6" w14:paraId="1F65FD76" w14:textId="77777777" w:rsidTr="00293449">
        <w:tc>
          <w:tcPr>
            <w:tcW w:w="2720" w:type="dxa"/>
          </w:tcPr>
          <w:p w14:paraId="08CD1252" w14:textId="77777777" w:rsidR="009E43F6" w:rsidRDefault="009E43F6" w:rsidP="009E43F6">
            <w:pPr>
              <w:jc w:val="right"/>
              <w:rPr>
                <w:szCs w:val="21"/>
              </w:rPr>
            </w:pPr>
          </w:p>
        </w:tc>
        <w:tc>
          <w:tcPr>
            <w:tcW w:w="4373" w:type="dxa"/>
          </w:tcPr>
          <w:p w14:paraId="4C21ADB8" w14:textId="77777777" w:rsidR="009E43F6" w:rsidRDefault="009E43F6" w:rsidP="009E43F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431255A5" w14:textId="77777777" w:rsidR="009E43F6" w:rsidRDefault="009E43F6" w:rsidP="009E43F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3E44780E" w14:textId="316C60B3" w:rsidR="009E43F6" w:rsidRDefault="009E43F6" w:rsidP="009E43F6">
            <w:r>
              <w:rPr>
                <w:rFonts w:asciiTheme="minorEastAsia" w:hAnsiTheme="minorEastAsia" w:cs="新宋体" w:hint="eastAsia"/>
              </w:rPr>
              <w:t>柱镜轴向：_</w:t>
            </w:r>
            <w:r>
              <w:rPr>
                <w:rFonts w:asciiTheme="minorEastAsia" w:hAnsiTheme="minorEastAsia" w:cs="新宋体"/>
              </w:rPr>
              <w:t>___(-180-180)</w:t>
            </w:r>
          </w:p>
        </w:tc>
        <w:tc>
          <w:tcPr>
            <w:tcW w:w="3092" w:type="dxa"/>
          </w:tcPr>
          <w:p w14:paraId="63BE87A0" w14:textId="77777777" w:rsidR="009E43F6" w:rsidRDefault="009E43F6" w:rsidP="009E43F6"/>
        </w:tc>
      </w:tr>
      <w:tr w:rsidR="009E43F6" w14:paraId="6C4E7835" w14:textId="15E1237C" w:rsidTr="00293449">
        <w:tc>
          <w:tcPr>
            <w:tcW w:w="2720" w:type="dxa"/>
          </w:tcPr>
          <w:p w14:paraId="32FA32E1" w14:textId="65A03B38" w:rsidR="009E43F6" w:rsidRPr="000F0830" w:rsidRDefault="009E43F6" w:rsidP="009E43F6">
            <w:pPr>
              <w:jc w:val="center"/>
              <w:rPr>
                <w:szCs w:val="21"/>
              </w:rPr>
            </w:pPr>
            <w:r w:rsidRPr="00524FDD">
              <w:rPr>
                <w:rFonts w:hint="eastAsia"/>
                <w:szCs w:val="21"/>
              </w:rPr>
              <w:t>离焦曲线</w:t>
            </w:r>
          </w:p>
        </w:tc>
        <w:tc>
          <w:tcPr>
            <w:tcW w:w="4373" w:type="dxa"/>
          </w:tcPr>
          <w:p w14:paraId="437EA360" w14:textId="35D544CE" w:rsidR="009E43F6" w:rsidRDefault="009E43F6" w:rsidP="009E43F6">
            <w:r>
              <w:rPr>
                <w:rFonts w:hint="eastAsia"/>
              </w:rPr>
              <w:t>存放曲线图片</w:t>
            </w:r>
          </w:p>
        </w:tc>
        <w:tc>
          <w:tcPr>
            <w:tcW w:w="3092" w:type="dxa"/>
          </w:tcPr>
          <w:p w14:paraId="791B1C5E" w14:textId="77777777" w:rsidR="009E43F6" w:rsidRDefault="009E43F6" w:rsidP="009E43F6"/>
        </w:tc>
      </w:tr>
      <w:tr w:rsidR="009E43F6" w14:paraId="77DA0214" w14:textId="201C3790" w:rsidTr="00293449">
        <w:tc>
          <w:tcPr>
            <w:tcW w:w="2720" w:type="dxa"/>
          </w:tcPr>
          <w:p w14:paraId="19667D65" w14:textId="6A836014" w:rsidR="009E43F6" w:rsidRPr="000F0830" w:rsidRDefault="009E43F6" w:rsidP="009E43F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景深</w:t>
            </w:r>
          </w:p>
        </w:tc>
        <w:tc>
          <w:tcPr>
            <w:tcW w:w="4373" w:type="dxa"/>
          </w:tcPr>
          <w:p w14:paraId="0BE55427" w14:textId="0C8D0A43" w:rsidR="009E43F6" w:rsidRDefault="009E43F6" w:rsidP="009E43F6">
            <w:r>
              <w:rPr>
                <w:rFonts w:hint="eastAsia"/>
              </w:rPr>
              <w:t>_</w:t>
            </w:r>
            <w:r>
              <w:t>_____(0~10)</w:t>
            </w:r>
          </w:p>
        </w:tc>
        <w:tc>
          <w:tcPr>
            <w:tcW w:w="3092" w:type="dxa"/>
          </w:tcPr>
          <w:p w14:paraId="758C5B10" w14:textId="77777777" w:rsidR="009E43F6" w:rsidRDefault="009E43F6" w:rsidP="009E43F6"/>
        </w:tc>
      </w:tr>
      <w:tr w:rsidR="009E43F6" w14:paraId="51966B1C" w14:textId="248E6728" w:rsidTr="00293449">
        <w:tc>
          <w:tcPr>
            <w:tcW w:w="2720" w:type="dxa"/>
          </w:tcPr>
          <w:p w14:paraId="5AE9C84A" w14:textId="46F16030" w:rsidR="009E43F6" w:rsidRDefault="009E43F6" w:rsidP="009E43F6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4373" w:type="dxa"/>
          </w:tcPr>
          <w:p w14:paraId="3354A6F9" w14:textId="72E16EE7" w:rsidR="009E43F6" w:rsidRPr="00BA5F68" w:rsidRDefault="009E43F6" w:rsidP="009E43F6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092" w:type="dxa"/>
          </w:tcPr>
          <w:p w14:paraId="06182434" w14:textId="77777777" w:rsidR="009E43F6" w:rsidRPr="00BA5F68" w:rsidRDefault="009E43F6" w:rsidP="009E43F6"/>
        </w:tc>
      </w:tr>
      <w:tr w:rsidR="009E43F6" w14:paraId="60708BC7" w14:textId="67319AFB" w:rsidTr="00293449">
        <w:tc>
          <w:tcPr>
            <w:tcW w:w="2720" w:type="dxa"/>
          </w:tcPr>
          <w:p w14:paraId="77911980" w14:textId="4D687BEB" w:rsidR="009E43F6" w:rsidRDefault="009E43F6" w:rsidP="009E43F6">
            <w:pPr>
              <w:jc w:val="right"/>
            </w:pPr>
            <w:r w:rsidRPr="002A78F9">
              <w:rPr>
                <w:rFonts w:hint="eastAsia"/>
                <w:szCs w:val="21"/>
              </w:rPr>
              <w:t>光源条件</w:t>
            </w:r>
          </w:p>
        </w:tc>
        <w:tc>
          <w:tcPr>
            <w:tcW w:w="4373" w:type="dxa"/>
          </w:tcPr>
          <w:p w14:paraId="148C2B94" w14:textId="3C66C4B5" w:rsidR="009E43F6" w:rsidRDefault="009E43F6" w:rsidP="009E43F6">
            <w:r w:rsidRPr="00BA5F68">
              <w:t xml:space="preserve">□ </w:t>
            </w:r>
            <w:r>
              <w:rPr>
                <w:rFonts w:hint="eastAsia"/>
              </w:rPr>
              <w:t>明</w:t>
            </w:r>
            <w:r w:rsidRPr="00BA5F68">
              <w:rPr>
                <w:rFonts w:hint="eastAsia"/>
              </w:rPr>
              <w:t xml:space="preserve"> </w:t>
            </w:r>
            <w:r w:rsidRPr="00BA5F68">
              <w:t xml:space="preserve">□ </w:t>
            </w:r>
            <w:r>
              <w:rPr>
                <w:rFonts w:hint="eastAsia"/>
              </w:rPr>
              <w:t>暗</w:t>
            </w:r>
          </w:p>
        </w:tc>
        <w:tc>
          <w:tcPr>
            <w:tcW w:w="3092" w:type="dxa"/>
          </w:tcPr>
          <w:p w14:paraId="751382F2" w14:textId="77777777" w:rsidR="009E43F6" w:rsidRPr="00BA5F68" w:rsidRDefault="009E43F6" w:rsidP="009E43F6"/>
        </w:tc>
      </w:tr>
      <w:tr w:rsidR="009E43F6" w14:paraId="395875FF" w14:textId="0893701C" w:rsidTr="00293449">
        <w:tc>
          <w:tcPr>
            <w:tcW w:w="2720" w:type="dxa"/>
          </w:tcPr>
          <w:p w14:paraId="33926C0A" w14:textId="4D952187" w:rsidR="009E43F6" w:rsidRDefault="009E43F6" w:rsidP="009E43F6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4373" w:type="dxa"/>
          </w:tcPr>
          <w:p w14:paraId="13478225" w14:textId="6D3426B6" w:rsidR="009E43F6" w:rsidRDefault="009E43F6" w:rsidP="009E43F6">
            <w:r w:rsidRPr="00BA5F68">
              <w:t>□</w:t>
            </w:r>
            <w:r>
              <w:t xml:space="preserve"> </w:t>
            </w:r>
            <w:r>
              <w:rPr>
                <w:rFonts w:hint="eastAsia"/>
              </w:rPr>
              <w:t>左眼，(填写1栏</w:t>
            </w:r>
            <w:r>
              <w:t>)</w:t>
            </w:r>
            <w:r>
              <w:rPr>
                <w:rFonts w:hint="eastAsia"/>
              </w:rPr>
              <w:t xml:space="preserve"> </w:t>
            </w:r>
            <w:r w:rsidRPr="00BA5F68">
              <w:t>□</w:t>
            </w:r>
            <w:r>
              <w:t xml:space="preserve"> </w:t>
            </w:r>
            <w:r>
              <w:rPr>
                <w:rFonts w:hint="eastAsia"/>
              </w:rPr>
              <w:t>右眼，(填写2栏</w:t>
            </w:r>
            <w:r>
              <w:t xml:space="preserve">) </w:t>
            </w:r>
            <w:r w:rsidRPr="00BA5F68">
              <w:t>□</w:t>
            </w:r>
            <w:r>
              <w:t xml:space="preserve"> </w:t>
            </w:r>
            <w:r>
              <w:rPr>
                <w:rFonts w:hint="eastAsia"/>
              </w:rPr>
              <w:t>双眼 ，(1、2栏都填写</w:t>
            </w:r>
            <w:r>
              <w:t>)</w:t>
            </w:r>
          </w:p>
        </w:tc>
        <w:tc>
          <w:tcPr>
            <w:tcW w:w="3092" w:type="dxa"/>
          </w:tcPr>
          <w:p w14:paraId="1B408EC2" w14:textId="77777777" w:rsidR="009E43F6" w:rsidRPr="00BA5F68" w:rsidRDefault="009E43F6" w:rsidP="009E43F6"/>
        </w:tc>
      </w:tr>
      <w:tr w:rsidR="009E43F6" w14:paraId="40364936" w14:textId="16B15EE1" w:rsidTr="00293449">
        <w:tc>
          <w:tcPr>
            <w:tcW w:w="2720" w:type="dxa"/>
          </w:tcPr>
          <w:p w14:paraId="04BDF8D3" w14:textId="77777777" w:rsidR="009E43F6" w:rsidRPr="00886CD7" w:rsidRDefault="009E43F6" w:rsidP="009E43F6">
            <w:pPr>
              <w:jc w:val="right"/>
            </w:pPr>
            <w:r>
              <w:rPr>
                <w:rFonts w:hint="eastAsia"/>
              </w:rPr>
              <w:t>1、</w:t>
            </w:r>
            <w:r w:rsidRPr="00886CD7">
              <w:rPr>
                <w:rFonts w:hint="eastAsia"/>
              </w:rPr>
              <w:t>对比敏感度-左眼</w:t>
            </w:r>
          </w:p>
          <w:p w14:paraId="406FF848" w14:textId="06FF6EED" w:rsidR="009E43F6" w:rsidRDefault="009E43F6" w:rsidP="009E43F6">
            <w:pPr>
              <w:jc w:val="right"/>
            </w:pPr>
            <w:r>
              <w:rPr>
                <w:rFonts w:hint="eastAsia"/>
              </w:rPr>
              <w:t>2、对比敏感度-右眼</w:t>
            </w:r>
          </w:p>
        </w:tc>
        <w:tc>
          <w:tcPr>
            <w:tcW w:w="4373" w:type="dxa"/>
          </w:tcPr>
          <w:p w14:paraId="104F3D63" w14:textId="77777777" w:rsidR="009E43F6" w:rsidRDefault="009E43F6" w:rsidP="009E43F6">
            <w:r>
              <w:rPr>
                <w:rFonts w:hint="eastAsia"/>
              </w:rPr>
              <w:t>_</w:t>
            </w:r>
            <w:r>
              <w:t>________</w:t>
            </w:r>
          </w:p>
          <w:p w14:paraId="2294C42A" w14:textId="4AF2B6C9" w:rsidR="009E43F6" w:rsidRDefault="009E43F6" w:rsidP="009E43F6">
            <w:r>
              <w:rPr>
                <w:rFonts w:hint="eastAsia"/>
              </w:rPr>
              <w:t>_</w:t>
            </w:r>
            <w:r>
              <w:t>________</w:t>
            </w:r>
          </w:p>
        </w:tc>
        <w:tc>
          <w:tcPr>
            <w:tcW w:w="3092" w:type="dxa"/>
          </w:tcPr>
          <w:p w14:paraId="2D918C45" w14:textId="77777777" w:rsidR="009E43F6" w:rsidRDefault="009E43F6" w:rsidP="009E43F6"/>
        </w:tc>
      </w:tr>
      <w:tr w:rsidR="009E43F6" w14:paraId="6E45D165" w14:textId="43BF0530" w:rsidTr="00293449">
        <w:tc>
          <w:tcPr>
            <w:tcW w:w="2720" w:type="dxa"/>
          </w:tcPr>
          <w:p w14:paraId="1297E40C" w14:textId="77777777" w:rsidR="009E43F6" w:rsidRPr="00C50FBB" w:rsidRDefault="009E43F6" w:rsidP="009E43F6">
            <w:pPr>
              <w:ind w:right="420"/>
              <w:jc w:val="center"/>
              <w:rPr>
                <w:szCs w:val="21"/>
              </w:rPr>
            </w:pPr>
            <w:r w:rsidRPr="00C50FBB">
              <w:rPr>
                <w:rFonts w:hint="eastAsia"/>
                <w:szCs w:val="21"/>
              </w:rPr>
              <w:t>脱镜</w:t>
            </w:r>
          </w:p>
        </w:tc>
        <w:tc>
          <w:tcPr>
            <w:tcW w:w="4373" w:type="dxa"/>
          </w:tcPr>
          <w:p w14:paraId="68144FC9" w14:textId="77777777" w:rsidR="009E43F6" w:rsidRDefault="009E43F6" w:rsidP="009E43F6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092" w:type="dxa"/>
          </w:tcPr>
          <w:p w14:paraId="1236DF47" w14:textId="77777777" w:rsidR="009E43F6" w:rsidRPr="00BA5F68" w:rsidRDefault="009E43F6" w:rsidP="009E43F6"/>
        </w:tc>
      </w:tr>
      <w:tr w:rsidR="009E43F6" w14:paraId="1FE70711" w14:textId="5E205C4A" w:rsidTr="00293449">
        <w:tc>
          <w:tcPr>
            <w:tcW w:w="2720" w:type="dxa"/>
          </w:tcPr>
          <w:p w14:paraId="0DE14080" w14:textId="77777777" w:rsidR="009E43F6" w:rsidRPr="00E25A29" w:rsidRDefault="009E43F6" w:rsidP="009E43F6">
            <w:pPr>
              <w:jc w:val="right"/>
            </w:pPr>
            <w:r>
              <w:rPr>
                <w:rFonts w:hint="eastAsia"/>
              </w:rPr>
              <w:t>1、</w:t>
            </w:r>
            <w:r w:rsidRPr="00E25A29">
              <w:rPr>
                <w:rFonts w:hint="eastAsia"/>
              </w:rPr>
              <w:t>脱镜-左眼</w:t>
            </w:r>
          </w:p>
          <w:p w14:paraId="2F5B23E8" w14:textId="493EEB9A" w:rsidR="009E43F6" w:rsidRDefault="009E43F6" w:rsidP="009E43F6">
            <w:pPr>
              <w:jc w:val="right"/>
            </w:pPr>
          </w:p>
        </w:tc>
        <w:tc>
          <w:tcPr>
            <w:tcW w:w="4373" w:type="dxa"/>
          </w:tcPr>
          <w:p w14:paraId="567D4C5A" w14:textId="234565A0" w:rsidR="009E43F6" w:rsidRPr="00BA5F68" w:rsidRDefault="009E43F6" w:rsidP="009E43F6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1A817740" w14:textId="77777777" w:rsidR="009E43F6" w:rsidRPr="00BA5F68" w:rsidRDefault="009E43F6" w:rsidP="009E43F6"/>
        </w:tc>
      </w:tr>
      <w:tr w:rsidR="009E43F6" w14:paraId="0F09ECC2" w14:textId="77777777" w:rsidTr="00293449">
        <w:tc>
          <w:tcPr>
            <w:tcW w:w="2720" w:type="dxa"/>
          </w:tcPr>
          <w:p w14:paraId="23DC55FA" w14:textId="38586246" w:rsidR="009E43F6" w:rsidRDefault="009E43F6" w:rsidP="009E43F6">
            <w:pPr>
              <w:jc w:val="right"/>
            </w:pPr>
            <w:r>
              <w:rPr>
                <w:rFonts w:hint="eastAsia"/>
                <w:szCs w:val="21"/>
              </w:rPr>
              <w:t>脱镜类型</w:t>
            </w:r>
          </w:p>
        </w:tc>
        <w:tc>
          <w:tcPr>
            <w:tcW w:w="4373" w:type="dxa"/>
          </w:tcPr>
          <w:p w14:paraId="31BEE548" w14:textId="77777777" w:rsidR="009E43F6" w:rsidRPr="00A13A60" w:rsidRDefault="009E43F6" w:rsidP="009E43F6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1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远</w:t>
            </w:r>
          </w:p>
          <w:p w14:paraId="036ECA6F" w14:textId="77777777" w:rsidR="009E43F6" w:rsidRPr="00A13A60" w:rsidRDefault="009E43F6" w:rsidP="009E43F6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2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近</w:t>
            </w:r>
          </w:p>
          <w:p w14:paraId="56DB1410" w14:textId="77777777" w:rsidR="009E43F6" w:rsidRPr="00BA5F68" w:rsidRDefault="009E43F6" w:rsidP="009E43F6"/>
        </w:tc>
        <w:tc>
          <w:tcPr>
            <w:tcW w:w="3092" w:type="dxa"/>
          </w:tcPr>
          <w:p w14:paraId="2D9D8527" w14:textId="77777777" w:rsidR="009E43F6" w:rsidRPr="00BA5F68" w:rsidRDefault="009E43F6" w:rsidP="009E43F6"/>
        </w:tc>
      </w:tr>
      <w:tr w:rsidR="009E43F6" w14:paraId="6A806C68" w14:textId="77777777" w:rsidTr="00293449">
        <w:tc>
          <w:tcPr>
            <w:tcW w:w="2720" w:type="dxa"/>
          </w:tcPr>
          <w:p w14:paraId="4F5CB4BD" w14:textId="4C58BE8B" w:rsidR="009E43F6" w:rsidRDefault="009E43F6" w:rsidP="009E43F6">
            <w:pPr>
              <w:jc w:val="right"/>
            </w:pPr>
            <w:r>
              <w:rPr>
                <w:rFonts w:hint="eastAsia"/>
              </w:rPr>
              <w:t>2、脱镜-右眼</w:t>
            </w:r>
          </w:p>
        </w:tc>
        <w:tc>
          <w:tcPr>
            <w:tcW w:w="4373" w:type="dxa"/>
          </w:tcPr>
          <w:p w14:paraId="328E96A5" w14:textId="0392B982" w:rsidR="009E43F6" w:rsidRPr="00BA5F68" w:rsidRDefault="009E43F6" w:rsidP="009E43F6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23360592" w14:textId="77777777" w:rsidR="009E43F6" w:rsidRPr="00BA5F68" w:rsidRDefault="009E43F6" w:rsidP="009E43F6"/>
        </w:tc>
      </w:tr>
      <w:tr w:rsidR="009E43F6" w14:paraId="0E1F2018" w14:textId="73C88918" w:rsidTr="00293449">
        <w:tc>
          <w:tcPr>
            <w:tcW w:w="2720" w:type="dxa"/>
          </w:tcPr>
          <w:p w14:paraId="7D06E001" w14:textId="664C2CDA" w:rsidR="009E43F6" w:rsidRPr="00E20D11" w:rsidRDefault="009E43F6" w:rsidP="009E43F6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脱镜类型</w:t>
            </w:r>
          </w:p>
        </w:tc>
        <w:tc>
          <w:tcPr>
            <w:tcW w:w="4373" w:type="dxa"/>
          </w:tcPr>
          <w:p w14:paraId="13618F46" w14:textId="77777777" w:rsidR="009E43F6" w:rsidRPr="00A13A60" w:rsidRDefault="009E43F6" w:rsidP="009E43F6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1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远</w:t>
            </w:r>
          </w:p>
          <w:p w14:paraId="20C22F5F" w14:textId="77777777" w:rsidR="009E43F6" w:rsidRPr="00A13A60" w:rsidRDefault="009E43F6" w:rsidP="009E43F6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2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近</w:t>
            </w:r>
          </w:p>
          <w:p w14:paraId="1D3ED286" w14:textId="77777777" w:rsidR="009E43F6" w:rsidRPr="00BA5F68" w:rsidRDefault="009E43F6" w:rsidP="009E43F6"/>
        </w:tc>
        <w:tc>
          <w:tcPr>
            <w:tcW w:w="3092" w:type="dxa"/>
          </w:tcPr>
          <w:p w14:paraId="6F405C6C" w14:textId="77777777" w:rsidR="009E43F6" w:rsidRPr="00A13A60" w:rsidRDefault="009E43F6" w:rsidP="009E43F6"/>
        </w:tc>
      </w:tr>
      <w:tr w:rsidR="009E43F6" w14:paraId="00AC6064" w14:textId="13267B12" w:rsidTr="00293449">
        <w:tc>
          <w:tcPr>
            <w:tcW w:w="2720" w:type="dxa"/>
          </w:tcPr>
          <w:p w14:paraId="5B1F0226" w14:textId="153E050A" w:rsidR="009E43F6" w:rsidRPr="000F0830" w:rsidRDefault="009E43F6" w:rsidP="009E43F6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散光</w:t>
            </w:r>
          </w:p>
        </w:tc>
        <w:tc>
          <w:tcPr>
            <w:tcW w:w="4373" w:type="dxa"/>
          </w:tcPr>
          <w:p w14:paraId="617C82A2" w14:textId="3F78DD76" w:rsidR="009E43F6" w:rsidRPr="000F0830" w:rsidRDefault="009E43F6" w:rsidP="009E43F6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464C214E" w14:textId="725F805C" w:rsidR="009E43F6" w:rsidRDefault="009E43F6" w:rsidP="009E43F6">
            <w:r w:rsidRPr="005858FA">
              <w:rPr>
                <w:rFonts w:hint="eastAsia"/>
                <w:color w:val="FF0000"/>
              </w:rPr>
              <w:t>2019-11-15修改：变是</w:t>
            </w:r>
            <w:r>
              <w:rPr>
                <w:rFonts w:hint="eastAsia"/>
                <w:color w:val="FF0000"/>
              </w:rPr>
              <w:t>、</w:t>
            </w:r>
            <w:r w:rsidRPr="005858FA">
              <w:rPr>
                <w:rFonts w:hint="eastAsia"/>
                <w:color w:val="FF0000"/>
              </w:rPr>
              <w:t>否，选择是之后，再填写散光、散光类型</w:t>
            </w:r>
          </w:p>
        </w:tc>
      </w:tr>
      <w:tr w:rsidR="009E43F6" w14:paraId="4BD5C35C" w14:textId="77777777" w:rsidTr="00293449">
        <w:tc>
          <w:tcPr>
            <w:tcW w:w="2720" w:type="dxa"/>
          </w:tcPr>
          <w:p w14:paraId="0ABB89B0" w14:textId="1AD4D48E" w:rsidR="009E43F6" w:rsidRDefault="009E43F6" w:rsidP="009E43F6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散光</w:t>
            </w:r>
          </w:p>
        </w:tc>
        <w:tc>
          <w:tcPr>
            <w:tcW w:w="4373" w:type="dxa"/>
          </w:tcPr>
          <w:p w14:paraId="579DE7FF" w14:textId="71EB1982" w:rsidR="009E43F6" w:rsidRDefault="009E43F6" w:rsidP="009E43F6">
            <w:r>
              <w:rPr>
                <w:rFonts w:asciiTheme="minorEastAsia" w:hAnsiTheme="minorEastAsia" w:cs="新宋体" w:hint="eastAsia"/>
              </w:rPr>
              <w:t>_</w:t>
            </w:r>
            <w:r>
              <w:rPr>
                <w:rFonts w:asciiTheme="minorEastAsia" w:hAnsiTheme="minorEastAsia" w:cs="新宋体"/>
              </w:rPr>
              <w:t>________D</w:t>
            </w:r>
            <w:r>
              <w:rPr>
                <w:rFonts w:asciiTheme="minorEastAsia" w:hAnsiTheme="minorEastAsia" w:cs="新宋体" w:hint="eastAsia"/>
              </w:rPr>
              <w:t>（-1.5~1.5）</w:t>
            </w:r>
          </w:p>
        </w:tc>
        <w:tc>
          <w:tcPr>
            <w:tcW w:w="3092" w:type="dxa"/>
          </w:tcPr>
          <w:p w14:paraId="5FDA1147" w14:textId="77777777" w:rsidR="009E43F6" w:rsidRDefault="009E43F6" w:rsidP="009E43F6"/>
        </w:tc>
      </w:tr>
      <w:tr w:rsidR="009E43F6" w14:paraId="4737B81C" w14:textId="71A676EA" w:rsidTr="00293449">
        <w:tc>
          <w:tcPr>
            <w:tcW w:w="2720" w:type="dxa"/>
          </w:tcPr>
          <w:p w14:paraId="2D18CF66" w14:textId="71ADA3EA" w:rsidR="009E43F6" w:rsidRPr="000F0830" w:rsidRDefault="009E43F6" w:rsidP="009E43F6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散光类型</w:t>
            </w:r>
          </w:p>
        </w:tc>
        <w:tc>
          <w:tcPr>
            <w:tcW w:w="4373" w:type="dxa"/>
          </w:tcPr>
          <w:p w14:paraId="29DD5E0F" w14:textId="77777777" w:rsidR="009E43F6" w:rsidRPr="00144B68" w:rsidRDefault="009E43F6" w:rsidP="009E43F6">
            <w:pPr>
              <w:rPr>
                <w:rFonts w:asciiTheme="minorEastAsia" w:hAnsiTheme="minorEastAsia" w:cs="新宋体"/>
              </w:rPr>
            </w:pPr>
            <w:r w:rsidRPr="00144B68">
              <w:rPr>
                <w:rFonts w:asciiTheme="minorEastAsia" w:hAnsiTheme="minorEastAsia" w:cs="新宋体"/>
              </w:rPr>
              <w:t>1</w:t>
            </w:r>
            <w:r w:rsidRPr="00144B68">
              <w:rPr>
                <w:rFonts w:asciiTheme="minorEastAsia" w:hAnsiTheme="minorEastAsia" w:cs="新宋体"/>
              </w:rPr>
              <w:tab/>
              <w:t>顺规</w:t>
            </w:r>
          </w:p>
          <w:p w14:paraId="2BD937A0" w14:textId="2C6E28BD" w:rsidR="009E43F6" w:rsidRPr="0068185E" w:rsidRDefault="009E43F6" w:rsidP="009E43F6">
            <w:r w:rsidRPr="00144B68">
              <w:rPr>
                <w:rFonts w:asciiTheme="minorEastAsia" w:hAnsiTheme="minorEastAsia" w:cs="新宋体"/>
              </w:rPr>
              <w:t>2</w:t>
            </w:r>
            <w:r w:rsidRPr="00144B68">
              <w:rPr>
                <w:rFonts w:asciiTheme="minorEastAsia" w:hAnsiTheme="minorEastAsia" w:cs="新宋体"/>
              </w:rPr>
              <w:tab/>
              <w:t>逆规</w:t>
            </w:r>
          </w:p>
        </w:tc>
        <w:tc>
          <w:tcPr>
            <w:tcW w:w="3092" w:type="dxa"/>
          </w:tcPr>
          <w:p w14:paraId="1A2CD716" w14:textId="77777777" w:rsidR="009E43F6" w:rsidRPr="00144B68" w:rsidRDefault="009E43F6" w:rsidP="009E43F6"/>
        </w:tc>
      </w:tr>
      <w:tr w:rsidR="009E43F6" w14:paraId="06F02416" w14:textId="45442602" w:rsidTr="00293449">
        <w:tc>
          <w:tcPr>
            <w:tcW w:w="2720" w:type="dxa"/>
          </w:tcPr>
          <w:p w14:paraId="6FFA8024" w14:textId="77777777" w:rsidR="009E43F6" w:rsidRPr="000F0830" w:rsidRDefault="009E43F6" w:rsidP="009E43F6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患者满意度</w:t>
            </w:r>
          </w:p>
        </w:tc>
        <w:tc>
          <w:tcPr>
            <w:tcW w:w="4373" w:type="dxa"/>
          </w:tcPr>
          <w:p w14:paraId="7812DE89" w14:textId="77777777" w:rsidR="009E43F6" w:rsidRPr="0068185E" w:rsidRDefault="009E43F6" w:rsidP="009E43F6">
            <w:r>
              <w:rPr>
                <w:rFonts w:hint="eastAsia"/>
              </w:rPr>
              <w:t>_</w:t>
            </w:r>
            <w:r>
              <w:t>________</w:t>
            </w:r>
          </w:p>
        </w:tc>
        <w:tc>
          <w:tcPr>
            <w:tcW w:w="3092" w:type="dxa"/>
          </w:tcPr>
          <w:p w14:paraId="6272EB59" w14:textId="77777777" w:rsidR="009E43F6" w:rsidRDefault="009E43F6" w:rsidP="009E43F6"/>
        </w:tc>
      </w:tr>
    </w:tbl>
    <w:p w14:paraId="2F926ACA" w14:textId="77777777" w:rsidR="00260C2B" w:rsidRPr="00D44E24" w:rsidRDefault="00260C2B" w:rsidP="00D44E24">
      <w:pPr>
        <w:rPr>
          <w:sz w:val="28"/>
          <w:szCs w:val="28"/>
        </w:rPr>
      </w:pPr>
    </w:p>
    <w:p w14:paraId="3AD832A1" w14:textId="210FED31" w:rsidR="00260C2B" w:rsidRPr="00355761" w:rsidRDefault="00260C2B" w:rsidP="00072332">
      <w:pPr>
        <w:pStyle w:val="a7"/>
        <w:numPr>
          <w:ilvl w:val="0"/>
          <w:numId w:val="19"/>
        </w:numPr>
        <w:rPr>
          <w:b/>
          <w:bCs/>
          <w:sz w:val="28"/>
          <w:szCs w:val="28"/>
        </w:rPr>
      </w:pPr>
      <w:r w:rsidRPr="00355761">
        <w:rPr>
          <w:rFonts w:hint="eastAsia"/>
          <w:b/>
          <w:bCs/>
          <w:sz w:val="28"/>
          <w:szCs w:val="28"/>
        </w:rPr>
        <w:t>术后六月随访</w:t>
      </w:r>
    </w:p>
    <w:p w14:paraId="7B0B41A5" w14:textId="2272C56C" w:rsidR="00134430" w:rsidRPr="00134430" w:rsidRDefault="00134430" w:rsidP="00134430">
      <w:pPr>
        <w:pStyle w:val="a7"/>
        <w:ind w:left="840"/>
        <w:rPr>
          <w:szCs w:val="21"/>
        </w:rPr>
      </w:pPr>
      <w:r>
        <w:rPr>
          <w:rFonts w:hint="eastAsia"/>
          <w:szCs w:val="21"/>
        </w:rPr>
        <w:t>确认患者是否失访，以及随访时间；随访患者术后</w:t>
      </w:r>
      <w:r w:rsidR="00D210CA">
        <w:rPr>
          <w:rFonts w:hint="eastAsia"/>
          <w:szCs w:val="21"/>
        </w:rPr>
        <w:t>六月</w:t>
      </w:r>
      <w:r>
        <w:rPr>
          <w:rFonts w:hint="eastAsia"/>
          <w:szCs w:val="21"/>
        </w:rPr>
        <w:t>视力情况</w:t>
      </w:r>
    </w:p>
    <w:tbl>
      <w:tblPr>
        <w:tblStyle w:val="a8"/>
        <w:tblW w:w="0" w:type="auto"/>
        <w:tblInd w:w="840" w:type="dxa"/>
        <w:tblLook w:val="04A0" w:firstRow="1" w:lastRow="0" w:firstColumn="1" w:lastColumn="0" w:noHBand="0" w:noVBand="1"/>
      </w:tblPr>
      <w:tblGrid>
        <w:gridCol w:w="2720"/>
        <w:gridCol w:w="4373"/>
        <w:gridCol w:w="3092"/>
      </w:tblGrid>
      <w:tr w:rsidR="00293449" w14:paraId="0DBCCDA6" w14:textId="2CD4B444" w:rsidTr="00293449">
        <w:tc>
          <w:tcPr>
            <w:tcW w:w="7093" w:type="dxa"/>
            <w:gridSpan w:val="2"/>
          </w:tcPr>
          <w:p w14:paraId="70B292F6" w14:textId="77777777" w:rsidR="00293449" w:rsidRPr="00B53238" w:rsidRDefault="00293449" w:rsidP="00B53238">
            <w:r w:rsidRPr="00B53238">
              <w:rPr>
                <w:rFonts w:hint="eastAsia"/>
              </w:rPr>
              <w:t>随访时间：_</w:t>
            </w:r>
            <w:r w:rsidRPr="00B53238">
              <w:t>___-__-__(yyyy-mm-dd)</w:t>
            </w:r>
          </w:p>
        </w:tc>
        <w:tc>
          <w:tcPr>
            <w:tcW w:w="3092" w:type="dxa"/>
          </w:tcPr>
          <w:p w14:paraId="77145D61" w14:textId="77777777" w:rsidR="00293449" w:rsidRPr="009E2F2B" w:rsidRDefault="00293449" w:rsidP="00511891">
            <w:pPr>
              <w:pStyle w:val="a7"/>
              <w:rPr>
                <w:color w:val="FF0000"/>
                <w:szCs w:val="21"/>
              </w:rPr>
            </w:pPr>
          </w:p>
        </w:tc>
      </w:tr>
      <w:tr w:rsidR="00293449" w14:paraId="5E3FD52F" w14:textId="634F59C8" w:rsidTr="00293449">
        <w:tc>
          <w:tcPr>
            <w:tcW w:w="2720" w:type="dxa"/>
          </w:tcPr>
          <w:p w14:paraId="1F2A0A89" w14:textId="77777777" w:rsidR="00293449" w:rsidRPr="00B53238" w:rsidRDefault="00293449" w:rsidP="00B53238">
            <w:r w:rsidRPr="00B53238">
              <w:rPr>
                <w:rFonts w:hint="eastAsia"/>
              </w:rPr>
              <w:t>失访</w:t>
            </w:r>
          </w:p>
        </w:tc>
        <w:tc>
          <w:tcPr>
            <w:tcW w:w="4373" w:type="dxa"/>
          </w:tcPr>
          <w:p w14:paraId="2AE2EA36" w14:textId="77777777" w:rsidR="00293449" w:rsidRDefault="00293449" w:rsidP="00B53238">
            <w:r w:rsidRPr="00BA5F68">
              <w:t xml:space="preserve">□ </w:t>
            </w:r>
            <w:r w:rsidRPr="00BA5F68">
              <w:rPr>
                <w:rFonts w:hint="eastAsia"/>
              </w:rPr>
              <w:t>否</w:t>
            </w:r>
            <w:r>
              <w:rPr>
                <w:rFonts w:hint="eastAsia"/>
              </w:rPr>
              <w:t xml:space="preserve">，填写下一栏 </w:t>
            </w:r>
            <w:r w:rsidRPr="00BA5F68">
              <w:rPr>
                <w:rFonts w:hint="eastAsia"/>
              </w:rPr>
              <w:t xml:space="preserve">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</w:p>
        </w:tc>
        <w:tc>
          <w:tcPr>
            <w:tcW w:w="3092" w:type="dxa"/>
          </w:tcPr>
          <w:p w14:paraId="76343E1F" w14:textId="77777777" w:rsidR="00293449" w:rsidRPr="009E2F2B" w:rsidRDefault="00293449" w:rsidP="00523A51">
            <w:pPr>
              <w:rPr>
                <w:color w:val="FF0000"/>
              </w:rPr>
            </w:pPr>
          </w:p>
        </w:tc>
      </w:tr>
      <w:tr w:rsidR="00293449" w14:paraId="14A0D2F8" w14:textId="4D401DC0" w:rsidTr="00293449">
        <w:tc>
          <w:tcPr>
            <w:tcW w:w="2720" w:type="dxa"/>
          </w:tcPr>
          <w:p w14:paraId="51E2556C" w14:textId="24BED805" w:rsidR="00293449" w:rsidRDefault="00293449" w:rsidP="00293449">
            <w:pPr>
              <w:jc w:val="center"/>
            </w:pPr>
            <w:r>
              <w:rPr>
                <w:rFonts w:hint="eastAsia"/>
              </w:rPr>
              <w:t>人工晶体位置</w:t>
            </w:r>
          </w:p>
        </w:tc>
        <w:tc>
          <w:tcPr>
            <w:tcW w:w="4373" w:type="dxa"/>
          </w:tcPr>
          <w:p w14:paraId="56C3BDC0" w14:textId="77777777" w:rsidR="00293449" w:rsidRPr="00154A4C" w:rsidRDefault="00293449" w:rsidP="00523A51">
            <w:r w:rsidRPr="00154A4C">
              <w:t>1</w:t>
            </w:r>
            <w:r w:rsidRPr="00154A4C">
              <w:tab/>
              <w:t>囊袋内</w:t>
            </w:r>
          </w:p>
          <w:p w14:paraId="72F3F8E8" w14:textId="2E535E18" w:rsidR="00293449" w:rsidRPr="00BA5F68" w:rsidRDefault="00293449" w:rsidP="00523A51">
            <w:r w:rsidRPr="00154A4C">
              <w:t>2</w:t>
            </w:r>
            <w:r w:rsidRPr="00154A4C">
              <w:tab/>
              <w:t>睫状沟</w:t>
            </w:r>
          </w:p>
        </w:tc>
        <w:tc>
          <w:tcPr>
            <w:tcW w:w="3092" w:type="dxa"/>
          </w:tcPr>
          <w:p w14:paraId="2FC23D92" w14:textId="77777777" w:rsidR="00293449" w:rsidRPr="009E2F2B" w:rsidRDefault="00293449" w:rsidP="00523A51">
            <w:pPr>
              <w:rPr>
                <w:color w:val="FF0000"/>
              </w:rPr>
            </w:pPr>
          </w:p>
        </w:tc>
      </w:tr>
      <w:tr w:rsidR="00293449" w14:paraId="0FBEEEF0" w14:textId="49C0D651" w:rsidTr="00293449">
        <w:tc>
          <w:tcPr>
            <w:tcW w:w="2720" w:type="dxa"/>
          </w:tcPr>
          <w:p w14:paraId="45249364" w14:textId="4F4D9569" w:rsidR="00293449" w:rsidRPr="00293449" w:rsidRDefault="00293449" w:rsidP="00293449">
            <w:pPr>
              <w:jc w:val="center"/>
            </w:pPr>
            <w:r w:rsidRPr="00293449">
              <w:rPr>
                <w:rFonts w:hint="eastAsia"/>
              </w:rPr>
              <w:t>晶状体囊袋松弛</w:t>
            </w:r>
          </w:p>
        </w:tc>
        <w:tc>
          <w:tcPr>
            <w:tcW w:w="4373" w:type="dxa"/>
          </w:tcPr>
          <w:p w14:paraId="27374E2D" w14:textId="6E69BD0D" w:rsidR="00293449" w:rsidRPr="00BA5F68" w:rsidRDefault="00293449" w:rsidP="00523A51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</w:p>
        </w:tc>
        <w:tc>
          <w:tcPr>
            <w:tcW w:w="3092" w:type="dxa"/>
          </w:tcPr>
          <w:p w14:paraId="05EAB7D2" w14:textId="77777777" w:rsidR="00293449" w:rsidRPr="009E2F2B" w:rsidRDefault="00293449" w:rsidP="00523A51">
            <w:pPr>
              <w:rPr>
                <w:color w:val="FF0000"/>
              </w:rPr>
            </w:pPr>
          </w:p>
        </w:tc>
      </w:tr>
      <w:tr w:rsidR="00293449" w14:paraId="50EAA06B" w14:textId="189AB754" w:rsidTr="00293449">
        <w:tc>
          <w:tcPr>
            <w:tcW w:w="2720" w:type="dxa"/>
          </w:tcPr>
          <w:p w14:paraId="78CA4324" w14:textId="01F8D7A3" w:rsidR="00293449" w:rsidRPr="00293449" w:rsidRDefault="00293449" w:rsidP="00293449">
            <w:pPr>
              <w:jc w:val="center"/>
            </w:pPr>
            <w:r w:rsidRPr="00293449">
              <w:rPr>
                <w:rFonts w:hint="eastAsia"/>
              </w:rPr>
              <w:t>左眼术后六月术眼视力</w:t>
            </w:r>
          </w:p>
        </w:tc>
        <w:tc>
          <w:tcPr>
            <w:tcW w:w="4373" w:type="dxa"/>
          </w:tcPr>
          <w:p w14:paraId="027EAE20" w14:textId="77777777" w:rsidR="00293449" w:rsidRPr="00BA5F68" w:rsidRDefault="00293449" w:rsidP="00523A51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092" w:type="dxa"/>
          </w:tcPr>
          <w:p w14:paraId="0277C24C" w14:textId="77777777" w:rsidR="00293449" w:rsidRPr="009E2F2B" w:rsidRDefault="00293449" w:rsidP="00523A51">
            <w:pPr>
              <w:rPr>
                <w:color w:val="FF0000"/>
              </w:rPr>
            </w:pPr>
          </w:p>
        </w:tc>
      </w:tr>
      <w:tr w:rsidR="00A07418" w14:paraId="58186984" w14:textId="47659A9A" w:rsidTr="00293449">
        <w:tc>
          <w:tcPr>
            <w:tcW w:w="2720" w:type="dxa"/>
          </w:tcPr>
          <w:p w14:paraId="624CDD77" w14:textId="2D40A497" w:rsidR="00A07418" w:rsidRDefault="00A07418" w:rsidP="00A07418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1、裸眼视力</w:t>
            </w:r>
          </w:p>
        </w:tc>
        <w:tc>
          <w:tcPr>
            <w:tcW w:w="4373" w:type="dxa"/>
          </w:tcPr>
          <w:p w14:paraId="39D91571" w14:textId="52FF4DC1" w:rsidR="00A07418" w:rsidRPr="00BA5F68" w:rsidRDefault="00A07418" w:rsidP="00A07418"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092" w:type="dxa"/>
          </w:tcPr>
          <w:p w14:paraId="1FE8DA3F" w14:textId="2756D92E" w:rsidR="00A07418" w:rsidRPr="009E2F2B" w:rsidRDefault="00A07418" w:rsidP="00A07418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2019-11-15修改：变左、右、双眼选项</w:t>
            </w:r>
          </w:p>
        </w:tc>
      </w:tr>
      <w:tr w:rsidR="00A07418" w14:paraId="5E64B67D" w14:textId="77777777" w:rsidTr="00293449">
        <w:tc>
          <w:tcPr>
            <w:tcW w:w="2720" w:type="dxa"/>
          </w:tcPr>
          <w:p w14:paraId="49D67B0C" w14:textId="77777777" w:rsidR="00A07418" w:rsidRDefault="00A07418" w:rsidP="00A07418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48BEDD94" w14:textId="443B642F" w:rsidR="00A07418" w:rsidRDefault="00A07418" w:rsidP="00A07418">
            <w:pPr>
              <w:jc w:val="right"/>
            </w:pPr>
            <w:r>
              <w:rPr>
                <w:rFonts w:hint="eastAsia"/>
              </w:rPr>
              <w:t>2、右眼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4373" w:type="dxa"/>
          </w:tcPr>
          <w:p w14:paraId="5D4743A4" w14:textId="357F3D56" w:rsidR="00A07418" w:rsidRDefault="00A07418" w:rsidP="00A07418">
            <w:r>
              <w:rPr>
                <w:rFonts w:asciiTheme="minorEastAsia" w:hAnsiTheme="minorEastAsia" w:cs="新宋体" w:hint="eastAsia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092" w:type="dxa"/>
          </w:tcPr>
          <w:p w14:paraId="11FAD25B" w14:textId="77777777" w:rsidR="00A07418" w:rsidRPr="009E2F2B" w:rsidRDefault="00A07418" w:rsidP="00A07418">
            <w:pPr>
              <w:rPr>
                <w:color w:val="FF0000"/>
              </w:rPr>
            </w:pPr>
          </w:p>
        </w:tc>
      </w:tr>
      <w:tr w:rsidR="00A07418" w14:paraId="013BFCCD" w14:textId="43095444" w:rsidTr="00293449">
        <w:tc>
          <w:tcPr>
            <w:tcW w:w="2720" w:type="dxa"/>
          </w:tcPr>
          <w:p w14:paraId="7627A343" w14:textId="368D6627" w:rsidR="00A07418" w:rsidRDefault="00A07418" w:rsidP="00A07418">
            <w:pPr>
              <w:jc w:val="right"/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4373" w:type="dxa"/>
          </w:tcPr>
          <w:p w14:paraId="69AF32C7" w14:textId="06698E83" w:rsidR="00A07418" w:rsidRDefault="00A07418" w:rsidP="00A07418"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092" w:type="dxa"/>
          </w:tcPr>
          <w:p w14:paraId="57F28314" w14:textId="1A8CE91F" w:rsidR="00A07418" w:rsidRPr="009E2F2B" w:rsidRDefault="00A07418" w:rsidP="00A07418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2019-11-15修改：变左、右、双眼选项</w:t>
            </w:r>
          </w:p>
        </w:tc>
      </w:tr>
      <w:tr w:rsidR="00A07418" w14:paraId="442F69FC" w14:textId="77777777" w:rsidTr="00293449">
        <w:tc>
          <w:tcPr>
            <w:tcW w:w="2720" w:type="dxa"/>
          </w:tcPr>
          <w:p w14:paraId="2AD80036" w14:textId="77777777" w:rsidR="00A07418" w:rsidRDefault="00A07418" w:rsidP="00A07418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70C8FCA9" w14:textId="3B8CE911" w:rsidR="00A07418" w:rsidRDefault="00A07418" w:rsidP="00A07418">
            <w:pPr>
              <w:jc w:val="right"/>
            </w:pPr>
            <w:r>
              <w:rPr>
                <w:rFonts w:hint="eastAsia"/>
              </w:rPr>
              <w:t>2、右眼</w:t>
            </w:r>
          </w:p>
        </w:tc>
        <w:tc>
          <w:tcPr>
            <w:tcW w:w="4373" w:type="dxa"/>
          </w:tcPr>
          <w:p w14:paraId="6991C36C" w14:textId="27D5F5A9" w:rsidR="00A07418" w:rsidRDefault="00A07418" w:rsidP="00A07418">
            <w:r>
              <w:rPr>
                <w:rFonts w:asciiTheme="minorEastAsia" w:hAnsiTheme="minorEastAsia" w:cs="新宋体" w:hint="eastAsia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092" w:type="dxa"/>
          </w:tcPr>
          <w:p w14:paraId="1802F2F5" w14:textId="77777777" w:rsidR="00A07418" w:rsidRPr="009E2F2B" w:rsidRDefault="00A07418" w:rsidP="00A07418">
            <w:pPr>
              <w:rPr>
                <w:color w:val="FF0000"/>
              </w:rPr>
            </w:pPr>
          </w:p>
        </w:tc>
      </w:tr>
      <w:tr w:rsidR="009E43F6" w14:paraId="684ADEBD" w14:textId="0D9B6FF5" w:rsidTr="00293449">
        <w:tc>
          <w:tcPr>
            <w:tcW w:w="2720" w:type="dxa"/>
          </w:tcPr>
          <w:p w14:paraId="54E8F36F" w14:textId="29869723" w:rsidR="009E43F6" w:rsidRDefault="009E43F6" w:rsidP="009E43F6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4373" w:type="dxa"/>
          </w:tcPr>
          <w:p w14:paraId="4CB21E8D" w14:textId="3F4FF892" w:rsidR="009E43F6" w:rsidRDefault="009E43F6" w:rsidP="009E43F6">
            <w:r>
              <w:rPr>
                <w:rFonts w:asciiTheme="minorEastAsia" w:hAnsiTheme="minorEastAsia" w:cs="新宋体" w:hint="eastAsia"/>
              </w:rPr>
              <w:t xml:space="preserve">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1F22CDBE" w14:textId="79FFD9EB" w:rsidR="009E43F6" w:rsidRPr="009E2F2B" w:rsidRDefault="009E43F6" w:rsidP="009E43F6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9E43F6" w14:paraId="3776726C" w14:textId="77777777" w:rsidTr="00293449">
        <w:tc>
          <w:tcPr>
            <w:tcW w:w="2720" w:type="dxa"/>
          </w:tcPr>
          <w:p w14:paraId="697AA716" w14:textId="77777777" w:rsidR="009E43F6" w:rsidRDefault="009E43F6" w:rsidP="009E43F6">
            <w:pPr>
              <w:jc w:val="right"/>
              <w:rPr>
                <w:szCs w:val="21"/>
              </w:rPr>
            </w:pPr>
          </w:p>
        </w:tc>
        <w:tc>
          <w:tcPr>
            <w:tcW w:w="4373" w:type="dxa"/>
          </w:tcPr>
          <w:p w14:paraId="67580740" w14:textId="77777777" w:rsidR="009E43F6" w:rsidRDefault="009E43F6" w:rsidP="009E43F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371B1E42" w14:textId="77777777" w:rsidR="009E43F6" w:rsidRDefault="009E43F6" w:rsidP="009E43F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2168E73D" w14:textId="2664950E" w:rsidR="009E43F6" w:rsidRDefault="009E43F6" w:rsidP="009E43F6">
            <w:r>
              <w:rPr>
                <w:rFonts w:asciiTheme="minorEastAsia" w:hAnsiTheme="minorEastAsia" w:cs="新宋体" w:hint="eastAsia"/>
              </w:rPr>
              <w:t>柱镜轴向：_</w:t>
            </w:r>
            <w:r>
              <w:rPr>
                <w:rFonts w:asciiTheme="minorEastAsia" w:hAnsiTheme="minorEastAsia" w:cs="新宋体"/>
              </w:rPr>
              <w:t>___(-180-180)</w:t>
            </w:r>
          </w:p>
        </w:tc>
        <w:tc>
          <w:tcPr>
            <w:tcW w:w="3092" w:type="dxa"/>
          </w:tcPr>
          <w:p w14:paraId="507BC662" w14:textId="77777777" w:rsidR="009E43F6" w:rsidRPr="009E2F2B" w:rsidRDefault="009E43F6" w:rsidP="009E43F6">
            <w:pPr>
              <w:rPr>
                <w:color w:val="FF0000"/>
              </w:rPr>
            </w:pPr>
          </w:p>
        </w:tc>
      </w:tr>
      <w:tr w:rsidR="009E43F6" w14:paraId="4FAE032C" w14:textId="153BAD4B" w:rsidTr="00293449">
        <w:tc>
          <w:tcPr>
            <w:tcW w:w="2720" w:type="dxa"/>
          </w:tcPr>
          <w:p w14:paraId="616391EC" w14:textId="3989FC83" w:rsidR="009E43F6" w:rsidRDefault="009E43F6" w:rsidP="009E43F6">
            <w:pPr>
              <w:jc w:val="right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4373" w:type="dxa"/>
          </w:tcPr>
          <w:p w14:paraId="43E1FCDA" w14:textId="574167A2" w:rsidR="009E43F6" w:rsidRDefault="009E43F6" w:rsidP="009E43F6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2D73E3B9" w14:textId="03319D14" w:rsidR="009E43F6" w:rsidRPr="009E2F2B" w:rsidRDefault="009E43F6" w:rsidP="009E43F6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9E43F6" w14:paraId="21E996D4" w14:textId="77777777" w:rsidTr="00293449">
        <w:tc>
          <w:tcPr>
            <w:tcW w:w="2720" w:type="dxa"/>
          </w:tcPr>
          <w:p w14:paraId="14A1EB3B" w14:textId="77777777" w:rsidR="009E43F6" w:rsidRDefault="009E43F6" w:rsidP="009E43F6">
            <w:pPr>
              <w:jc w:val="right"/>
              <w:rPr>
                <w:szCs w:val="21"/>
              </w:rPr>
            </w:pPr>
          </w:p>
        </w:tc>
        <w:tc>
          <w:tcPr>
            <w:tcW w:w="4373" w:type="dxa"/>
          </w:tcPr>
          <w:p w14:paraId="2163B8F9" w14:textId="77777777" w:rsidR="009E43F6" w:rsidRDefault="009E43F6" w:rsidP="009E43F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09BBDE7C" w14:textId="77777777" w:rsidR="009E43F6" w:rsidRDefault="009E43F6" w:rsidP="009E43F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22CA01E3" w14:textId="0753041B" w:rsidR="009E43F6" w:rsidRDefault="009E43F6" w:rsidP="009E43F6">
            <w:r>
              <w:rPr>
                <w:rFonts w:asciiTheme="minorEastAsia" w:hAnsiTheme="minorEastAsia" w:cs="新宋体" w:hint="eastAsia"/>
              </w:rPr>
              <w:t>柱镜轴向：_</w:t>
            </w:r>
            <w:r>
              <w:rPr>
                <w:rFonts w:asciiTheme="minorEastAsia" w:hAnsiTheme="minorEastAsia" w:cs="新宋体"/>
              </w:rPr>
              <w:t>___(-180-180)</w:t>
            </w:r>
          </w:p>
        </w:tc>
        <w:tc>
          <w:tcPr>
            <w:tcW w:w="3092" w:type="dxa"/>
          </w:tcPr>
          <w:p w14:paraId="3AB737EF" w14:textId="77777777" w:rsidR="009E43F6" w:rsidRPr="009E2F2B" w:rsidRDefault="009E43F6" w:rsidP="009E43F6">
            <w:pPr>
              <w:rPr>
                <w:color w:val="FF0000"/>
              </w:rPr>
            </w:pPr>
          </w:p>
        </w:tc>
      </w:tr>
      <w:tr w:rsidR="009E43F6" w14:paraId="396A6AA1" w14:textId="51F40301" w:rsidTr="00293449">
        <w:tc>
          <w:tcPr>
            <w:tcW w:w="2720" w:type="dxa"/>
          </w:tcPr>
          <w:p w14:paraId="1B4FD87F" w14:textId="4849C1B6" w:rsidR="009E43F6" w:rsidRPr="000F0830" w:rsidRDefault="009E43F6" w:rsidP="009E43F6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右眼术后</w:t>
            </w:r>
            <w:r>
              <w:rPr>
                <w:rFonts w:hint="eastAsia"/>
                <w:szCs w:val="21"/>
              </w:rPr>
              <w:t>六月术眼</w:t>
            </w:r>
            <w:r w:rsidRPr="000F0830">
              <w:rPr>
                <w:rFonts w:hint="eastAsia"/>
                <w:szCs w:val="21"/>
              </w:rPr>
              <w:t>视力</w:t>
            </w:r>
          </w:p>
        </w:tc>
        <w:tc>
          <w:tcPr>
            <w:tcW w:w="4373" w:type="dxa"/>
          </w:tcPr>
          <w:p w14:paraId="61313FD3" w14:textId="77777777" w:rsidR="009E43F6" w:rsidRDefault="009E43F6" w:rsidP="009E43F6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092" w:type="dxa"/>
          </w:tcPr>
          <w:p w14:paraId="19240C31" w14:textId="77777777" w:rsidR="009E43F6" w:rsidRPr="009E2F2B" w:rsidRDefault="009E43F6" w:rsidP="009E43F6">
            <w:pPr>
              <w:rPr>
                <w:color w:val="FF0000"/>
              </w:rPr>
            </w:pPr>
          </w:p>
        </w:tc>
      </w:tr>
      <w:tr w:rsidR="009E43F6" w14:paraId="04A2A31B" w14:textId="16F46A94" w:rsidTr="00293449">
        <w:tc>
          <w:tcPr>
            <w:tcW w:w="2720" w:type="dxa"/>
          </w:tcPr>
          <w:p w14:paraId="2C73F6B8" w14:textId="298F5559" w:rsidR="009E43F6" w:rsidRPr="00801431" w:rsidRDefault="009E43F6" w:rsidP="009E43F6">
            <w:pPr>
              <w:jc w:val="right"/>
              <w:rPr>
                <w:szCs w:val="21"/>
              </w:rPr>
            </w:pPr>
            <w:r>
              <w:rPr>
                <w:rFonts w:hint="eastAsia"/>
              </w:rPr>
              <w:t>1、裸眼视力</w:t>
            </w:r>
          </w:p>
        </w:tc>
        <w:tc>
          <w:tcPr>
            <w:tcW w:w="4373" w:type="dxa"/>
          </w:tcPr>
          <w:p w14:paraId="77CCBE04" w14:textId="33D983FA" w:rsidR="009E43F6" w:rsidRPr="00BA5F68" w:rsidRDefault="009E43F6" w:rsidP="009E43F6"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092" w:type="dxa"/>
          </w:tcPr>
          <w:p w14:paraId="39A95AC6" w14:textId="3AA8E9C2" w:rsidR="009E43F6" w:rsidRPr="009E2F2B" w:rsidRDefault="009E43F6" w:rsidP="009E43F6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2019-11-15修改：变左、右、双眼选项</w:t>
            </w:r>
          </w:p>
        </w:tc>
      </w:tr>
      <w:tr w:rsidR="009E43F6" w14:paraId="70D3E705" w14:textId="77777777" w:rsidTr="00293449">
        <w:tc>
          <w:tcPr>
            <w:tcW w:w="2720" w:type="dxa"/>
          </w:tcPr>
          <w:p w14:paraId="7D1C8C71" w14:textId="77777777" w:rsidR="009E43F6" w:rsidRDefault="009E43F6" w:rsidP="009E43F6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60A054D4" w14:textId="4B44CA81" w:rsidR="009E43F6" w:rsidRDefault="009E43F6" w:rsidP="009E43F6">
            <w:pPr>
              <w:jc w:val="right"/>
            </w:pPr>
            <w:r>
              <w:rPr>
                <w:rFonts w:hint="eastAsia"/>
              </w:rPr>
              <w:t>2、右眼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4373" w:type="dxa"/>
          </w:tcPr>
          <w:p w14:paraId="01E33152" w14:textId="29198FA8" w:rsidR="009E43F6" w:rsidRDefault="009E43F6" w:rsidP="009E43F6">
            <w:r>
              <w:rPr>
                <w:rFonts w:asciiTheme="minorEastAsia" w:hAnsiTheme="minorEastAsia" w:cs="新宋体" w:hint="eastAsia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092" w:type="dxa"/>
          </w:tcPr>
          <w:p w14:paraId="03E7DB47" w14:textId="77777777" w:rsidR="009E43F6" w:rsidRPr="009E2F2B" w:rsidRDefault="009E43F6" w:rsidP="009E43F6">
            <w:pPr>
              <w:rPr>
                <w:color w:val="FF0000"/>
              </w:rPr>
            </w:pPr>
          </w:p>
        </w:tc>
      </w:tr>
      <w:tr w:rsidR="009E43F6" w14:paraId="62D8F2CD" w14:textId="310C41CF" w:rsidTr="00293449">
        <w:tc>
          <w:tcPr>
            <w:tcW w:w="2720" w:type="dxa"/>
          </w:tcPr>
          <w:p w14:paraId="48E1F29A" w14:textId="6D2E43BB" w:rsidR="009E43F6" w:rsidRDefault="009E43F6" w:rsidP="009E43F6">
            <w:pPr>
              <w:jc w:val="right"/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4373" w:type="dxa"/>
          </w:tcPr>
          <w:p w14:paraId="1F24D3AA" w14:textId="6B2016A2" w:rsidR="009E43F6" w:rsidRDefault="009E43F6" w:rsidP="009E43F6"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092" w:type="dxa"/>
          </w:tcPr>
          <w:p w14:paraId="3E4580E9" w14:textId="491132B2" w:rsidR="009E43F6" w:rsidRPr="009E2F2B" w:rsidRDefault="009E43F6" w:rsidP="009E43F6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2019-11-15修改：变左、右、双眼选项</w:t>
            </w:r>
          </w:p>
        </w:tc>
      </w:tr>
      <w:tr w:rsidR="009E43F6" w14:paraId="23844868" w14:textId="77777777" w:rsidTr="00293449">
        <w:tc>
          <w:tcPr>
            <w:tcW w:w="2720" w:type="dxa"/>
          </w:tcPr>
          <w:p w14:paraId="33D2BB98" w14:textId="77777777" w:rsidR="009E43F6" w:rsidRDefault="009E43F6" w:rsidP="009E43F6">
            <w:pPr>
              <w:jc w:val="right"/>
            </w:pPr>
            <w:r>
              <w:rPr>
                <w:rFonts w:hint="eastAsia"/>
              </w:rPr>
              <w:lastRenderedPageBreak/>
              <w:t>1、左眼</w:t>
            </w:r>
          </w:p>
          <w:p w14:paraId="0D682021" w14:textId="36738365" w:rsidR="009E43F6" w:rsidRDefault="009E43F6" w:rsidP="009E43F6">
            <w:pPr>
              <w:jc w:val="right"/>
            </w:pPr>
            <w:r>
              <w:rPr>
                <w:rFonts w:hint="eastAsia"/>
              </w:rPr>
              <w:t>2、右眼</w:t>
            </w:r>
          </w:p>
        </w:tc>
        <w:tc>
          <w:tcPr>
            <w:tcW w:w="4373" w:type="dxa"/>
          </w:tcPr>
          <w:p w14:paraId="6EA54982" w14:textId="088496FB" w:rsidR="009E43F6" w:rsidRDefault="009E43F6" w:rsidP="009E43F6">
            <w:r>
              <w:rPr>
                <w:rFonts w:asciiTheme="minorEastAsia" w:hAnsiTheme="minorEastAsia" w:cs="新宋体" w:hint="eastAsia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092" w:type="dxa"/>
          </w:tcPr>
          <w:p w14:paraId="5601F0EB" w14:textId="77777777" w:rsidR="009E43F6" w:rsidRPr="009E2F2B" w:rsidRDefault="009E43F6" w:rsidP="009E43F6">
            <w:pPr>
              <w:rPr>
                <w:color w:val="FF0000"/>
              </w:rPr>
            </w:pPr>
          </w:p>
        </w:tc>
      </w:tr>
      <w:tr w:rsidR="009E43F6" w14:paraId="79DBA967" w14:textId="0B6F34E7" w:rsidTr="00293449">
        <w:tc>
          <w:tcPr>
            <w:tcW w:w="2720" w:type="dxa"/>
          </w:tcPr>
          <w:p w14:paraId="4064D69F" w14:textId="7710B767" w:rsidR="009E43F6" w:rsidRDefault="009E43F6" w:rsidP="009E43F6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4373" w:type="dxa"/>
          </w:tcPr>
          <w:p w14:paraId="4A5A00C0" w14:textId="07649C00" w:rsidR="009E43F6" w:rsidRDefault="009E43F6" w:rsidP="009E43F6">
            <w:r>
              <w:rPr>
                <w:rFonts w:asciiTheme="minorEastAsia" w:hAnsiTheme="minorEastAsia" w:cs="新宋体" w:hint="eastAsia"/>
              </w:rPr>
              <w:t xml:space="preserve">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444D359E" w14:textId="39C16219" w:rsidR="009E43F6" w:rsidRPr="009E2F2B" w:rsidRDefault="009E43F6" w:rsidP="009E43F6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9E43F6" w14:paraId="35FBA241" w14:textId="77777777" w:rsidTr="00293449">
        <w:tc>
          <w:tcPr>
            <w:tcW w:w="2720" w:type="dxa"/>
          </w:tcPr>
          <w:p w14:paraId="11B33E5F" w14:textId="77777777" w:rsidR="009E43F6" w:rsidRDefault="009E43F6" w:rsidP="009E43F6">
            <w:pPr>
              <w:jc w:val="right"/>
              <w:rPr>
                <w:szCs w:val="21"/>
              </w:rPr>
            </w:pPr>
          </w:p>
        </w:tc>
        <w:tc>
          <w:tcPr>
            <w:tcW w:w="4373" w:type="dxa"/>
          </w:tcPr>
          <w:p w14:paraId="4ADD3877" w14:textId="77777777" w:rsidR="009E43F6" w:rsidRDefault="009E43F6" w:rsidP="009E43F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23CC0FD7" w14:textId="77777777" w:rsidR="009E43F6" w:rsidRDefault="009E43F6" w:rsidP="009E43F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246C741E" w14:textId="66886014" w:rsidR="009E43F6" w:rsidRDefault="009E43F6" w:rsidP="009E43F6">
            <w:r>
              <w:rPr>
                <w:rFonts w:asciiTheme="minorEastAsia" w:hAnsiTheme="minorEastAsia" w:cs="新宋体" w:hint="eastAsia"/>
              </w:rPr>
              <w:t>柱镜轴向：_</w:t>
            </w:r>
            <w:r>
              <w:rPr>
                <w:rFonts w:asciiTheme="minorEastAsia" w:hAnsiTheme="minorEastAsia" w:cs="新宋体"/>
              </w:rPr>
              <w:t>___(-180-180)</w:t>
            </w:r>
          </w:p>
        </w:tc>
        <w:tc>
          <w:tcPr>
            <w:tcW w:w="3092" w:type="dxa"/>
          </w:tcPr>
          <w:p w14:paraId="6FAF5FD0" w14:textId="77777777" w:rsidR="009E43F6" w:rsidRPr="009E2F2B" w:rsidRDefault="009E43F6" w:rsidP="009E43F6">
            <w:pPr>
              <w:rPr>
                <w:color w:val="FF0000"/>
              </w:rPr>
            </w:pPr>
          </w:p>
        </w:tc>
      </w:tr>
      <w:tr w:rsidR="009E43F6" w14:paraId="7BB72260" w14:textId="610ED4F9" w:rsidTr="00293449">
        <w:tc>
          <w:tcPr>
            <w:tcW w:w="2720" w:type="dxa"/>
          </w:tcPr>
          <w:p w14:paraId="294C1381" w14:textId="1C6616AE" w:rsidR="009E43F6" w:rsidRDefault="009E43F6" w:rsidP="009E43F6">
            <w:pPr>
              <w:jc w:val="right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4373" w:type="dxa"/>
          </w:tcPr>
          <w:p w14:paraId="6694F63B" w14:textId="4D684CB9" w:rsidR="009E43F6" w:rsidRDefault="009E43F6" w:rsidP="009E43F6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110D47DA" w14:textId="35542B13" w:rsidR="009E43F6" w:rsidRPr="009E2F2B" w:rsidRDefault="009E43F6" w:rsidP="009E43F6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9E43F6" w14:paraId="414A317A" w14:textId="77777777" w:rsidTr="00293449">
        <w:tc>
          <w:tcPr>
            <w:tcW w:w="2720" w:type="dxa"/>
          </w:tcPr>
          <w:p w14:paraId="3DB25A17" w14:textId="77777777" w:rsidR="009E43F6" w:rsidRDefault="009E43F6" w:rsidP="009E43F6">
            <w:pPr>
              <w:jc w:val="right"/>
              <w:rPr>
                <w:szCs w:val="21"/>
              </w:rPr>
            </w:pPr>
          </w:p>
        </w:tc>
        <w:tc>
          <w:tcPr>
            <w:tcW w:w="4373" w:type="dxa"/>
          </w:tcPr>
          <w:p w14:paraId="790557E2" w14:textId="77777777" w:rsidR="009E43F6" w:rsidRDefault="009E43F6" w:rsidP="009E43F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5D096D17" w14:textId="77777777" w:rsidR="009E43F6" w:rsidRDefault="009E43F6" w:rsidP="009E43F6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7E370B14" w14:textId="4DAAEC16" w:rsidR="009E43F6" w:rsidRDefault="009E43F6" w:rsidP="009E43F6">
            <w:r>
              <w:rPr>
                <w:rFonts w:asciiTheme="minorEastAsia" w:hAnsiTheme="minorEastAsia" w:cs="新宋体" w:hint="eastAsia"/>
              </w:rPr>
              <w:t>柱镜轴向：_</w:t>
            </w:r>
            <w:r>
              <w:rPr>
                <w:rFonts w:asciiTheme="minorEastAsia" w:hAnsiTheme="minorEastAsia" w:cs="新宋体"/>
              </w:rPr>
              <w:t>___(-180-180)</w:t>
            </w:r>
          </w:p>
        </w:tc>
        <w:tc>
          <w:tcPr>
            <w:tcW w:w="3092" w:type="dxa"/>
          </w:tcPr>
          <w:p w14:paraId="20B0FF98" w14:textId="77777777" w:rsidR="009E43F6" w:rsidRPr="009E2F2B" w:rsidRDefault="009E43F6" w:rsidP="009E43F6">
            <w:pPr>
              <w:rPr>
                <w:color w:val="FF0000"/>
              </w:rPr>
            </w:pPr>
          </w:p>
        </w:tc>
      </w:tr>
      <w:tr w:rsidR="009E43F6" w14:paraId="19AA3C0F" w14:textId="458A1F2E" w:rsidTr="00293449">
        <w:tc>
          <w:tcPr>
            <w:tcW w:w="2720" w:type="dxa"/>
          </w:tcPr>
          <w:p w14:paraId="7AFEC495" w14:textId="2A2B17D8" w:rsidR="009E43F6" w:rsidRPr="000F0830" w:rsidRDefault="009E43F6" w:rsidP="009E43F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术后六月</w:t>
            </w:r>
            <w:r w:rsidRPr="000F0830">
              <w:rPr>
                <w:rFonts w:hint="eastAsia"/>
                <w:szCs w:val="21"/>
              </w:rPr>
              <w:t>双眼视力</w:t>
            </w:r>
          </w:p>
        </w:tc>
        <w:tc>
          <w:tcPr>
            <w:tcW w:w="4373" w:type="dxa"/>
          </w:tcPr>
          <w:p w14:paraId="1AC88530" w14:textId="77777777" w:rsidR="009E43F6" w:rsidRDefault="009E43F6" w:rsidP="009E43F6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092" w:type="dxa"/>
          </w:tcPr>
          <w:p w14:paraId="5EDB0F43" w14:textId="77777777" w:rsidR="009E43F6" w:rsidRPr="009E2F2B" w:rsidRDefault="009E43F6" w:rsidP="009E43F6">
            <w:pPr>
              <w:rPr>
                <w:color w:val="FF0000"/>
              </w:rPr>
            </w:pPr>
          </w:p>
        </w:tc>
      </w:tr>
      <w:tr w:rsidR="00750F09" w14:paraId="51C074FE" w14:textId="14E5583B" w:rsidTr="00293449">
        <w:tc>
          <w:tcPr>
            <w:tcW w:w="2720" w:type="dxa"/>
          </w:tcPr>
          <w:p w14:paraId="446A8EA3" w14:textId="244AF070" w:rsidR="00750F09" w:rsidRDefault="00750F09" w:rsidP="00750F09">
            <w:pPr>
              <w:jc w:val="right"/>
            </w:pPr>
            <w:r>
              <w:rPr>
                <w:rFonts w:hint="eastAsia"/>
              </w:rPr>
              <w:t>1、裸眼视力</w:t>
            </w:r>
          </w:p>
        </w:tc>
        <w:tc>
          <w:tcPr>
            <w:tcW w:w="4373" w:type="dxa"/>
          </w:tcPr>
          <w:p w14:paraId="46EEC9CC" w14:textId="3C480A1B" w:rsidR="00750F09" w:rsidRPr="00BA5F68" w:rsidRDefault="00750F09" w:rsidP="00750F09"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092" w:type="dxa"/>
          </w:tcPr>
          <w:p w14:paraId="3D768F93" w14:textId="32B884BA" w:rsidR="00750F09" w:rsidRPr="009E2F2B" w:rsidRDefault="00750F09" w:rsidP="00750F09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2019-11-15修改：变左、右、双眼选项</w:t>
            </w:r>
          </w:p>
        </w:tc>
      </w:tr>
      <w:tr w:rsidR="00750F09" w14:paraId="365B7563" w14:textId="77777777" w:rsidTr="00293449">
        <w:tc>
          <w:tcPr>
            <w:tcW w:w="2720" w:type="dxa"/>
          </w:tcPr>
          <w:p w14:paraId="6BC8A205" w14:textId="77777777" w:rsidR="00750F09" w:rsidRDefault="00750F09" w:rsidP="00750F09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4B6995C7" w14:textId="0AFC7A7A" w:rsidR="00750F09" w:rsidRDefault="00750F09" w:rsidP="00750F09">
            <w:pPr>
              <w:jc w:val="right"/>
            </w:pPr>
            <w:r>
              <w:rPr>
                <w:rFonts w:hint="eastAsia"/>
              </w:rPr>
              <w:t>2、右眼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4373" w:type="dxa"/>
          </w:tcPr>
          <w:p w14:paraId="2CA3D36D" w14:textId="12F35A16" w:rsidR="00750F09" w:rsidRDefault="00750F09" w:rsidP="00750F09">
            <w:r>
              <w:rPr>
                <w:rFonts w:asciiTheme="minorEastAsia" w:hAnsiTheme="minorEastAsia" w:cs="新宋体" w:hint="eastAsia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092" w:type="dxa"/>
          </w:tcPr>
          <w:p w14:paraId="23F2D829" w14:textId="77777777" w:rsidR="00750F09" w:rsidRPr="009E2F2B" w:rsidRDefault="00750F09" w:rsidP="00750F09">
            <w:pPr>
              <w:rPr>
                <w:color w:val="FF0000"/>
              </w:rPr>
            </w:pPr>
          </w:p>
        </w:tc>
      </w:tr>
      <w:tr w:rsidR="00750F09" w14:paraId="6A24DD4A" w14:textId="086EC077" w:rsidTr="00293449">
        <w:tc>
          <w:tcPr>
            <w:tcW w:w="2720" w:type="dxa"/>
          </w:tcPr>
          <w:p w14:paraId="4067E7DC" w14:textId="039C141E" w:rsidR="00750F09" w:rsidRDefault="00750F09" w:rsidP="00750F09">
            <w:pPr>
              <w:jc w:val="right"/>
            </w:pPr>
            <w:r>
              <w:rPr>
                <w:rFonts w:hint="eastAsia"/>
              </w:rPr>
              <w:t>2、矫正视力</w:t>
            </w:r>
          </w:p>
        </w:tc>
        <w:tc>
          <w:tcPr>
            <w:tcW w:w="4373" w:type="dxa"/>
          </w:tcPr>
          <w:p w14:paraId="6D36CB5F" w14:textId="7BCDDEC2" w:rsidR="00750F09" w:rsidRDefault="00750F09" w:rsidP="00750F09">
            <w:r w:rsidRPr="00F4742D">
              <w:t xml:space="preserve">□ </w:t>
            </w:r>
            <w:r w:rsidRPr="00F4742D">
              <w:rPr>
                <w:rFonts w:hint="eastAsia"/>
              </w:rPr>
              <w:t>左眼，(填写1栏</w:t>
            </w:r>
            <w:r w:rsidRPr="00F4742D">
              <w:t>)</w:t>
            </w:r>
            <w:r w:rsidRPr="00F4742D">
              <w:rPr>
                <w:rFonts w:hint="eastAsia"/>
              </w:rPr>
              <w:t xml:space="preserve"> </w:t>
            </w:r>
            <w:r w:rsidRPr="00F4742D">
              <w:t xml:space="preserve">□ </w:t>
            </w:r>
            <w:r w:rsidRPr="00F4742D">
              <w:rPr>
                <w:rFonts w:hint="eastAsia"/>
              </w:rPr>
              <w:t>右眼，(填写2栏</w:t>
            </w:r>
            <w:r w:rsidRPr="00F4742D">
              <w:t xml:space="preserve">) □ </w:t>
            </w:r>
            <w:r w:rsidRPr="00F4742D">
              <w:rPr>
                <w:rFonts w:hint="eastAsia"/>
              </w:rPr>
              <w:t>双眼 ，(1、2栏都填写</w:t>
            </w:r>
            <w:r w:rsidRPr="00F4742D">
              <w:t>)</w:t>
            </w:r>
          </w:p>
        </w:tc>
        <w:tc>
          <w:tcPr>
            <w:tcW w:w="3092" w:type="dxa"/>
          </w:tcPr>
          <w:p w14:paraId="1BDA4257" w14:textId="23E7A786" w:rsidR="00750F09" w:rsidRPr="009E2F2B" w:rsidRDefault="00750F09" w:rsidP="00750F09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2019-11-15修改：变左、右、双眼选项</w:t>
            </w:r>
          </w:p>
        </w:tc>
      </w:tr>
      <w:tr w:rsidR="00750F09" w14:paraId="429B9D95" w14:textId="77777777" w:rsidTr="00293449">
        <w:tc>
          <w:tcPr>
            <w:tcW w:w="2720" w:type="dxa"/>
          </w:tcPr>
          <w:p w14:paraId="09127AA7" w14:textId="77777777" w:rsidR="00750F09" w:rsidRDefault="00750F09" w:rsidP="00750F09">
            <w:pPr>
              <w:jc w:val="right"/>
            </w:pPr>
            <w:r>
              <w:rPr>
                <w:rFonts w:hint="eastAsia"/>
              </w:rPr>
              <w:t>1、左眼</w:t>
            </w:r>
          </w:p>
          <w:p w14:paraId="2BF99D6A" w14:textId="24F80A46" w:rsidR="00750F09" w:rsidRDefault="00750F09" w:rsidP="00750F09">
            <w:pPr>
              <w:jc w:val="right"/>
            </w:pPr>
            <w:r>
              <w:rPr>
                <w:rFonts w:hint="eastAsia"/>
              </w:rPr>
              <w:t>2、右眼</w:t>
            </w:r>
          </w:p>
        </w:tc>
        <w:tc>
          <w:tcPr>
            <w:tcW w:w="4373" w:type="dxa"/>
          </w:tcPr>
          <w:p w14:paraId="2218A6A1" w14:textId="5AAEDC58" w:rsidR="00750F09" w:rsidRDefault="00750F09" w:rsidP="00750F09">
            <w:r>
              <w:rPr>
                <w:rFonts w:asciiTheme="minorEastAsia" w:hAnsiTheme="minorEastAsia" w:cs="新宋体" w:hint="eastAsia"/>
              </w:rPr>
              <w:t>对应左眼、右眼、双眼</w:t>
            </w:r>
            <w:r w:rsidRPr="00035C0E">
              <w:rPr>
                <w:rFonts w:asciiTheme="minorEastAsia" w:hAnsiTheme="minorEastAsia" w:cs="新宋体" w:hint="eastAsia"/>
                <w:color w:val="FF0000"/>
              </w:rPr>
              <w:t>（标准对数视力表）</w:t>
            </w:r>
            <w:r>
              <w:rPr>
                <w:rFonts w:asciiTheme="minorEastAsia" w:hAnsiTheme="minorEastAsia" w:cs="新宋体" w:hint="eastAsia"/>
              </w:rPr>
              <w:t>进行选择：</w:t>
            </w:r>
          </w:p>
        </w:tc>
        <w:tc>
          <w:tcPr>
            <w:tcW w:w="3092" w:type="dxa"/>
          </w:tcPr>
          <w:p w14:paraId="26BD2E08" w14:textId="77777777" w:rsidR="00750F09" w:rsidRPr="009E2F2B" w:rsidRDefault="00750F09" w:rsidP="00750F09">
            <w:pPr>
              <w:rPr>
                <w:color w:val="FF0000"/>
              </w:rPr>
            </w:pPr>
          </w:p>
        </w:tc>
      </w:tr>
      <w:tr w:rsidR="00750F09" w14:paraId="4C05E830" w14:textId="1F2FC46C" w:rsidTr="00293449">
        <w:tc>
          <w:tcPr>
            <w:tcW w:w="2720" w:type="dxa"/>
          </w:tcPr>
          <w:p w14:paraId="6077F8C3" w14:textId="45C34045" w:rsidR="00750F09" w:rsidRDefault="00750F09" w:rsidP="00750F09">
            <w:pPr>
              <w:jc w:val="right"/>
            </w:pPr>
            <w:r>
              <w:rPr>
                <w:rFonts w:hint="eastAsia"/>
                <w:szCs w:val="21"/>
              </w:rPr>
              <w:t>3、验光结果-左眼</w:t>
            </w:r>
          </w:p>
        </w:tc>
        <w:tc>
          <w:tcPr>
            <w:tcW w:w="4373" w:type="dxa"/>
          </w:tcPr>
          <w:p w14:paraId="1D3316FF" w14:textId="0D8EC562" w:rsidR="00750F09" w:rsidRDefault="00750F09" w:rsidP="00750F09">
            <w:r>
              <w:rPr>
                <w:rFonts w:asciiTheme="minorEastAsia" w:hAnsiTheme="minorEastAsia" w:cs="新宋体" w:hint="eastAsia"/>
              </w:rPr>
              <w:t xml:space="preserve">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068F1B49" w14:textId="3936F7AD" w:rsidR="00750F09" w:rsidRPr="009E2F2B" w:rsidRDefault="00750F09" w:rsidP="00750F09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750F09" w14:paraId="0A518D70" w14:textId="77777777" w:rsidTr="00293449">
        <w:tc>
          <w:tcPr>
            <w:tcW w:w="2720" w:type="dxa"/>
          </w:tcPr>
          <w:p w14:paraId="1C1DF078" w14:textId="77777777" w:rsidR="00750F09" w:rsidRDefault="00750F09" w:rsidP="00750F09">
            <w:pPr>
              <w:jc w:val="right"/>
              <w:rPr>
                <w:szCs w:val="21"/>
              </w:rPr>
            </w:pPr>
          </w:p>
        </w:tc>
        <w:tc>
          <w:tcPr>
            <w:tcW w:w="4373" w:type="dxa"/>
          </w:tcPr>
          <w:p w14:paraId="0CC86EBC" w14:textId="77777777" w:rsidR="00750F09" w:rsidRDefault="00750F09" w:rsidP="00750F09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004CCF55" w14:textId="77777777" w:rsidR="00750F09" w:rsidRDefault="00750F09" w:rsidP="00750F09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439EE7B0" w14:textId="1DBAA9BA" w:rsidR="00750F09" w:rsidRDefault="00750F09" w:rsidP="00750F09">
            <w:r>
              <w:rPr>
                <w:rFonts w:asciiTheme="minorEastAsia" w:hAnsiTheme="minorEastAsia" w:cs="新宋体" w:hint="eastAsia"/>
              </w:rPr>
              <w:t>柱镜轴向：_</w:t>
            </w:r>
            <w:r>
              <w:rPr>
                <w:rFonts w:asciiTheme="minorEastAsia" w:hAnsiTheme="minorEastAsia" w:cs="新宋体"/>
              </w:rPr>
              <w:t>___(-180-180)</w:t>
            </w:r>
          </w:p>
        </w:tc>
        <w:tc>
          <w:tcPr>
            <w:tcW w:w="3092" w:type="dxa"/>
          </w:tcPr>
          <w:p w14:paraId="422B1857" w14:textId="77777777" w:rsidR="00750F09" w:rsidRPr="009E2F2B" w:rsidRDefault="00750F09" w:rsidP="00750F09">
            <w:pPr>
              <w:rPr>
                <w:color w:val="FF0000"/>
              </w:rPr>
            </w:pPr>
          </w:p>
        </w:tc>
      </w:tr>
      <w:tr w:rsidR="00750F09" w14:paraId="0C4AFCA7" w14:textId="3B166DE7" w:rsidTr="00293449">
        <w:tc>
          <w:tcPr>
            <w:tcW w:w="2720" w:type="dxa"/>
          </w:tcPr>
          <w:p w14:paraId="0CA155BF" w14:textId="3D3F356B" w:rsidR="00750F09" w:rsidRDefault="00750F09" w:rsidP="00750F09">
            <w:pPr>
              <w:jc w:val="right"/>
            </w:pPr>
            <w:r>
              <w:rPr>
                <w:rFonts w:hint="eastAsia"/>
                <w:szCs w:val="21"/>
              </w:rPr>
              <w:t>4、验光结果-右眼</w:t>
            </w:r>
          </w:p>
        </w:tc>
        <w:tc>
          <w:tcPr>
            <w:tcW w:w="4373" w:type="dxa"/>
          </w:tcPr>
          <w:p w14:paraId="24633091" w14:textId="0684365E" w:rsidR="00750F09" w:rsidRDefault="00750F09" w:rsidP="00750F09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6682FB1A" w14:textId="1926623B" w:rsidR="00750F09" w:rsidRPr="009E2F2B" w:rsidRDefault="00750F09" w:rsidP="00750F09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2019-11-15修改：变是、否，选择“是”后，填写具体值</w:t>
            </w:r>
          </w:p>
        </w:tc>
      </w:tr>
      <w:tr w:rsidR="00750F09" w14:paraId="156879E1" w14:textId="77777777" w:rsidTr="00293449">
        <w:tc>
          <w:tcPr>
            <w:tcW w:w="2720" w:type="dxa"/>
          </w:tcPr>
          <w:p w14:paraId="62478281" w14:textId="77777777" w:rsidR="00750F09" w:rsidRDefault="00750F09" w:rsidP="00750F09">
            <w:pPr>
              <w:jc w:val="right"/>
              <w:rPr>
                <w:szCs w:val="21"/>
              </w:rPr>
            </w:pPr>
          </w:p>
        </w:tc>
        <w:tc>
          <w:tcPr>
            <w:tcW w:w="4373" w:type="dxa"/>
          </w:tcPr>
          <w:p w14:paraId="7093401B" w14:textId="77777777" w:rsidR="00750F09" w:rsidRDefault="00750F09" w:rsidP="00750F09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球镜度数：_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</w:t>
            </w:r>
            <w:r>
              <w:rPr>
                <w:rFonts w:asciiTheme="minorEastAsia" w:hAnsiTheme="minorEastAsia" w:cs="新宋体"/>
              </w:rPr>
              <w:t>(-3000~1000)</w:t>
            </w:r>
          </w:p>
          <w:p w14:paraId="5C0F415F" w14:textId="77777777" w:rsidR="00750F09" w:rsidRDefault="00750F09" w:rsidP="00750F09">
            <w:pPr>
              <w:rPr>
                <w:rFonts w:asciiTheme="minorEastAsia" w:hAnsiTheme="minorEastAsia" w:cs="新宋体"/>
              </w:rPr>
            </w:pPr>
            <w:r>
              <w:rPr>
                <w:rFonts w:asciiTheme="minorEastAsia" w:hAnsiTheme="minorEastAsia" w:cs="新宋体" w:hint="eastAsia"/>
              </w:rPr>
              <w:t>柱镜度数：_</w:t>
            </w:r>
            <w:r>
              <w:rPr>
                <w:rFonts w:asciiTheme="minorEastAsia" w:hAnsiTheme="minorEastAsia" w:cs="新宋体"/>
              </w:rPr>
              <w:t>___</w:t>
            </w:r>
            <w:r>
              <w:rPr>
                <w:rFonts w:asciiTheme="minorEastAsia" w:hAnsiTheme="minorEastAsia" w:cs="新宋体" w:hint="eastAsia"/>
              </w:rPr>
              <w:t>度（-1000~1000）</w:t>
            </w:r>
          </w:p>
          <w:p w14:paraId="6C6689D1" w14:textId="504BB333" w:rsidR="00750F09" w:rsidRDefault="00750F09" w:rsidP="00750F09">
            <w:r>
              <w:rPr>
                <w:rFonts w:asciiTheme="minorEastAsia" w:hAnsiTheme="minorEastAsia" w:cs="新宋体" w:hint="eastAsia"/>
              </w:rPr>
              <w:t>柱镜轴向：_</w:t>
            </w:r>
            <w:r>
              <w:rPr>
                <w:rFonts w:asciiTheme="minorEastAsia" w:hAnsiTheme="minorEastAsia" w:cs="新宋体"/>
              </w:rPr>
              <w:t>___(-180-180)</w:t>
            </w:r>
          </w:p>
        </w:tc>
        <w:tc>
          <w:tcPr>
            <w:tcW w:w="3092" w:type="dxa"/>
          </w:tcPr>
          <w:p w14:paraId="34C219E7" w14:textId="77777777" w:rsidR="00750F09" w:rsidRPr="009E2F2B" w:rsidRDefault="00750F09" w:rsidP="00750F09">
            <w:pPr>
              <w:rPr>
                <w:color w:val="FF0000"/>
              </w:rPr>
            </w:pPr>
          </w:p>
        </w:tc>
      </w:tr>
      <w:tr w:rsidR="00750F09" w14:paraId="1ED4BC5F" w14:textId="49E7F986" w:rsidTr="00293449">
        <w:tc>
          <w:tcPr>
            <w:tcW w:w="2720" w:type="dxa"/>
          </w:tcPr>
          <w:p w14:paraId="19A95215" w14:textId="638B3BF2" w:rsidR="00750F09" w:rsidRPr="000F0830" w:rsidRDefault="00750F09" w:rsidP="00750F09">
            <w:pPr>
              <w:jc w:val="center"/>
              <w:rPr>
                <w:szCs w:val="21"/>
              </w:rPr>
            </w:pPr>
            <w:r w:rsidRPr="00524FDD">
              <w:rPr>
                <w:rFonts w:hint="eastAsia"/>
                <w:szCs w:val="21"/>
              </w:rPr>
              <w:t>离焦曲线</w:t>
            </w:r>
          </w:p>
        </w:tc>
        <w:tc>
          <w:tcPr>
            <w:tcW w:w="4373" w:type="dxa"/>
          </w:tcPr>
          <w:p w14:paraId="0FBE9E8A" w14:textId="428AE79B" w:rsidR="00750F09" w:rsidRDefault="00750F09" w:rsidP="00750F09">
            <w:r>
              <w:rPr>
                <w:rFonts w:hint="eastAsia"/>
              </w:rPr>
              <w:t>存放曲线图片</w:t>
            </w:r>
          </w:p>
        </w:tc>
        <w:tc>
          <w:tcPr>
            <w:tcW w:w="3092" w:type="dxa"/>
          </w:tcPr>
          <w:p w14:paraId="635C64CA" w14:textId="77777777" w:rsidR="00750F09" w:rsidRPr="009E2F2B" w:rsidRDefault="00750F09" w:rsidP="00750F09">
            <w:pPr>
              <w:rPr>
                <w:color w:val="FF0000"/>
              </w:rPr>
            </w:pPr>
          </w:p>
        </w:tc>
      </w:tr>
      <w:tr w:rsidR="00750F09" w14:paraId="1324033C" w14:textId="6A9394CA" w:rsidTr="00293449">
        <w:tc>
          <w:tcPr>
            <w:tcW w:w="2720" w:type="dxa"/>
          </w:tcPr>
          <w:p w14:paraId="624B50BE" w14:textId="788C11C8" w:rsidR="00750F09" w:rsidRPr="000F0830" w:rsidRDefault="00750F09" w:rsidP="00750F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景深</w:t>
            </w:r>
          </w:p>
        </w:tc>
        <w:tc>
          <w:tcPr>
            <w:tcW w:w="4373" w:type="dxa"/>
          </w:tcPr>
          <w:p w14:paraId="7E6566C1" w14:textId="16FB07DD" w:rsidR="00750F09" w:rsidRDefault="00750F09" w:rsidP="00750F09">
            <w:r>
              <w:rPr>
                <w:rFonts w:hint="eastAsia"/>
              </w:rPr>
              <w:t>_</w:t>
            </w:r>
            <w:r>
              <w:t>_____(0~10)</w:t>
            </w:r>
          </w:p>
        </w:tc>
        <w:tc>
          <w:tcPr>
            <w:tcW w:w="3092" w:type="dxa"/>
          </w:tcPr>
          <w:p w14:paraId="3ABFE971" w14:textId="77777777" w:rsidR="00750F09" w:rsidRPr="009E2F2B" w:rsidRDefault="00750F09" w:rsidP="00750F09">
            <w:pPr>
              <w:rPr>
                <w:color w:val="FF0000"/>
              </w:rPr>
            </w:pPr>
          </w:p>
        </w:tc>
      </w:tr>
      <w:tr w:rsidR="00750F09" w14:paraId="6A56F698" w14:textId="6F6B68A4" w:rsidTr="00293449">
        <w:tc>
          <w:tcPr>
            <w:tcW w:w="2720" w:type="dxa"/>
          </w:tcPr>
          <w:p w14:paraId="0711DC35" w14:textId="60D34E1B" w:rsidR="00750F09" w:rsidRDefault="00750F09" w:rsidP="00750F09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4373" w:type="dxa"/>
          </w:tcPr>
          <w:p w14:paraId="6066FF24" w14:textId="2ACDC097" w:rsidR="00750F09" w:rsidRPr="00BA5F68" w:rsidRDefault="00750F09" w:rsidP="00750F09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092" w:type="dxa"/>
          </w:tcPr>
          <w:p w14:paraId="069A5E8E" w14:textId="77777777" w:rsidR="00750F09" w:rsidRPr="009E2F2B" w:rsidRDefault="00750F09" w:rsidP="00750F09">
            <w:pPr>
              <w:rPr>
                <w:color w:val="FF0000"/>
              </w:rPr>
            </w:pPr>
          </w:p>
        </w:tc>
      </w:tr>
      <w:tr w:rsidR="00750F09" w14:paraId="07DBC35D" w14:textId="6B2A348A" w:rsidTr="00293449">
        <w:tc>
          <w:tcPr>
            <w:tcW w:w="2720" w:type="dxa"/>
          </w:tcPr>
          <w:p w14:paraId="04649995" w14:textId="32622DE2" w:rsidR="00750F09" w:rsidRDefault="00750F09" w:rsidP="00750F09">
            <w:pPr>
              <w:jc w:val="right"/>
            </w:pPr>
            <w:r w:rsidRPr="002A78F9">
              <w:rPr>
                <w:rFonts w:hint="eastAsia"/>
                <w:szCs w:val="21"/>
              </w:rPr>
              <w:t>光源条件</w:t>
            </w:r>
          </w:p>
        </w:tc>
        <w:tc>
          <w:tcPr>
            <w:tcW w:w="4373" w:type="dxa"/>
          </w:tcPr>
          <w:p w14:paraId="22649603" w14:textId="7B870673" w:rsidR="00750F09" w:rsidRDefault="00750F09" w:rsidP="00750F09">
            <w:r w:rsidRPr="00BA5F68">
              <w:t xml:space="preserve">□ </w:t>
            </w:r>
            <w:r>
              <w:rPr>
                <w:rFonts w:hint="eastAsia"/>
              </w:rPr>
              <w:t>明</w:t>
            </w:r>
            <w:r w:rsidRPr="00BA5F68">
              <w:rPr>
                <w:rFonts w:hint="eastAsia"/>
              </w:rPr>
              <w:t xml:space="preserve"> </w:t>
            </w:r>
            <w:r w:rsidRPr="00BA5F68">
              <w:t xml:space="preserve">□ </w:t>
            </w:r>
            <w:r>
              <w:rPr>
                <w:rFonts w:hint="eastAsia"/>
              </w:rPr>
              <w:t>暗</w:t>
            </w:r>
          </w:p>
        </w:tc>
        <w:tc>
          <w:tcPr>
            <w:tcW w:w="3092" w:type="dxa"/>
          </w:tcPr>
          <w:p w14:paraId="4D2E92DC" w14:textId="77777777" w:rsidR="00750F09" w:rsidRPr="009E2F2B" w:rsidRDefault="00750F09" w:rsidP="00750F09">
            <w:pPr>
              <w:rPr>
                <w:color w:val="FF0000"/>
              </w:rPr>
            </w:pPr>
          </w:p>
        </w:tc>
      </w:tr>
      <w:tr w:rsidR="00750F09" w14:paraId="584935CA" w14:textId="0EC4DE29" w:rsidTr="00293449">
        <w:tc>
          <w:tcPr>
            <w:tcW w:w="2720" w:type="dxa"/>
          </w:tcPr>
          <w:p w14:paraId="51107DC5" w14:textId="060F5155" w:rsidR="00750F09" w:rsidRDefault="00750F09" w:rsidP="00750F09">
            <w:pPr>
              <w:jc w:val="right"/>
            </w:pPr>
            <w:r>
              <w:rPr>
                <w:rFonts w:hint="eastAsia"/>
                <w:szCs w:val="21"/>
              </w:rPr>
              <w:t>对比敏感度</w:t>
            </w:r>
          </w:p>
        </w:tc>
        <w:tc>
          <w:tcPr>
            <w:tcW w:w="4373" w:type="dxa"/>
          </w:tcPr>
          <w:p w14:paraId="00B5C4BD" w14:textId="14AFDE8E" w:rsidR="00750F09" w:rsidRDefault="00750F09" w:rsidP="00750F09">
            <w:r w:rsidRPr="00BA5F68">
              <w:t>□</w:t>
            </w:r>
            <w:r>
              <w:t xml:space="preserve"> </w:t>
            </w:r>
            <w:r>
              <w:rPr>
                <w:rFonts w:hint="eastAsia"/>
              </w:rPr>
              <w:t>左眼，(填写1栏</w:t>
            </w:r>
            <w:r>
              <w:t>)</w:t>
            </w:r>
            <w:r>
              <w:rPr>
                <w:rFonts w:hint="eastAsia"/>
              </w:rPr>
              <w:t xml:space="preserve"> </w:t>
            </w:r>
            <w:r w:rsidRPr="00BA5F68">
              <w:t>□</w:t>
            </w:r>
            <w:r>
              <w:t xml:space="preserve"> </w:t>
            </w:r>
            <w:r>
              <w:rPr>
                <w:rFonts w:hint="eastAsia"/>
              </w:rPr>
              <w:t>右眼，(填写2栏</w:t>
            </w:r>
            <w:r>
              <w:t xml:space="preserve">) </w:t>
            </w:r>
            <w:r w:rsidRPr="00BA5F68">
              <w:t>□</w:t>
            </w:r>
            <w:r>
              <w:t xml:space="preserve"> </w:t>
            </w:r>
            <w:r>
              <w:rPr>
                <w:rFonts w:hint="eastAsia"/>
              </w:rPr>
              <w:t>双眼 ，(1、2栏都填写</w:t>
            </w:r>
            <w:r>
              <w:t>)</w:t>
            </w:r>
          </w:p>
        </w:tc>
        <w:tc>
          <w:tcPr>
            <w:tcW w:w="3092" w:type="dxa"/>
          </w:tcPr>
          <w:p w14:paraId="318B9560" w14:textId="77777777" w:rsidR="00750F09" w:rsidRPr="009E2F2B" w:rsidRDefault="00750F09" w:rsidP="00750F09">
            <w:pPr>
              <w:rPr>
                <w:color w:val="FF0000"/>
              </w:rPr>
            </w:pPr>
          </w:p>
        </w:tc>
      </w:tr>
      <w:tr w:rsidR="00750F09" w14:paraId="581341DB" w14:textId="52EE4C7B" w:rsidTr="00293449">
        <w:tc>
          <w:tcPr>
            <w:tcW w:w="2720" w:type="dxa"/>
          </w:tcPr>
          <w:p w14:paraId="39F9BBA9" w14:textId="77777777" w:rsidR="00750F09" w:rsidRPr="00886CD7" w:rsidRDefault="00750F09" w:rsidP="00750F09">
            <w:pPr>
              <w:jc w:val="right"/>
            </w:pPr>
            <w:r>
              <w:rPr>
                <w:rFonts w:hint="eastAsia"/>
              </w:rPr>
              <w:t>1、</w:t>
            </w:r>
            <w:r w:rsidRPr="00886CD7">
              <w:rPr>
                <w:rFonts w:hint="eastAsia"/>
              </w:rPr>
              <w:t>对比敏感度-左眼</w:t>
            </w:r>
          </w:p>
          <w:p w14:paraId="164D56BD" w14:textId="3CA12693" w:rsidR="00750F09" w:rsidRDefault="00750F09" w:rsidP="00750F09">
            <w:pPr>
              <w:jc w:val="right"/>
            </w:pPr>
            <w:r>
              <w:rPr>
                <w:rFonts w:hint="eastAsia"/>
              </w:rPr>
              <w:lastRenderedPageBreak/>
              <w:t>2、对比敏感度-右眼</w:t>
            </w:r>
          </w:p>
        </w:tc>
        <w:tc>
          <w:tcPr>
            <w:tcW w:w="4373" w:type="dxa"/>
          </w:tcPr>
          <w:p w14:paraId="0D51A9A0" w14:textId="77777777" w:rsidR="00750F09" w:rsidRDefault="00750F09" w:rsidP="00750F09">
            <w:r>
              <w:rPr>
                <w:rFonts w:hint="eastAsia"/>
              </w:rPr>
              <w:lastRenderedPageBreak/>
              <w:t>_</w:t>
            </w:r>
            <w:r>
              <w:t>________</w:t>
            </w:r>
          </w:p>
          <w:p w14:paraId="30055825" w14:textId="10E518E6" w:rsidR="00750F09" w:rsidRDefault="00750F09" w:rsidP="00750F09">
            <w:r>
              <w:rPr>
                <w:rFonts w:hint="eastAsia"/>
              </w:rPr>
              <w:lastRenderedPageBreak/>
              <w:t>_</w:t>
            </w:r>
            <w:r>
              <w:t>________</w:t>
            </w:r>
          </w:p>
        </w:tc>
        <w:tc>
          <w:tcPr>
            <w:tcW w:w="3092" w:type="dxa"/>
          </w:tcPr>
          <w:p w14:paraId="1AF8E4E6" w14:textId="77777777" w:rsidR="00750F09" w:rsidRPr="009E2F2B" w:rsidRDefault="00750F09" w:rsidP="00750F09">
            <w:pPr>
              <w:rPr>
                <w:color w:val="FF0000"/>
              </w:rPr>
            </w:pPr>
          </w:p>
        </w:tc>
      </w:tr>
      <w:tr w:rsidR="00750F09" w14:paraId="1156B528" w14:textId="597219B4" w:rsidTr="00293449">
        <w:tc>
          <w:tcPr>
            <w:tcW w:w="2720" w:type="dxa"/>
          </w:tcPr>
          <w:p w14:paraId="253F225A" w14:textId="77777777" w:rsidR="00750F09" w:rsidRPr="00C50FBB" w:rsidRDefault="00750F09" w:rsidP="00750F09">
            <w:pPr>
              <w:ind w:right="420"/>
              <w:jc w:val="center"/>
              <w:rPr>
                <w:szCs w:val="21"/>
              </w:rPr>
            </w:pPr>
            <w:r w:rsidRPr="00C50FBB">
              <w:rPr>
                <w:rFonts w:hint="eastAsia"/>
                <w:szCs w:val="21"/>
              </w:rPr>
              <w:t>脱镜</w:t>
            </w:r>
          </w:p>
        </w:tc>
        <w:tc>
          <w:tcPr>
            <w:tcW w:w="4373" w:type="dxa"/>
          </w:tcPr>
          <w:p w14:paraId="02159736" w14:textId="77777777" w:rsidR="00750F09" w:rsidRDefault="00750F09" w:rsidP="00750F09">
            <w:r w:rsidRPr="00BA5F68">
              <w:t xml:space="preserve">□ </w:t>
            </w:r>
            <w:r w:rsidRPr="00BA5F68">
              <w:rPr>
                <w:rFonts w:hint="eastAsia"/>
              </w:rPr>
              <w:t xml:space="preserve">否 </w:t>
            </w:r>
            <w:r w:rsidRPr="00BA5F68">
              <w:t xml:space="preserve">□ </w:t>
            </w:r>
            <w:r w:rsidRPr="00BA5F68">
              <w:rPr>
                <w:rFonts w:hint="eastAsia"/>
              </w:rPr>
              <w:t>是</w:t>
            </w:r>
            <w:r>
              <w:rPr>
                <w:rFonts w:hint="eastAsia"/>
              </w:rPr>
              <w:t>，填写下一栏</w:t>
            </w:r>
          </w:p>
        </w:tc>
        <w:tc>
          <w:tcPr>
            <w:tcW w:w="3092" w:type="dxa"/>
          </w:tcPr>
          <w:p w14:paraId="0950F98B" w14:textId="77777777" w:rsidR="00750F09" w:rsidRPr="009E2F2B" w:rsidRDefault="00750F09" w:rsidP="00750F09">
            <w:pPr>
              <w:rPr>
                <w:color w:val="FF0000"/>
              </w:rPr>
            </w:pPr>
          </w:p>
        </w:tc>
      </w:tr>
      <w:tr w:rsidR="00750F09" w14:paraId="269FA5E5" w14:textId="0281F33C" w:rsidTr="00293449">
        <w:tc>
          <w:tcPr>
            <w:tcW w:w="2720" w:type="dxa"/>
          </w:tcPr>
          <w:p w14:paraId="1F6AA392" w14:textId="77777777" w:rsidR="00750F09" w:rsidRPr="00E25A29" w:rsidRDefault="00750F09" w:rsidP="00750F09">
            <w:pPr>
              <w:jc w:val="center"/>
            </w:pPr>
            <w:r>
              <w:rPr>
                <w:rFonts w:hint="eastAsia"/>
              </w:rPr>
              <w:t>1、</w:t>
            </w:r>
            <w:r w:rsidRPr="00E25A29">
              <w:rPr>
                <w:rFonts w:hint="eastAsia"/>
              </w:rPr>
              <w:t>脱镜-左眼</w:t>
            </w:r>
          </w:p>
          <w:p w14:paraId="64ADE8BE" w14:textId="3D7A7F18" w:rsidR="00750F09" w:rsidRDefault="00750F09" w:rsidP="00750F09">
            <w:pPr>
              <w:jc w:val="right"/>
            </w:pPr>
          </w:p>
        </w:tc>
        <w:tc>
          <w:tcPr>
            <w:tcW w:w="4373" w:type="dxa"/>
          </w:tcPr>
          <w:p w14:paraId="7EC6AB1E" w14:textId="1F0EE6B5" w:rsidR="00750F09" w:rsidRPr="00BA5F68" w:rsidRDefault="00750F09" w:rsidP="00750F09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4E5CFEF1" w14:textId="77777777" w:rsidR="00750F09" w:rsidRPr="009E2F2B" w:rsidRDefault="00750F09" w:rsidP="00750F09">
            <w:pPr>
              <w:rPr>
                <w:color w:val="FF0000"/>
              </w:rPr>
            </w:pPr>
          </w:p>
        </w:tc>
      </w:tr>
      <w:tr w:rsidR="00750F09" w14:paraId="333E55B0" w14:textId="77777777" w:rsidTr="00293449">
        <w:tc>
          <w:tcPr>
            <w:tcW w:w="2720" w:type="dxa"/>
          </w:tcPr>
          <w:p w14:paraId="1447F5EB" w14:textId="19B57550" w:rsidR="00750F09" w:rsidRDefault="00750F09" w:rsidP="00750F09">
            <w:pPr>
              <w:jc w:val="right"/>
            </w:pPr>
            <w:r>
              <w:rPr>
                <w:rFonts w:hint="eastAsia"/>
                <w:szCs w:val="21"/>
              </w:rPr>
              <w:t>脱镜类型</w:t>
            </w:r>
          </w:p>
        </w:tc>
        <w:tc>
          <w:tcPr>
            <w:tcW w:w="4373" w:type="dxa"/>
          </w:tcPr>
          <w:p w14:paraId="61624372" w14:textId="77777777" w:rsidR="00750F09" w:rsidRPr="00A13A60" w:rsidRDefault="00750F09" w:rsidP="00750F09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1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远</w:t>
            </w:r>
          </w:p>
          <w:p w14:paraId="11C24DE6" w14:textId="77777777" w:rsidR="00750F09" w:rsidRPr="00A13A60" w:rsidRDefault="00750F09" w:rsidP="00750F09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2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近</w:t>
            </w:r>
          </w:p>
          <w:p w14:paraId="27B1E1F5" w14:textId="77777777" w:rsidR="00750F09" w:rsidRPr="00BA5F68" w:rsidRDefault="00750F09" w:rsidP="00750F09"/>
        </w:tc>
        <w:tc>
          <w:tcPr>
            <w:tcW w:w="3092" w:type="dxa"/>
          </w:tcPr>
          <w:p w14:paraId="6E364693" w14:textId="77777777" w:rsidR="00750F09" w:rsidRPr="009E2F2B" w:rsidRDefault="00750F09" w:rsidP="00750F09">
            <w:pPr>
              <w:rPr>
                <w:color w:val="FF0000"/>
              </w:rPr>
            </w:pPr>
          </w:p>
        </w:tc>
      </w:tr>
      <w:tr w:rsidR="00750F09" w14:paraId="0B25F73D" w14:textId="77777777" w:rsidTr="00293449">
        <w:tc>
          <w:tcPr>
            <w:tcW w:w="2720" w:type="dxa"/>
          </w:tcPr>
          <w:p w14:paraId="1C299C54" w14:textId="66333018" w:rsidR="00750F09" w:rsidRDefault="00750F09" w:rsidP="00750F09">
            <w:pPr>
              <w:jc w:val="right"/>
            </w:pPr>
            <w:r>
              <w:rPr>
                <w:rFonts w:hint="eastAsia"/>
              </w:rPr>
              <w:t>2、脱镜-右眼</w:t>
            </w:r>
          </w:p>
        </w:tc>
        <w:tc>
          <w:tcPr>
            <w:tcW w:w="4373" w:type="dxa"/>
          </w:tcPr>
          <w:p w14:paraId="035F0A9A" w14:textId="54C8E3C1" w:rsidR="00750F09" w:rsidRPr="00BA5F68" w:rsidRDefault="00750F09" w:rsidP="00750F09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70265F61" w14:textId="77777777" w:rsidR="00750F09" w:rsidRPr="009E2F2B" w:rsidRDefault="00750F09" w:rsidP="00750F09">
            <w:pPr>
              <w:rPr>
                <w:color w:val="FF0000"/>
              </w:rPr>
            </w:pPr>
          </w:p>
        </w:tc>
      </w:tr>
      <w:tr w:rsidR="00750F09" w14:paraId="571470B6" w14:textId="60AD3B98" w:rsidTr="00293449">
        <w:tc>
          <w:tcPr>
            <w:tcW w:w="2720" w:type="dxa"/>
          </w:tcPr>
          <w:p w14:paraId="55AC0FBE" w14:textId="6EE9A066" w:rsidR="00750F09" w:rsidRPr="00E20D11" w:rsidRDefault="00750F09" w:rsidP="00750F09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脱镜类型</w:t>
            </w:r>
          </w:p>
        </w:tc>
        <w:tc>
          <w:tcPr>
            <w:tcW w:w="4373" w:type="dxa"/>
          </w:tcPr>
          <w:p w14:paraId="13BB63A4" w14:textId="77777777" w:rsidR="00750F09" w:rsidRPr="00A13A60" w:rsidRDefault="00750F09" w:rsidP="00750F09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1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远</w:t>
            </w:r>
          </w:p>
          <w:p w14:paraId="16EA445A" w14:textId="77777777" w:rsidR="00750F09" w:rsidRPr="00A13A60" w:rsidRDefault="00750F09" w:rsidP="00750F09">
            <w:pPr>
              <w:rPr>
                <w:rFonts w:asciiTheme="minorEastAsia" w:hAnsiTheme="minorEastAsia" w:cs="新宋体"/>
              </w:rPr>
            </w:pPr>
            <w:r w:rsidRPr="00A13A60">
              <w:rPr>
                <w:rFonts w:asciiTheme="minorEastAsia" w:hAnsiTheme="minorEastAsia" w:cs="新宋体"/>
              </w:rPr>
              <w:t>2</w:t>
            </w:r>
            <w:r w:rsidRPr="00A13A60">
              <w:rPr>
                <w:rFonts w:asciiTheme="minorEastAsia" w:hAnsiTheme="minorEastAsia" w:cs="新宋体"/>
              </w:rPr>
              <w:tab/>
            </w:r>
            <w:r>
              <w:rPr>
                <w:rFonts w:asciiTheme="minorEastAsia" w:hAnsiTheme="minorEastAsia" w:cs="新宋体" w:hint="eastAsia"/>
              </w:rPr>
              <w:t>近</w:t>
            </w:r>
          </w:p>
          <w:p w14:paraId="5624A680" w14:textId="77777777" w:rsidR="00750F09" w:rsidRPr="00BA5F68" w:rsidRDefault="00750F09" w:rsidP="00750F09"/>
        </w:tc>
        <w:tc>
          <w:tcPr>
            <w:tcW w:w="3092" w:type="dxa"/>
          </w:tcPr>
          <w:p w14:paraId="70D4111B" w14:textId="77777777" w:rsidR="00750F09" w:rsidRPr="009E2F2B" w:rsidRDefault="00750F09" w:rsidP="00750F09">
            <w:pPr>
              <w:rPr>
                <w:color w:val="FF0000"/>
              </w:rPr>
            </w:pPr>
          </w:p>
        </w:tc>
      </w:tr>
      <w:tr w:rsidR="00750F09" w14:paraId="3D31ABAF" w14:textId="12A11F50" w:rsidTr="00293449">
        <w:tc>
          <w:tcPr>
            <w:tcW w:w="2720" w:type="dxa"/>
          </w:tcPr>
          <w:p w14:paraId="4634EBC1" w14:textId="7055A8FD" w:rsidR="00750F09" w:rsidRPr="000F0830" w:rsidRDefault="00750F09" w:rsidP="00750F09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散光</w:t>
            </w:r>
          </w:p>
        </w:tc>
        <w:tc>
          <w:tcPr>
            <w:tcW w:w="4373" w:type="dxa"/>
          </w:tcPr>
          <w:p w14:paraId="6A864C80" w14:textId="50BAF521" w:rsidR="00750F09" w:rsidRPr="000F0830" w:rsidRDefault="00750F09" w:rsidP="00750F09"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 xml:space="preserve">否 </w:t>
            </w:r>
            <w:r w:rsidRPr="00BA5F68">
              <w:rPr>
                <w:rFonts w:asciiTheme="minorEastAsia" w:hAnsiTheme="minorEastAsia" w:cs="新宋体"/>
              </w:rPr>
              <w:t xml:space="preserve">□ </w:t>
            </w:r>
            <w:r w:rsidRPr="00BA5F68">
              <w:rPr>
                <w:rFonts w:asciiTheme="minorEastAsia" w:hAnsiTheme="minorEastAsia" w:cs="新宋体" w:hint="eastAsia"/>
              </w:rPr>
              <w:t>是</w:t>
            </w:r>
            <w:r>
              <w:rPr>
                <w:rFonts w:asciiTheme="minorEastAsia" w:hAnsiTheme="minorEastAsia" w:cs="新宋体" w:hint="eastAsia"/>
              </w:rPr>
              <w:t>，填写下一栏</w:t>
            </w:r>
          </w:p>
        </w:tc>
        <w:tc>
          <w:tcPr>
            <w:tcW w:w="3092" w:type="dxa"/>
          </w:tcPr>
          <w:p w14:paraId="4A3B061F" w14:textId="54CC3791" w:rsidR="00750F09" w:rsidRPr="009E2F2B" w:rsidRDefault="00750F09" w:rsidP="00750F09">
            <w:pPr>
              <w:rPr>
                <w:color w:val="FF0000"/>
              </w:rPr>
            </w:pPr>
            <w:r w:rsidRPr="009E2F2B">
              <w:rPr>
                <w:rFonts w:hint="eastAsia"/>
                <w:color w:val="FF0000"/>
              </w:rPr>
              <w:t>2019-11-15修改：变是、否，选择是之后，再填写散光、散光类型</w:t>
            </w:r>
          </w:p>
        </w:tc>
      </w:tr>
      <w:tr w:rsidR="00750F09" w14:paraId="4217C27E" w14:textId="77777777" w:rsidTr="00293449">
        <w:tc>
          <w:tcPr>
            <w:tcW w:w="2720" w:type="dxa"/>
          </w:tcPr>
          <w:p w14:paraId="74EF860B" w14:textId="2F5ADE49" w:rsidR="00750F09" w:rsidRDefault="00750F09" w:rsidP="00750F09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散光</w:t>
            </w:r>
          </w:p>
        </w:tc>
        <w:tc>
          <w:tcPr>
            <w:tcW w:w="4373" w:type="dxa"/>
          </w:tcPr>
          <w:p w14:paraId="23F639AD" w14:textId="4C0E748E" w:rsidR="00750F09" w:rsidRDefault="00750F09" w:rsidP="00750F09">
            <w:r>
              <w:rPr>
                <w:rFonts w:asciiTheme="minorEastAsia" w:hAnsiTheme="minorEastAsia" w:cs="新宋体" w:hint="eastAsia"/>
              </w:rPr>
              <w:t>_</w:t>
            </w:r>
            <w:r>
              <w:rPr>
                <w:rFonts w:asciiTheme="minorEastAsia" w:hAnsiTheme="minorEastAsia" w:cs="新宋体"/>
              </w:rPr>
              <w:t>________D</w:t>
            </w:r>
            <w:r>
              <w:rPr>
                <w:rFonts w:asciiTheme="minorEastAsia" w:hAnsiTheme="minorEastAsia" w:cs="新宋体" w:hint="eastAsia"/>
              </w:rPr>
              <w:t>（-1.5~1.5）</w:t>
            </w:r>
          </w:p>
        </w:tc>
        <w:tc>
          <w:tcPr>
            <w:tcW w:w="3092" w:type="dxa"/>
          </w:tcPr>
          <w:p w14:paraId="380F680E" w14:textId="77777777" w:rsidR="00750F09" w:rsidRPr="009E2F2B" w:rsidRDefault="00750F09" w:rsidP="00750F09">
            <w:pPr>
              <w:rPr>
                <w:color w:val="FF0000"/>
              </w:rPr>
            </w:pPr>
          </w:p>
        </w:tc>
      </w:tr>
      <w:tr w:rsidR="00750F09" w14:paraId="0E24FE9A" w14:textId="5566A6BB" w:rsidTr="00293449">
        <w:tc>
          <w:tcPr>
            <w:tcW w:w="2720" w:type="dxa"/>
          </w:tcPr>
          <w:p w14:paraId="030A4766" w14:textId="7629DAFB" w:rsidR="00750F09" w:rsidRPr="000F0830" w:rsidRDefault="00750F09" w:rsidP="00750F09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散光类型</w:t>
            </w:r>
          </w:p>
        </w:tc>
        <w:tc>
          <w:tcPr>
            <w:tcW w:w="4373" w:type="dxa"/>
          </w:tcPr>
          <w:p w14:paraId="54022A78" w14:textId="77777777" w:rsidR="00750F09" w:rsidRPr="00144B68" w:rsidRDefault="00750F09" w:rsidP="00750F09">
            <w:pPr>
              <w:rPr>
                <w:rFonts w:asciiTheme="minorEastAsia" w:hAnsiTheme="minorEastAsia" w:cs="新宋体"/>
              </w:rPr>
            </w:pPr>
            <w:r w:rsidRPr="00144B68">
              <w:rPr>
                <w:rFonts w:asciiTheme="minorEastAsia" w:hAnsiTheme="minorEastAsia" w:cs="新宋体"/>
              </w:rPr>
              <w:t>1</w:t>
            </w:r>
            <w:r w:rsidRPr="00144B68">
              <w:rPr>
                <w:rFonts w:asciiTheme="minorEastAsia" w:hAnsiTheme="minorEastAsia" w:cs="新宋体"/>
              </w:rPr>
              <w:tab/>
              <w:t>顺规</w:t>
            </w:r>
          </w:p>
          <w:p w14:paraId="3C61C73B" w14:textId="72242CEF" w:rsidR="00750F09" w:rsidRPr="0068185E" w:rsidRDefault="00750F09" w:rsidP="00750F09">
            <w:r w:rsidRPr="00144B68">
              <w:rPr>
                <w:rFonts w:asciiTheme="minorEastAsia" w:hAnsiTheme="minorEastAsia" w:cs="新宋体"/>
              </w:rPr>
              <w:t>2</w:t>
            </w:r>
            <w:r w:rsidRPr="00144B68">
              <w:rPr>
                <w:rFonts w:asciiTheme="minorEastAsia" w:hAnsiTheme="minorEastAsia" w:cs="新宋体"/>
              </w:rPr>
              <w:tab/>
              <w:t>逆规</w:t>
            </w:r>
          </w:p>
        </w:tc>
        <w:tc>
          <w:tcPr>
            <w:tcW w:w="3092" w:type="dxa"/>
          </w:tcPr>
          <w:p w14:paraId="5E173B1C" w14:textId="77777777" w:rsidR="00750F09" w:rsidRPr="009E2F2B" w:rsidRDefault="00750F09" w:rsidP="00750F09">
            <w:pPr>
              <w:rPr>
                <w:color w:val="FF0000"/>
              </w:rPr>
            </w:pPr>
          </w:p>
        </w:tc>
      </w:tr>
      <w:tr w:rsidR="00750F09" w14:paraId="1B751D2C" w14:textId="3C437F95" w:rsidTr="00293449">
        <w:tc>
          <w:tcPr>
            <w:tcW w:w="2720" w:type="dxa"/>
          </w:tcPr>
          <w:p w14:paraId="3594229B" w14:textId="77777777" w:rsidR="00750F09" w:rsidRPr="000F0830" w:rsidRDefault="00750F09" w:rsidP="00750F09">
            <w:pPr>
              <w:jc w:val="center"/>
              <w:rPr>
                <w:szCs w:val="21"/>
              </w:rPr>
            </w:pPr>
            <w:r w:rsidRPr="000F0830">
              <w:rPr>
                <w:rFonts w:hint="eastAsia"/>
                <w:szCs w:val="21"/>
              </w:rPr>
              <w:t>患者满意度</w:t>
            </w:r>
          </w:p>
        </w:tc>
        <w:tc>
          <w:tcPr>
            <w:tcW w:w="4373" w:type="dxa"/>
          </w:tcPr>
          <w:p w14:paraId="0F005979" w14:textId="77777777" w:rsidR="00750F09" w:rsidRPr="0068185E" w:rsidRDefault="00750F09" w:rsidP="00750F09">
            <w:r>
              <w:rPr>
                <w:rFonts w:hint="eastAsia"/>
              </w:rPr>
              <w:t>_</w:t>
            </w:r>
            <w:r>
              <w:t>________</w:t>
            </w:r>
          </w:p>
        </w:tc>
        <w:tc>
          <w:tcPr>
            <w:tcW w:w="3092" w:type="dxa"/>
          </w:tcPr>
          <w:p w14:paraId="04824BE0" w14:textId="77777777" w:rsidR="00750F09" w:rsidRDefault="00750F09" w:rsidP="00750F09"/>
        </w:tc>
      </w:tr>
    </w:tbl>
    <w:p w14:paraId="5E8F5093" w14:textId="77777777" w:rsidR="007C5787" w:rsidRDefault="007C5787" w:rsidP="00801431"/>
    <w:sectPr w:rsidR="007C5787" w:rsidSect="00F4742D">
      <w:pgSz w:w="14629" w:h="16840" w:code="9"/>
      <w:pgMar w:top="1440" w:right="1797" w:bottom="1440" w:left="1797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6D881A" w14:textId="77777777" w:rsidR="00140994" w:rsidRDefault="00140994" w:rsidP="007C5787">
      <w:r>
        <w:separator/>
      </w:r>
    </w:p>
  </w:endnote>
  <w:endnote w:type="continuationSeparator" w:id="0">
    <w:p w14:paraId="20A1FEBA" w14:textId="77777777" w:rsidR="00140994" w:rsidRDefault="00140994" w:rsidP="007C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CE4B51" w14:textId="77777777" w:rsidR="00140994" w:rsidRDefault="00140994" w:rsidP="007C5787">
      <w:r>
        <w:separator/>
      </w:r>
    </w:p>
  </w:footnote>
  <w:footnote w:type="continuationSeparator" w:id="0">
    <w:p w14:paraId="0822391D" w14:textId="77777777" w:rsidR="00140994" w:rsidRDefault="00140994" w:rsidP="007C5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66835"/>
    <w:multiLevelType w:val="hybridMultilevel"/>
    <w:tmpl w:val="E6142C94"/>
    <w:lvl w:ilvl="0" w:tplc="8C6438CE">
      <w:start w:val="1"/>
      <w:numFmt w:val="decimal"/>
      <w:lvlText w:val="%1."/>
      <w:lvlJc w:val="left"/>
      <w:pPr>
        <w:ind w:left="840" w:hanging="420"/>
      </w:pPr>
      <w:rPr>
        <w:rFonts w:asciiTheme="minorEastAsia" w:eastAsiaTheme="minorEastAsia" w:hAnsiTheme="minor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4A27273"/>
    <w:multiLevelType w:val="hybridMultilevel"/>
    <w:tmpl w:val="0E16A210"/>
    <w:lvl w:ilvl="0" w:tplc="B8D8DF50">
      <w:start w:val="1"/>
      <w:numFmt w:val="decimal"/>
      <w:lvlText w:val="%1..1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062E346C"/>
    <w:multiLevelType w:val="hybridMultilevel"/>
    <w:tmpl w:val="80A01A36"/>
    <w:lvl w:ilvl="0" w:tplc="D8CCC1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CC7724D"/>
    <w:multiLevelType w:val="hybridMultilevel"/>
    <w:tmpl w:val="44D03AAC"/>
    <w:lvl w:ilvl="0" w:tplc="514C329E">
      <w:start w:val="1"/>
      <w:numFmt w:val="decimal"/>
      <w:lvlText w:val="%1、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D5A6363"/>
    <w:multiLevelType w:val="hybridMultilevel"/>
    <w:tmpl w:val="87DC626E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4C21454"/>
    <w:multiLevelType w:val="hybridMultilevel"/>
    <w:tmpl w:val="0D3E792A"/>
    <w:lvl w:ilvl="0" w:tplc="BCE89A62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1A735D8A"/>
    <w:multiLevelType w:val="hybridMultilevel"/>
    <w:tmpl w:val="03D8AD4A"/>
    <w:lvl w:ilvl="0" w:tplc="809C5E8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A86309F"/>
    <w:multiLevelType w:val="hybridMultilevel"/>
    <w:tmpl w:val="E6E0C2A8"/>
    <w:lvl w:ilvl="0" w:tplc="57A82E0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D4D4A0A"/>
    <w:multiLevelType w:val="hybridMultilevel"/>
    <w:tmpl w:val="C9DCA260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49B150E"/>
    <w:multiLevelType w:val="hybridMultilevel"/>
    <w:tmpl w:val="080AEB66"/>
    <w:lvl w:ilvl="0" w:tplc="CE8AFBE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1" w15:restartNumberingAfterBreak="0">
    <w:nsid w:val="253B735D"/>
    <w:multiLevelType w:val="hybridMultilevel"/>
    <w:tmpl w:val="97F65298"/>
    <w:lvl w:ilvl="0" w:tplc="213664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2F656D3E"/>
    <w:multiLevelType w:val="hybridMultilevel"/>
    <w:tmpl w:val="BD7495AE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7C70998"/>
    <w:multiLevelType w:val="multilevel"/>
    <w:tmpl w:val="04090021"/>
    <w:lvl w:ilvl="0">
      <w:start w:val="1"/>
      <w:numFmt w:val="upperRoman"/>
      <w:lvlText w:val="%1."/>
      <w:lvlJc w:val="left"/>
      <w:pPr>
        <w:ind w:left="425" w:hanging="425"/>
      </w:pPr>
    </w:lvl>
    <w:lvl w:ilvl="1">
      <w:start w:val="1"/>
      <w:numFmt w:val="upperLetter"/>
      <w:lvlText w:val="%2."/>
      <w:lvlJc w:val="left"/>
      <w:pPr>
        <w:ind w:left="851" w:hanging="426"/>
      </w:pPr>
    </w:lvl>
    <w:lvl w:ilvl="2">
      <w:start w:val="1"/>
      <w:numFmt w:val="decimal"/>
      <w:lvlText w:val="%3."/>
      <w:lvlJc w:val="left"/>
      <w:pPr>
        <w:ind w:left="1276" w:hanging="425"/>
      </w:pPr>
    </w:lvl>
    <w:lvl w:ilvl="3">
      <w:start w:val="1"/>
      <w:numFmt w:val="lowerLetter"/>
      <w:lvlText w:val="%4."/>
      <w:lvlJc w:val="left"/>
      <w:pPr>
        <w:ind w:left="1559" w:hanging="283"/>
      </w:pPr>
    </w:lvl>
    <w:lvl w:ilvl="4">
      <w:start w:val="1"/>
      <w:numFmt w:val="decimal"/>
      <w:lvlText w:val="%5."/>
      <w:lvlJc w:val="left"/>
      <w:pPr>
        <w:ind w:left="1984" w:hanging="425"/>
      </w:pPr>
    </w:lvl>
    <w:lvl w:ilvl="5">
      <w:start w:val="1"/>
      <w:numFmt w:val="lowerLetter"/>
      <w:lvlText w:val="%6."/>
      <w:lvlJc w:val="left"/>
      <w:pPr>
        <w:ind w:left="2409" w:hanging="425"/>
      </w:pPr>
    </w:lvl>
    <w:lvl w:ilvl="6">
      <w:start w:val="1"/>
      <w:numFmt w:val="lowerRoman"/>
      <w:lvlText w:val="%7."/>
      <w:lvlJc w:val="left"/>
      <w:pPr>
        <w:ind w:left="2835" w:hanging="426"/>
      </w:pPr>
    </w:lvl>
    <w:lvl w:ilvl="7">
      <w:start w:val="1"/>
      <w:numFmt w:val="lowerLetter"/>
      <w:lvlText w:val="%8."/>
      <w:lvlJc w:val="left"/>
      <w:pPr>
        <w:ind w:left="3260" w:hanging="425"/>
      </w:pPr>
    </w:lvl>
    <w:lvl w:ilvl="8">
      <w:start w:val="1"/>
      <w:numFmt w:val="lowerRoman"/>
      <w:lvlText w:val="%9."/>
      <w:lvlJc w:val="left"/>
      <w:pPr>
        <w:ind w:left="3685" w:hanging="425"/>
      </w:pPr>
    </w:lvl>
  </w:abstractNum>
  <w:abstractNum w:abstractNumId="14" w15:restartNumberingAfterBreak="0">
    <w:nsid w:val="38F60209"/>
    <w:multiLevelType w:val="hybridMultilevel"/>
    <w:tmpl w:val="821269DA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3CC17F78"/>
    <w:multiLevelType w:val="hybridMultilevel"/>
    <w:tmpl w:val="35E4CE20"/>
    <w:lvl w:ilvl="0" w:tplc="B566B3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45A467D3"/>
    <w:multiLevelType w:val="hybridMultilevel"/>
    <w:tmpl w:val="21D42E66"/>
    <w:lvl w:ilvl="0" w:tplc="6362181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45A64173"/>
    <w:multiLevelType w:val="hybridMultilevel"/>
    <w:tmpl w:val="BEC8A3B8"/>
    <w:lvl w:ilvl="0" w:tplc="7CB4983E">
      <w:start w:val="1"/>
      <w:numFmt w:val="chineseCountingThousand"/>
      <w:lvlText w:val="%1、"/>
      <w:lvlJc w:val="left"/>
      <w:pPr>
        <w:ind w:left="420" w:hanging="420"/>
      </w:pPr>
      <w:rPr>
        <w:rFonts w:hint="default"/>
        <w:b/>
        <w:bCs/>
        <w:sz w:val="28"/>
        <w:szCs w:val="28"/>
      </w:rPr>
    </w:lvl>
    <w:lvl w:ilvl="1" w:tplc="63621818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5CDE0A1E">
      <w:start w:val="8"/>
      <w:numFmt w:val="decimal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4B456C43"/>
    <w:multiLevelType w:val="hybridMultilevel"/>
    <w:tmpl w:val="CFB27BD4"/>
    <w:lvl w:ilvl="0" w:tplc="913AF35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FEA0C4C"/>
    <w:multiLevelType w:val="hybridMultilevel"/>
    <w:tmpl w:val="BD7495AE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53216BFA"/>
    <w:multiLevelType w:val="hybridMultilevel"/>
    <w:tmpl w:val="00529812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570E01D5"/>
    <w:multiLevelType w:val="hybridMultilevel"/>
    <w:tmpl w:val="B8841602"/>
    <w:lvl w:ilvl="0" w:tplc="72FCA1D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5DD448CC"/>
    <w:multiLevelType w:val="hybridMultilevel"/>
    <w:tmpl w:val="C89EC7FE"/>
    <w:lvl w:ilvl="0" w:tplc="04090013">
      <w:start w:val="1"/>
      <w:numFmt w:val="chi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61B94DC7"/>
    <w:multiLevelType w:val="hybridMultilevel"/>
    <w:tmpl w:val="ADB6BF16"/>
    <w:lvl w:ilvl="0" w:tplc="01847D3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4" w15:restartNumberingAfterBreak="0">
    <w:nsid w:val="622C0A45"/>
    <w:multiLevelType w:val="hybridMultilevel"/>
    <w:tmpl w:val="3F8C3F02"/>
    <w:lvl w:ilvl="0" w:tplc="C0A63888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66E22996"/>
    <w:multiLevelType w:val="hybridMultilevel"/>
    <w:tmpl w:val="21D42E66"/>
    <w:lvl w:ilvl="0" w:tplc="6362181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699B2A4B"/>
    <w:multiLevelType w:val="hybridMultilevel"/>
    <w:tmpl w:val="63A6762E"/>
    <w:lvl w:ilvl="0" w:tplc="CE8AFBEA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76EB7A47"/>
    <w:multiLevelType w:val="hybridMultilevel"/>
    <w:tmpl w:val="21D42E66"/>
    <w:lvl w:ilvl="0" w:tplc="6362181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7974198F"/>
    <w:multiLevelType w:val="hybridMultilevel"/>
    <w:tmpl w:val="4F62F84A"/>
    <w:lvl w:ilvl="0" w:tplc="AF28187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7B036FAE"/>
    <w:multiLevelType w:val="hybridMultilevel"/>
    <w:tmpl w:val="C74C476A"/>
    <w:lvl w:ilvl="0" w:tplc="BCE89A62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4"/>
  </w:num>
  <w:num w:numId="2">
    <w:abstractNumId w:val="22"/>
  </w:num>
  <w:num w:numId="3">
    <w:abstractNumId w:val="10"/>
  </w:num>
  <w:num w:numId="4">
    <w:abstractNumId w:val="18"/>
  </w:num>
  <w:num w:numId="5">
    <w:abstractNumId w:val="26"/>
  </w:num>
  <w:num w:numId="6">
    <w:abstractNumId w:val="1"/>
  </w:num>
  <w:num w:numId="7">
    <w:abstractNumId w:val="17"/>
  </w:num>
  <w:num w:numId="8">
    <w:abstractNumId w:val="29"/>
  </w:num>
  <w:num w:numId="9">
    <w:abstractNumId w:val="7"/>
  </w:num>
  <w:num w:numId="10">
    <w:abstractNumId w:val="8"/>
  </w:num>
  <w:num w:numId="11">
    <w:abstractNumId w:val="13"/>
  </w:num>
  <w:num w:numId="12">
    <w:abstractNumId w:val="0"/>
  </w:num>
  <w:num w:numId="13">
    <w:abstractNumId w:val="19"/>
  </w:num>
  <w:num w:numId="14">
    <w:abstractNumId w:val="12"/>
  </w:num>
  <w:num w:numId="15">
    <w:abstractNumId w:val="4"/>
  </w:num>
  <w:num w:numId="16">
    <w:abstractNumId w:val="28"/>
  </w:num>
  <w:num w:numId="17">
    <w:abstractNumId w:val="20"/>
  </w:num>
  <w:num w:numId="18">
    <w:abstractNumId w:val="9"/>
  </w:num>
  <w:num w:numId="19">
    <w:abstractNumId w:val="6"/>
  </w:num>
  <w:num w:numId="20">
    <w:abstractNumId w:val="25"/>
  </w:num>
  <w:num w:numId="21">
    <w:abstractNumId w:val="16"/>
  </w:num>
  <w:num w:numId="22">
    <w:abstractNumId w:val="27"/>
  </w:num>
  <w:num w:numId="23">
    <w:abstractNumId w:val="14"/>
  </w:num>
  <w:num w:numId="24">
    <w:abstractNumId w:val="15"/>
  </w:num>
  <w:num w:numId="25">
    <w:abstractNumId w:val="23"/>
  </w:num>
  <w:num w:numId="26">
    <w:abstractNumId w:val="3"/>
  </w:num>
  <w:num w:numId="27">
    <w:abstractNumId w:val="11"/>
  </w:num>
  <w:num w:numId="28">
    <w:abstractNumId w:val="21"/>
  </w:num>
  <w:num w:numId="29">
    <w:abstractNumId w:val="2"/>
  </w:num>
  <w:num w:numId="30">
    <w:abstractNumId w:val="5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78D"/>
    <w:rsid w:val="00001ABF"/>
    <w:rsid w:val="00005721"/>
    <w:rsid w:val="00014A89"/>
    <w:rsid w:val="00016E2F"/>
    <w:rsid w:val="00035C0E"/>
    <w:rsid w:val="00062DA1"/>
    <w:rsid w:val="00072332"/>
    <w:rsid w:val="00086C99"/>
    <w:rsid w:val="00093C58"/>
    <w:rsid w:val="000956ED"/>
    <w:rsid w:val="00095DAE"/>
    <w:rsid w:val="00097601"/>
    <w:rsid w:val="000A3805"/>
    <w:rsid w:val="000B2A2D"/>
    <w:rsid w:val="000C2520"/>
    <w:rsid w:val="000C6AAF"/>
    <w:rsid w:val="000F0830"/>
    <w:rsid w:val="000F5E0F"/>
    <w:rsid w:val="000F6E73"/>
    <w:rsid w:val="00101AA8"/>
    <w:rsid w:val="001124E8"/>
    <w:rsid w:val="00117A59"/>
    <w:rsid w:val="00117B11"/>
    <w:rsid w:val="0012191F"/>
    <w:rsid w:val="00134430"/>
    <w:rsid w:val="00140994"/>
    <w:rsid w:val="00144B68"/>
    <w:rsid w:val="00154A4C"/>
    <w:rsid w:val="001E34D8"/>
    <w:rsid w:val="001F59C8"/>
    <w:rsid w:val="002073CA"/>
    <w:rsid w:val="00234BC7"/>
    <w:rsid w:val="00246C5B"/>
    <w:rsid w:val="00260C2B"/>
    <w:rsid w:val="002647B1"/>
    <w:rsid w:val="0026625A"/>
    <w:rsid w:val="002804F2"/>
    <w:rsid w:val="00286365"/>
    <w:rsid w:val="00293449"/>
    <w:rsid w:val="002A3C88"/>
    <w:rsid w:val="002A78F9"/>
    <w:rsid w:val="002B2566"/>
    <w:rsid w:val="002D21A7"/>
    <w:rsid w:val="00313A81"/>
    <w:rsid w:val="00321C64"/>
    <w:rsid w:val="00326CBA"/>
    <w:rsid w:val="00355761"/>
    <w:rsid w:val="00367E10"/>
    <w:rsid w:val="003754E2"/>
    <w:rsid w:val="003814A1"/>
    <w:rsid w:val="003A60C5"/>
    <w:rsid w:val="003B5AEC"/>
    <w:rsid w:val="003C573D"/>
    <w:rsid w:val="00406837"/>
    <w:rsid w:val="004379F2"/>
    <w:rsid w:val="00440894"/>
    <w:rsid w:val="0044182D"/>
    <w:rsid w:val="0045111B"/>
    <w:rsid w:val="0045522C"/>
    <w:rsid w:val="004C5774"/>
    <w:rsid w:val="004D3618"/>
    <w:rsid w:val="004D47B1"/>
    <w:rsid w:val="00511891"/>
    <w:rsid w:val="00523A51"/>
    <w:rsid w:val="005249A6"/>
    <w:rsid w:val="00524FDD"/>
    <w:rsid w:val="00536480"/>
    <w:rsid w:val="00562119"/>
    <w:rsid w:val="00575EF2"/>
    <w:rsid w:val="005858FA"/>
    <w:rsid w:val="005867D6"/>
    <w:rsid w:val="005A6EB2"/>
    <w:rsid w:val="00602D71"/>
    <w:rsid w:val="006311A1"/>
    <w:rsid w:val="006320DF"/>
    <w:rsid w:val="00654CEE"/>
    <w:rsid w:val="0065661D"/>
    <w:rsid w:val="006624E9"/>
    <w:rsid w:val="0068185E"/>
    <w:rsid w:val="00691166"/>
    <w:rsid w:val="00691E93"/>
    <w:rsid w:val="006A601C"/>
    <w:rsid w:val="006B13CA"/>
    <w:rsid w:val="006D5164"/>
    <w:rsid w:val="006F3EBB"/>
    <w:rsid w:val="00713D27"/>
    <w:rsid w:val="007372F9"/>
    <w:rsid w:val="00740563"/>
    <w:rsid w:val="00750F09"/>
    <w:rsid w:val="0076117D"/>
    <w:rsid w:val="00770D08"/>
    <w:rsid w:val="00782E90"/>
    <w:rsid w:val="007B6BD7"/>
    <w:rsid w:val="007C0ABB"/>
    <w:rsid w:val="007C5787"/>
    <w:rsid w:val="007D3B27"/>
    <w:rsid w:val="007E74FE"/>
    <w:rsid w:val="007F0DDF"/>
    <w:rsid w:val="00801134"/>
    <w:rsid w:val="00801431"/>
    <w:rsid w:val="00821CDB"/>
    <w:rsid w:val="008737F9"/>
    <w:rsid w:val="00874BCB"/>
    <w:rsid w:val="008754B9"/>
    <w:rsid w:val="008763F8"/>
    <w:rsid w:val="00886CD7"/>
    <w:rsid w:val="00891FEE"/>
    <w:rsid w:val="008931EF"/>
    <w:rsid w:val="00895E69"/>
    <w:rsid w:val="00897BEB"/>
    <w:rsid w:val="008B0BA8"/>
    <w:rsid w:val="008F65E4"/>
    <w:rsid w:val="008F7238"/>
    <w:rsid w:val="00902582"/>
    <w:rsid w:val="00904C8A"/>
    <w:rsid w:val="00906C21"/>
    <w:rsid w:val="00912DC2"/>
    <w:rsid w:val="0093236E"/>
    <w:rsid w:val="009328F3"/>
    <w:rsid w:val="00936FC5"/>
    <w:rsid w:val="00941336"/>
    <w:rsid w:val="00962CD8"/>
    <w:rsid w:val="00977EA1"/>
    <w:rsid w:val="009B4DE4"/>
    <w:rsid w:val="009B4E9D"/>
    <w:rsid w:val="009C0E94"/>
    <w:rsid w:val="009E0160"/>
    <w:rsid w:val="009E1B4B"/>
    <w:rsid w:val="009E2F2B"/>
    <w:rsid w:val="009E43F6"/>
    <w:rsid w:val="00A07418"/>
    <w:rsid w:val="00A13A60"/>
    <w:rsid w:val="00A31F4D"/>
    <w:rsid w:val="00A510B2"/>
    <w:rsid w:val="00A5590D"/>
    <w:rsid w:val="00A623E2"/>
    <w:rsid w:val="00A71266"/>
    <w:rsid w:val="00A71A68"/>
    <w:rsid w:val="00A7278D"/>
    <w:rsid w:val="00A839E0"/>
    <w:rsid w:val="00AE29FD"/>
    <w:rsid w:val="00AF2B0B"/>
    <w:rsid w:val="00B11909"/>
    <w:rsid w:val="00B27A3E"/>
    <w:rsid w:val="00B40F43"/>
    <w:rsid w:val="00B46871"/>
    <w:rsid w:val="00B53238"/>
    <w:rsid w:val="00B726C5"/>
    <w:rsid w:val="00B73E18"/>
    <w:rsid w:val="00BA5F68"/>
    <w:rsid w:val="00BB4C55"/>
    <w:rsid w:val="00BF17A1"/>
    <w:rsid w:val="00BF774E"/>
    <w:rsid w:val="00C02FB1"/>
    <w:rsid w:val="00C3588E"/>
    <w:rsid w:val="00C50FBB"/>
    <w:rsid w:val="00C8155D"/>
    <w:rsid w:val="00CA6510"/>
    <w:rsid w:val="00CB014D"/>
    <w:rsid w:val="00CB3DF8"/>
    <w:rsid w:val="00CE3C1F"/>
    <w:rsid w:val="00D02F43"/>
    <w:rsid w:val="00D139E9"/>
    <w:rsid w:val="00D210CA"/>
    <w:rsid w:val="00D44E24"/>
    <w:rsid w:val="00D83D6F"/>
    <w:rsid w:val="00DA2DF0"/>
    <w:rsid w:val="00DF1B7E"/>
    <w:rsid w:val="00E07D53"/>
    <w:rsid w:val="00E16905"/>
    <w:rsid w:val="00E20D11"/>
    <w:rsid w:val="00E25A29"/>
    <w:rsid w:val="00E31336"/>
    <w:rsid w:val="00E31A5A"/>
    <w:rsid w:val="00E4597F"/>
    <w:rsid w:val="00E51AEC"/>
    <w:rsid w:val="00E62CD5"/>
    <w:rsid w:val="00E84BA6"/>
    <w:rsid w:val="00E920D8"/>
    <w:rsid w:val="00EA59B7"/>
    <w:rsid w:val="00ED4596"/>
    <w:rsid w:val="00EE1A89"/>
    <w:rsid w:val="00EF32F0"/>
    <w:rsid w:val="00F32921"/>
    <w:rsid w:val="00F4742D"/>
    <w:rsid w:val="00F615D1"/>
    <w:rsid w:val="00F750B9"/>
    <w:rsid w:val="00FA57D0"/>
    <w:rsid w:val="00FA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BE13F8"/>
  <w15:chartTrackingRefBased/>
  <w15:docId w15:val="{74DE93F7-9EC1-4E96-8AFF-AF8DC9A85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191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2191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2191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2191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12191F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12191F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191F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191F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191F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191F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5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C578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578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C5787"/>
    <w:rPr>
      <w:sz w:val="18"/>
      <w:szCs w:val="18"/>
    </w:rPr>
  </w:style>
  <w:style w:type="paragraph" w:styleId="a7">
    <w:name w:val="List Paragraph"/>
    <w:basedOn w:val="a"/>
    <w:uiPriority w:val="34"/>
    <w:qFormat/>
    <w:rsid w:val="0012191F"/>
    <w:pPr>
      <w:ind w:left="720"/>
      <w:contextualSpacing/>
    </w:pPr>
  </w:style>
  <w:style w:type="character" w:customStyle="1" w:styleId="20">
    <w:name w:val="标题 2 字符"/>
    <w:basedOn w:val="a0"/>
    <w:link w:val="2"/>
    <w:uiPriority w:val="9"/>
    <w:rsid w:val="0012191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table" w:styleId="a8">
    <w:name w:val="Table Grid"/>
    <w:basedOn w:val="a1"/>
    <w:uiPriority w:val="39"/>
    <w:rsid w:val="007C5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12191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9">
    <w:name w:val="Title"/>
    <w:basedOn w:val="a"/>
    <w:next w:val="a"/>
    <w:link w:val="aa"/>
    <w:uiPriority w:val="10"/>
    <w:qFormat/>
    <w:rsid w:val="0012191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a">
    <w:name w:val="标题 字符"/>
    <w:basedOn w:val="a0"/>
    <w:link w:val="a9"/>
    <w:uiPriority w:val="10"/>
    <w:rsid w:val="0012191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12191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c">
    <w:name w:val="副标题 字符"/>
    <w:basedOn w:val="a0"/>
    <w:link w:val="ab"/>
    <w:uiPriority w:val="11"/>
    <w:rsid w:val="0012191F"/>
    <w:rPr>
      <w:rFonts w:asciiTheme="majorHAnsi" w:eastAsiaTheme="majorEastAsia" w:hAnsiTheme="majorHAnsi"/>
      <w:sz w:val="24"/>
      <w:szCs w:val="24"/>
    </w:rPr>
  </w:style>
  <w:style w:type="character" w:customStyle="1" w:styleId="30">
    <w:name w:val="标题 3 字符"/>
    <w:basedOn w:val="a0"/>
    <w:link w:val="3"/>
    <w:uiPriority w:val="9"/>
    <w:rsid w:val="0012191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rsid w:val="0012191F"/>
    <w:rPr>
      <w:rFonts w:cstheme="majorBidi"/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rsid w:val="0012191F"/>
    <w:rPr>
      <w:rFonts w:cstheme="majorBidi"/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rsid w:val="0012191F"/>
    <w:rPr>
      <w:rFonts w:cstheme="majorBidi"/>
      <w:b/>
      <w:bCs/>
    </w:rPr>
  </w:style>
  <w:style w:type="character" w:customStyle="1" w:styleId="70">
    <w:name w:val="标题 7 字符"/>
    <w:basedOn w:val="a0"/>
    <w:link w:val="7"/>
    <w:uiPriority w:val="9"/>
    <w:semiHidden/>
    <w:rsid w:val="0012191F"/>
    <w:rPr>
      <w:rFonts w:cstheme="majorBidi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12191F"/>
    <w:rPr>
      <w:rFonts w:cstheme="majorBidi"/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12191F"/>
    <w:rPr>
      <w:rFonts w:asciiTheme="majorHAnsi" w:eastAsiaTheme="majorEastAsia" w:hAnsiTheme="majorHAnsi" w:cstheme="majorBidi"/>
    </w:rPr>
  </w:style>
  <w:style w:type="character" w:styleId="ad">
    <w:name w:val="Strong"/>
    <w:basedOn w:val="a0"/>
    <w:uiPriority w:val="22"/>
    <w:qFormat/>
    <w:rsid w:val="0012191F"/>
    <w:rPr>
      <w:b/>
      <w:bCs/>
    </w:rPr>
  </w:style>
  <w:style w:type="character" w:styleId="ae">
    <w:name w:val="Emphasis"/>
    <w:basedOn w:val="a0"/>
    <w:uiPriority w:val="20"/>
    <w:qFormat/>
    <w:rsid w:val="0012191F"/>
    <w:rPr>
      <w:rFonts w:asciiTheme="minorHAnsi" w:hAnsiTheme="minorHAnsi"/>
      <w:b/>
      <w:i/>
      <w:iCs/>
    </w:rPr>
  </w:style>
  <w:style w:type="paragraph" w:styleId="af">
    <w:name w:val="No Spacing"/>
    <w:basedOn w:val="a"/>
    <w:uiPriority w:val="1"/>
    <w:qFormat/>
    <w:rsid w:val="0012191F"/>
    <w:rPr>
      <w:szCs w:val="32"/>
    </w:rPr>
  </w:style>
  <w:style w:type="paragraph" w:styleId="af0">
    <w:name w:val="Quote"/>
    <w:basedOn w:val="a"/>
    <w:next w:val="a"/>
    <w:link w:val="af1"/>
    <w:uiPriority w:val="29"/>
    <w:qFormat/>
    <w:rsid w:val="0012191F"/>
    <w:rPr>
      <w:i/>
    </w:rPr>
  </w:style>
  <w:style w:type="character" w:customStyle="1" w:styleId="af1">
    <w:name w:val="引用 字符"/>
    <w:basedOn w:val="a0"/>
    <w:link w:val="af0"/>
    <w:uiPriority w:val="29"/>
    <w:rsid w:val="0012191F"/>
    <w:rPr>
      <w:i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12191F"/>
    <w:pPr>
      <w:ind w:left="720" w:right="720"/>
    </w:pPr>
    <w:rPr>
      <w:b/>
      <w:i/>
      <w:szCs w:val="22"/>
    </w:rPr>
  </w:style>
  <w:style w:type="character" w:customStyle="1" w:styleId="af3">
    <w:name w:val="明显引用 字符"/>
    <w:basedOn w:val="a0"/>
    <w:link w:val="af2"/>
    <w:uiPriority w:val="30"/>
    <w:rsid w:val="0012191F"/>
    <w:rPr>
      <w:b/>
      <w:i/>
      <w:sz w:val="24"/>
    </w:rPr>
  </w:style>
  <w:style w:type="character" w:styleId="af4">
    <w:name w:val="Subtle Emphasis"/>
    <w:uiPriority w:val="19"/>
    <w:qFormat/>
    <w:rsid w:val="0012191F"/>
    <w:rPr>
      <w:i/>
      <w:color w:val="5A5A5A" w:themeColor="text1" w:themeTint="A5"/>
    </w:rPr>
  </w:style>
  <w:style w:type="character" w:styleId="af5">
    <w:name w:val="Intense Emphasis"/>
    <w:basedOn w:val="a0"/>
    <w:uiPriority w:val="21"/>
    <w:qFormat/>
    <w:rsid w:val="0012191F"/>
    <w:rPr>
      <w:b/>
      <w:i/>
      <w:sz w:val="24"/>
      <w:szCs w:val="24"/>
      <w:u w:val="single"/>
    </w:rPr>
  </w:style>
  <w:style w:type="character" w:styleId="af6">
    <w:name w:val="Subtle Reference"/>
    <w:basedOn w:val="a0"/>
    <w:uiPriority w:val="31"/>
    <w:qFormat/>
    <w:rsid w:val="0012191F"/>
    <w:rPr>
      <w:sz w:val="24"/>
      <w:szCs w:val="24"/>
      <w:u w:val="single"/>
    </w:rPr>
  </w:style>
  <w:style w:type="character" w:styleId="af7">
    <w:name w:val="Intense Reference"/>
    <w:basedOn w:val="a0"/>
    <w:uiPriority w:val="32"/>
    <w:qFormat/>
    <w:rsid w:val="0012191F"/>
    <w:rPr>
      <w:b/>
      <w:sz w:val="24"/>
      <w:u w:val="single"/>
    </w:rPr>
  </w:style>
  <w:style w:type="character" w:styleId="af8">
    <w:name w:val="Book Title"/>
    <w:basedOn w:val="a0"/>
    <w:uiPriority w:val="33"/>
    <w:qFormat/>
    <w:rsid w:val="0012191F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12191F"/>
    <w:pPr>
      <w:outlineLvl w:val="9"/>
    </w:pPr>
  </w:style>
  <w:style w:type="paragraph" w:styleId="af9">
    <w:name w:val="caption"/>
    <w:basedOn w:val="a"/>
    <w:next w:val="a"/>
    <w:uiPriority w:val="35"/>
    <w:semiHidden/>
    <w:unhideWhenUsed/>
    <w:rsid w:val="0012191F"/>
    <w:pPr>
      <w:spacing w:after="200"/>
    </w:pPr>
    <w:rPr>
      <w:i/>
      <w:iCs/>
      <w:color w:val="44546A" w:themeColor="text2"/>
      <w:sz w:val="18"/>
      <w:szCs w:val="18"/>
    </w:rPr>
  </w:style>
  <w:style w:type="character" w:styleId="afa">
    <w:name w:val="annotation reference"/>
    <w:basedOn w:val="a0"/>
    <w:uiPriority w:val="99"/>
    <w:semiHidden/>
    <w:unhideWhenUsed/>
    <w:rsid w:val="00D139E9"/>
    <w:rPr>
      <w:sz w:val="21"/>
      <w:szCs w:val="21"/>
    </w:rPr>
  </w:style>
  <w:style w:type="paragraph" w:styleId="afb">
    <w:name w:val="annotation text"/>
    <w:basedOn w:val="a"/>
    <w:link w:val="afc"/>
    <w:uiPriority w:val="99"/>
    <w:semiHidden/>
    <w:unhideWhenUsed/>
    <w:rsid w:val="00D139E9"/>
  </w:style>
  <w:style w:type="character" w:customStyle="1" w:styleId="afc">
    <w:name w:val="批注文字 字符"/>
    <w:basedOn w:val="a0"/>
    <w:link w:val="afb"/>
    <w:uiPriority w:val="99"/>
    <w:semiHidden/>
    <w:rsid w:val="00D139E9"/>
    <w:rPr>
      <w:sz w:val="24"/>
      <w:szCs w:val="24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D139E9"/>
    <w:rPr>
      <w:b/>
      <w:bCs/>
    </w:rPr>
  </w:style>
  <w:style w:type="character" w:customStyle="1" w:styleId="afe">
    <w:name w:val="批注主题 字符"/>
    <w:basedOn w:val="afc"/>
    <w:link w:val="afd"/>
    <w:uiPriority w:val="99"/>
    <w:semiHidden/>
    <w:rsid w:val="00D139E9"/>
    <w:rPr>
      <w:b/>
      <w:bCs/>
      <w:sz w:val="24"/>
      <w:szCs w:val="24"/>
    </w:rPr>
  </w:style>
  <w:style w:type="paragraph" w:styleId="aff">
    <w:name w:val="Balloon Text"/>
    <w:basedOn w:val="a"/>
    <w:link w:val="aff0"/>
    <w:uiPriority w:val="99"/>
    <w:semiHidden/>
    <w:unhideWhenUsed/>
    <w:rsid w:val="00D139E9"/>
    <w:rPr>
      <w:sz w:val="18"/>
      <w:szCs w:val="18"/>
    </w:rPr>
  </w:style>
  <w:style w:type="character" w:customStyle="1" w:styleId="aff0">
    <w:name w:val="批注框文本 字符"/>
    <w:basedOn w:val="a0"/>
    <w:link w:val="aff"/>
    <w:uiPriority w:val="99"/>
    <w:semiHidden/>
    <w:rsid w:val="00D139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E13C2-F826-4C59-B546-7366DE500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1781</TotalTime>
  <Pages>18</Pages>
  <Words>2148</Words>
  <Characters>12245</Characters>
  <Application>Microsoft Office Word</Application>
  <DocSecurity>0</DocSecurity>
  <Lines>102</Lines>
  <Paragraphs>28</Paragraphs>
  <ScaleCrop>false</ScaleCrop>
  <Company/>
  <LinksUpToDate>false</LinksUpToDate>
  <CharactersWithSpaces>14365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ssm</dc:creator>
  <cp:keywords/>
  <dc:description/>
  <cp:lastModifiedBy>ssm</cp:lastModifiedBy>
  <cp:revision>183</cp:revision>
  <dcterms:created xsi:type="dcterms:W3CDTF">2019-11-06T02:38:00Z</dcterms:created>
  <dcterms:modified xsi:type="dcterms:W3CDTF">2019-11-18T06:48:00Z</dcterms:modified>
</cp:coreProperties>
</file>